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951A" w14:textId="7C1F5A1A" w:rsidR="458658F3" w:rsidRDefault="458658F3" w:rsidP="458658F3">
      <w:pPr>
        <w:spacing w:after="0" w:line="259" w:lineRule="auto"/>
        <w:ind w:left="-1559" w:right="55"/>
        <w:jc w:val="right"/>
        <w:rPr>
          <w:rFonts w:ascii="Times New Roman" w:eastAsia="Times New Roman" w:hAnsi="Times New Roman" w:cs="Times New Roman"/>
          <w:sz w:val="28"/>
          <w:szCs w:val="28"/>
        </w:rPr>
      </w:pPr>
    </w:p>
    <w:p w14:paraId="5D11592E" w14:textId="77777777" w:rsidR="00E210DC" w:rsidRDefault="00E210DC" w:rsidP="00E210DC">
      <w:pPr>
        <w:spacing w:after="0"/>
        <w:ind w:left="0" w:firstLine="0"/>
        <w:jc w:val="center"/>
        <w:rPr>
          <w:sz w:val="20"/>
          <w:szCs w:val="20"/>
        </w:rPr>
      </w:pPr>
      <w:r>
        <w:rPr>
          <w:noProof/>
        </w:rPr>
        <mc:AlternateContent>
          <mc:Choice Requires="wpg">
            <w:drawing>
              <wp:inline distT="0" distB="0" distL="0" distR="0" wp14:anchorId="3E74857C" wp14:editId="4C0572E0">
                <wp:extent cx="961706" cy="700319"/>
                <wp:effectExtent l="0" t="0" r="0" b="5080"/>
                <wp:docPr id="176" name="Group 1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61706" cy="700319"/>
                          <a:chOff x="0" y="0"/>
                          <a:chExt cx="3162869" cy="2300933"/>
                        </a:xfrm>
                      </wpg:grpSpPr>
                      <wps:wsp>
                        <wps:cNvPr id="6" name="Shape 6"/>
                        <wps:cNvSpPr/>
                        <wps:spPr>
                          <a:xfrm>
                            <a:off x="1135431" y="0"/>
                            <a:ext cx="873468" cy="1778064"/>
                          </a:xfrm>
                          <a:custGeom>
                            <a:avLst/>
                            <a:gdLst/>
                            <a:ahLst/>
                            <a:cxnLst/>
                            <a:rect l="0" t="0" r="0" b="0"/>
                            <a:pathLst>
                              <a:path w="873468" h="1778064">
                                <a:moveTo>
                                  <a:pt x="439558" y="2299"/>
                                </a:moveTo>
                                <a:cubicBezTo>
                                  <a:pt x="447707" y="0"/>
                                  <a:pt x="456743" y="3200"/>
                                  <a:pt x="468554" y="16192"/>
                                </a:cubicBezTo>
                                <a:cubicBezTo>
                                  <a:pt x="643013" y="208077"/>
                                  <a:pt x="784606" y="418465"/>
                                  <a:pt x="846684" y="674700"/>
                                </a:cubicBezTo>
                                <a:cubicBezTo>
                                  <a:pt x="864083" y="746519"/>
                                  <a:pt x="873468" y="819315"/>
                                  <a:pt x="872960" y="893547"/>
                                </a:cubicBezTo>
                                <a:cubicBezTo>
                                  <a:pt x="871372" y="1123213"/>
                                  <a:pt x="781609" y="1322946"/>
                                  <a:pt x="660743" y="1511592"/>
                                </a:cubicBezTo>
                                <a:cubicBezTo>
                                  <a:pt x="604672" y="1599095"/>
                                  <a:pt x="537591" y="1678254"/>
                                  <a:pt x="467411" y="1754835"/>
                                </a:cubicBezTo>
                                <a:cubicBezTo>
                                  <a:pt x="452171" y="1771460"/>
                                  <a:pt x="441947" y="1778064"/>
                                  <a:pt x="423570" y="1757350"/>
                                </a:cubicBezTo>
                                <a:cubicBezTo>
                                  <a:pt x="223076" y="1531417"/>
                                  <a:pt x="60312" y="1286091"/>
                                  <a:pt x="22593" y="976909"/>
                                </a:cubicBezTo>
                                <a:cubicBezTo>
                                  <a:pt x="0" y="791629"/>
                                  <a:pt x="43421" y="617956"/>
                                  <a:pt x="120879" y="450990"/>
                                </a:cubicBezTo>
                                <a:cubicBezTo>
                                  <a:pt x="195021" y="291173"/>
                                  <a:pt x="297307" y="150724"/>
                                  <a:pt x="415887" y="21399"/>
                                </a:cubicBezTo>
                                <a:cubicBezTo>
                                  <a:pt x="424149" y="12395"/>
                                  <a:pt x="431409" y="4597"/>
                                  <a:pt x="439558" y="2299"/>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7" name="Shape 7"/>
                        <wps:cNvSpPr/>
                        <wps:spPr>
                          <a:xfrm>
                            <a:off x="1672473" y="1082825"/>
                            <a:ext cx="1490396" cy="864920"/>
                          </a:xfrm>
                          <a:custGeom>
                            <a:avLst/>
                            <a:gdLst/>
                            <a:ahLst/>
                            <a:cxnLst/>
                            <a:rect l="0" t="0" r="0" b="0"/>
                            <a:pathLst>
                              <a:path w="1490396" h="864920">
                                <a:moveTo>
                                  <a:pt x="934948" y="2463"/>
                                </a:moveTo>
                                <a:cubicBezTo>
                                  <a:pt x="1117867" y="17323"/>
                                  <a:pt x="1294092" y="58166"/>
                                  <a:pt x="1462227" y="132829"/>
                                </a:cubicBezTo>
                                <a:cubicBezTo>
                                  <a:pt x="1481100" y="141224"/>
                                  <a:pt x="1490396" y="148399"/>
                                  <a:pt x="1478788" y="169926"/>
                                </a:cubicBezTo>
                                <a:cubicBezTo>
                                  <a:pt x="1361884" y="387058"/>
                                  <a:pt x="1222134" y="584505"/>
                                  <a:pt x="1009091" y="719379"/>
                                </a:cubicBezTo>
                                <a:cubicBezTo>
                                  <a:pt x="828027" y="834009"/>
                                  <a:pt x="630733" y="864920"/>
                                  <a:pt x="420002" y="841515"/>
                                </a:cubicBezTo>
                                <a:cubicBezTo>
                                  <a:pt x="283566" y="826364"/>
                                  <a:pt x="153238" y="792023"/>
                                  <a:pt x="25832" y="743369"/>
                                </a:cubicBezTo>
                                <a:cubicBezTo>
                                  <a:pt x="20371" y="741286"/>
                                  <a:pt x="15342" y="738086"/>
                                  <a:pt x="0" y="730224"/>
                                </a:cubicBezTo>
                                <a:cubicBezTo>
                                  <a:pt x="213437" y="676262"/>
                                  <a:pt x="405727" y="601776"/>
                                  <a:pt x="573570" y="472643"/>
                                </a:cubicBezTo>
                                <a:cubicBezTo>
                                  <a:pt x="720395" y="359677"/>
                                  <a:pt x="825436" y="217017"/>
                                  <a:pt x="882282" y="40513"/>
                                </a:cubicBezTo>
                                <a:cubicBezTo>
                                  <a:pt x="891781" y="11023"/>
                                  <a:pt x="904608" y="0"/>
                                  <a:pt x="934948" y="2463"/>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8" name="Shape 8"/>
                        <wps:cNvSpPr/>
                        <wps:spPr>
                          <a:xfrm>
                            <a:off x="0" y="1089720"/>
                            <a:ext cx="1488237" cy="852861"/>
                          </a:xfrm>
                          <a:custGeom>
                            <a:avLst/>
                            <a:gdLst/>
                            <a:ahLst/>
                            <a:cxnLst/>
                            <a:rect l="0" t="0" r="0" b="0"/>
                            <a:pathLst>
                              <a:path w="1488237" h="852861">
                                <a:moveTo>
                                  <a:pt x="567083" y="97"/>
                                </a:moveTo>
                                <a:cubicBezTo>
                                  <a:pt x="581289" y="386"/>
                                  <a:pt x="593461" y="4196"/>
                                  <a:pt x="600291" y="25837"/>
                                </a:cubicBezTo>
                                <a:cubicBezTo>
                                  <a:pt x="693966" y="322827"/>
                                  <a:pt x="907796" y="503675"/>
                                  <a:pt x="1182560" y="625760"/>
                                </a:cubicBezTo>
                                <a:cubicBezTo>
                                  <a:pt x="1277239" y="667835"/>
                                  <a:pt x="1376870" y="693717"/>
                                  <a:pt x="1488237" y="724223"/>
                                </a:cubicBezTo>
                                <a:cubicBezTo>
                                  <a:pt x="1362672" y="779658"/>
                                  <a:pt x="1243559" y="811650"/>
                                  <a:pt x="1121550" y="829633"/>
                                </a:cubicBezTo>
                                <a:cubicBezTo>
                                  <a:pt x="964044" y="852861"/>
                                  <a:pt x="807199" y="849559"/>
                                  <a:pt x="654139" y="796880"/>
                                </a:cubicBezTo>
                                <a:cubicBezTo>
                                  <a:pt x="446367" y="725366"/>
                                  <a:pt x="293497" y="584142"/>
                                  <a:pt x="164211" y="413047"/>
                                </a:cubicBezTo>
                                <a:cubicBezTo>
                                  <a:pt x="106400" y="336543"/>
                                  <a:pt x="57633" y="254323"/>
                                  <a:pt x="13017" y="169373"/>
                                </a:cubicBezTo>
                                <a:cubicBezTo>
                                  <a:pt x="0" y="144595"/>
                                  <a:pt x="2883" y="134448"/>
                                  <a:pt x="27686" y="124059"/>
                                </a:cubicBezTo>
                                <a:cubicBezTo>
                                  <a:pt x="195745" y="53625"/>
                                  <a:pt x="369100" y="6140"/>
                                  <a:pt x="552323" y="450"/>
                                </a:cubicBezTo>
                                <a:cubicBezTo>
                                  <a:pt x="557387" y="294"/>
                                  <a:pt x="562348" y="0"/>
                                  <a:pt x="567083" y="97"/>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9" name="Shape 9"/>
                        <wps:cNvSpPr/>
                        <wps:spPr>
                          <a:xfrm>
                            <a:off x="1671643" y="429385"/>
                            <a:ext cx="899922" cy="1328095"/>
                          </a:xfrm>
                          <a:custGeom>
                            <a:avLst/>
                            <a:gdLst/>
                            <a:ahLst/>
                            <a:cxnLst/>
                            <a:rect l="0" t="0" r="0" b="0"/>
                            <a:pathLst>
                              <a:path w="899922" h="1328095">
                                <a:moveTo>
                                  <a:pt x="855490" y="1681"/>
                                </a:moveTo>
                                <a:cubicBezTo>
                                  <a:pt x="877331" y="6725"/>
                                  <a:pt x="881244" y="29349"/>
                                  <a:pt x="883349" y="53866"/>
                                </a:cubicBezTo>
                                <a:cubicBezTo>
                                  <a:pt x="894423" y="182911"/>
                                  <a:pt x="899922" y="311689"/>
                                  <a:pt x="885038" y="441280"/>
                                </a:cubicBezTo>
                                <a:cubicBezTo>
                                  <a:pt x="868654" y="583672"/>
                                  <a:pt x="831748" y="718686"/>
                                  <a:pt x="759257" y="842625"/>
                                </a:cubicBezTo>
                                <a:cubicBezTo>
                                  <a:pt x="645465" y="1037215"/>
                                  <a:pt x="468719" y="1155452"/>
                                  <a:pt x="267399" y="1242535"/>
                                </a:cubicBezTo>
                                <a:cubicBezTo>
                                  <a:pt x="185052" y="1278146"/>
                                  <a:pt x="100356" y="1307331"/>
                                  <a:pt x="0" y="1328095"/>
                                </a:cubicBezTo>
                                <a:cubicBezTo>
                                  <a:pt x="112027" y="1196854"/>
                                  <a:pt x="205079" y="1068329"/>
                                  <a:pt x="273914" y="923727"/>
                                </a:cubicBezTo>
                                <a:cubicBezTo>
                                  <a:pt x="380238" y="700385"/>
                                  <a:pt x="427520" y="469182"/>
                                  <a:pt x="363817" y="224237"/>
                                </a:cubicBezTo>
                                <a:cubicBezTo>
                                  <a:pt x="356769" y="197059"/>
                                  <a:pt x="364376" y="184498"/>
                                  <a:pt x="387388" y="171684"/>
                                </a:cubicBezTo>
                                <a:cubicBezTo>
                                  <a:pt x="525996" y="94493"/>
                                  <a:pt x="672808" y="39579"/>
                                  <a:pt x="827075" y="3079"/>
                                </a:cubicBezTo>
                                <a:cubicBezTo>
                                  <a:pt x="838937" y="272"/>
                                  <a:pt x="848209" y="0"/>
                                  <a:pt x="855490" y="1681"/>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0" name="Shape 10"/>
                        <wps:cNvSpPr/>
                        <wps:spPr>
                          <a:xfrm>
                            <a:off x="585577" y="431709"/>
                            <a:ext cx="892391" cy="1316048"/>
                          </a:xfrm>
                          <a:custGeom>
                            <a:avLst/>
                            <a:gdLst/>
                            <a:ahLst/>
                            <a:cxnLst/>
                            <a:rect l="0" t="0" r="0" b="0"/>
                            <a:pathLst>
                              <a:path w="892391" h="1316048">
                                <a:moveTo>
                                  <a:pt x="47049" y="307"/>
                                </a:moveTo>
                                <a:cubicBezTo>
                                  <a:pt x="51501" y="0"/>
                                  <a:pt x="56769" y="569"/>
                                  <a:pt x="62954" y="1915"/>
                                </a:cubicBezTo>
                                <a:cubicBezTo>
                                  <a:pt x="223304" y="36802"/>
                                  <a:pt x="376568" y="90346"/>
                                  <a:pt x="519278" y="172400"/>
                                </a:cubicBezTo>
                                <a:cubicBezTo>
                                  <a:pt x="535369" y="181646"/>
                                  <a:pt x="546278" y="188974"/>
                                  <a:pt x="540195" y="212926"/>
                                </a:cubicBezTo>
                                <a:cubicBezTo>
                                  <a:pt x="447015" y="579969"/>
                                  <a:pt x="575882" y="891767"/>
                                  <a:pt x="784835" y="1182685"/>
                                </a:cubicBezTo>
                                <a:cubicBezTo>
                                  <a:pt x="818109" y="1229002"/>
                                  <a:pt x="856412" y="1271687"/>
                                  <a:pt x="892391" y="1316048"/>
                                </a:cubicBezTo>
                                <a:cubicBezTo>
                                  <a:pt x="547853" y="1224519"/>
                                  <a:pt x="238341" y="1084375"/>
                                  <a:pt x="90957" y="728254"/>
                                </a:cubicBezTo>
                                <a:cubicBezTo>
                                  <a:pt x="15418" y="545755"/>
                                  <a:pt x="0" y="353439"/>
                                  <a:pt x="12674" y="158176"/>
                                </a:cubicBezTo>
                                <a:cubicBezTo>
                                  <a:pt x="15481" y="115136"/>
                                  <a:pt x="23241" y="72439"/>
                                  <a:pt x="26301" y="29398"/>
                                </a:cubicBezTo>
                                <a:cubicBezTo>
                                  <a:pt x="27683" y="10034"/>
                                  <a:pt x="33693" y="1228"/>
                                  <a:pt x="47049" y="307"/>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1" name="Shape 11"/>
                        <wps:cNvSpPr/>
                        <wps:spPr>
                          <a:xfrm>
                            <a:off x="454784" y="1879068"/>
                            <a:ext cx="1021093" cy="404508"/>
                          </a:xfrm>
                          <a:custGeom>
                            <a:avLst/>
                            <a:gdLst/>
                            <a:ahLst/>
                            <a:cxnLst/>
                            <a:rect l="0" t="0" r="0" b="0"/>
                            <a:pathLst>
                              <a:path w="1021093" h="404508">
                                <a:moveTo>
                                  <a:pt x="1021093" y="0"/>
                                </a:moveTo>
                                <a:cubicBezTo>
                                  <a:pt x="901764" y="192659"/>
                                  <a:pt x="757085" y="347777"/>
                                  <a:pt x="518122" y="380784"/>
                                </a:cubicBezTo>
                                <a:cubicBezTo>
                                  <a:pt x="346482" y="404508"/>
                                  <a:pt x="187274" y="364808"/>
                                  <a:pt x="30010" y="303937"/>
                                </a:cubicBezTo>
                                <a:cubicBezTo>
                                  <a:pt x="6705" y="294919"/>
                                  <a:pt x="0" y="285966"/>
                                  <a:pt x="12789" y="262103"/>
                                </a:cubicBezTo>
                                <a:cubicBezTo>
                                  <a:pt x="48323" y="195859"/>
                                  <a:pt x="88938" y="133109"/>
                                  <a:pt x="134531" y="73470"/>
                                </a:cubicBezTo>
                                <a:cubicBezTo>
                                  <a:pt x="145771" y="58775"/>
                                  <a:pt x="157404" y="48260"/>
                                  <a:pt x="178854" y="55258"/>
                                </a:cubicBezTo>
                                <a:cubicBezTo>
                                  <a:pt x="458864" y="146406"/>
                                  <a:pt x="730834" y="102756"/>
                                  <a:pt x="999490" y="5410"/>
                                </a:cubicBezTo>
                                <a:cubicBezTo>
                                  <a:pt x="1006437" y="2896"/>
                                  <a:pt x="1013879" y="1765"/>
                                  <a:pt x="1021093"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2" name="Shape 12"/>
                        <wps:cNvSpPr/>
                        <wps:spPr>
                          <a:xfrm>
                            <a:off x="1674073" y="1872587"/>
                            <a:ext cx="1031773" cy="428346"/>
                          </a:xfrm>
                          <a:custGeom>
                            <a:avLst/>
                            <a:gdLst/>
                            <a:ahLst/>
                            <a:cxnLst/>
                            <a:rect l="0" t="0" r="0" b="0"/>
                            <a:pathLst>
                              <a:path w="1031773" h="428346">
                                <a:moveTo>
                                  <a:pt x="0" y="0"/>
                                </a:moveTo>
                                <a:cubicBezTo>
                                  <a:pt x="137566" y="55600"/>
                                  <a:pt x="270663" y="90945"/>
                                  <a:pt x="407048" y="104458"/>
                                </a:cubicBezTo>
                                <a:cubicBezTo>
                                  <a:pt x="551155" y="118758"/>
                                  <a:pt x="696735" y="116091"/>
                                  <a:pt x="836181" y="67361"/>
                                </a:cubicBezTo>
                                <a:cubicBezTo>
                                  <a:pt x="868464" y="56071"/>
                                  <a:pt x="885368" y="62687"/>
                                  <a:pt x="903859" y="88824"/>
                                </a:cubicBezTo>
                                <a:cubicBezTo>
                                  <a:pt x="944308" y="146024"/>
                                  <a:pt x="983780" y="203619"/>
                                  <a:pt x="1016533" y="265735"/>
                                </a:cubicBezTo>
                                <a:cubicBezTo>
                                  <a:pt x="1027125" y="285801"/>
                                  <a:pt x="1031773" y="298996"/>
                                  <a:pt x="1004684" y="309575"/>
                                </a:cubicBezTo>
                                <a:cubicBezTo>
                                  <a:pt x="813689" y="384111"/>
                                  <a:pt x="619963" y="428346"/>
                                  <a:pt x="415937" y="366865"/>
                                </a:cubicBezTo>
                                <a:cubicBezTo>
                                  <a:pt x="281356" y="326314"/>
                                  <a:pt x="179565" y="239154"/>
                                  <a:pt x="91097" y="134442"/>
                                </a:cubicBezTo>
                                <a:cubicBezTo>
                                  <a:pt x="58496" y="95885"/>
                                  <a:pt x="25222" y="57061"/>
                                  <a:pt x="0"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g:wgp>
                  </a:graphicData>
                </a:graphic>
              </wp:inline>
            </w:drawing>
          </mc:Choice>
          <mc:Fallback>
            <w:pict>
              <v:group w14:anchorId="66A17D81" id="Group 176" o:spid="_x0000_s1026" style="width:75.7pt;height:55.15pt;mso-position-horizontal-relative:char;mso-position-vertical-relative:line" coordsize="31628,2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">
                <o:lock v:ext="edit" aspectratio="t"/>
                <v:shape id="Shape 6" o:spid="_x0000_s1027" style="position:absolute;left:11354;width:8734;height:17780;visibility:visible;mso-wrap-style:square;v-text-anchor:top" coordsize="873468,177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" path="m439558,2299c447707,,456743,3200,468554,16192,643013,208077,784606,418465,846684,674700v17399,71819,26784,144615,26276,218847c871372,1123213,781609,1322946,660743,1511592v-56071,87503,-123152,166662,-193332,243243c452171,1771460,441947,1778064,423570,1757350,223076,1531417,60312,1286091,22593,976909,,791629,43421,617956,120879,450990,195021,291173,297307,150724,415887,21399,424149,12395,431409,4597,439558,2299xe" fillcolor="#778187" stroked="f" strokeweight="0">
                  <v:stroke miterlimit="83231f" joinstyle="miter"/>
                  <v:path arrowok="t" textboxrect="0,0,873468,1778064"/>
                </v:shape>
                <v:shape id="Shape 7" o:spid="_x0000_s1028" style="position:absolute;left:16724;top:10828;width:14904;height:8649;visibility:visible;mso-wrap-style:square;v-text-anchor:top" coordsize="1490396,8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" path="m934948,2463v182919,14860,359144,55703,527279,130366c1481100,141224,1490396,148399,1478788,169926,1361884,387058,1222134,584505,1009091,719379,828027,834009,630733,864920,420002,841515,283566,826364,153238,792023,25832,743369,20371,741286,15342,738086,,730224,213437,676262,405727,601776,573570,472643,720395,359677,825436,217017,882282,40513,891781,11023,904608,,934948,2463xe" fillcolor="#778187" stroked="f" strokeweight="0">
                  <v:stroke miterlimit="83231f" joinstyle="miter"/>
                  <v:path arrowok="t" textboxrect="0,0,1490396,864920"/>
                </v:shape>
                <v:shape id="Shape 8" o:spid="_x0000_s1029" style="position:absolute;top:10897;width:14882;height:8528;visibility:visible;mso-wrap-style:square;v-text-anchor:top" coordsize="1488237,85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" path="m567083,97v14206,289,26378,4099,33208,25740c693966,322827,907796,503675,1182560,625760v94679,42075,194310,67957,305677,98463c1362672,779658,1243559,811650,1121550,829633,964044,852861,807199,849559,654139,796880,446367,725366,293497,584142,164211,413047,106400,336543,57633,254323,13017,169373,,144595,2883,134448,27686,124059,195745,53625,369100,6140,552323,450,557387,294,562348,,567083,97xe" fillcolor="#778187" stroked="f" strokeweight="0">
                  <v:stroke miterlimit="83231f" joinstyle="miter"/>
                  <v:path arrowok="t" textboxrect="0,0,1488237,852861"/>
                </v:shape>
                <v:shape id="Shape 9" o:spid="_x0000_s1030" style="position:absolute;left:16716;top:4293;width:8999;height:13281;visibility:visible;mso-wrap-style:square;v-text-anchor:top" coordsize="899922,132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" path="m855490,1681v21841,5044,25754,27668,27859,52185c894423,182911,899922,311689,885038,441280,868654,583672,831748,718686,759257,842625,645465,1037215,468719,1155452,267399,1242535,185052,1278146,100356,1307331,,1328095,112027,1196854,205079,1068329,273914,923727,380238,700385,427520,469182,363817,224237v-7048,-27178,559,-39739,23571,-52553c525996,94493,672808,39579,827075,3079,838937,272,848209,,855490,1681xe" fillcolor="#778187" stroked="f" strokeweight="0">
                  <v:stroke miterlimit="83231f" joinstyle="miter"/>
                  <v:path arrowok="t" textboxrect="0,0,899922,1328095"/>
                </v:shape>
                <v:shape id="Shape 10" o:spid="_x0000_s1031" style="position:absolute;left:5855;top:4317;width:8924;height:13160;visibility:visible;mso-wrap-style:square;v-text-anchor:top" coordsize="892391,131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" path="m47049,307c51501,,56769,569,62954,1915,223304,36802,376568,90346,519278,172400v16091,9246,27000,16574,20917,40526c447015,579969,575882,891767,784835,1182685v33274,46317,71577,89002,107556,133363c547853,1224519,238341,1084375,90957,728254,15418,545755,,353439,12674,158176,15481,115136,23241,72439,26301,29398,27683,10034,33693,1228,47049,307xe" fillcolor="#778187" stroked="f" strokeweight="0">
                  <v:stroke miterlimit="83231f" joinstyle="miter"/>
                  <v:path arrowok="t" textboxrect="0,0,892391,1316048"/>
                </v:shape>
                <v:shape id="Shape 11" o:spid="_x0000_s1032" style="position:absolute;left:4547;top:18790;width:10211;height:4045;visibility:visible;mso-wrap-style:square;v-text-anchor:top" coordsize="1021093,40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" path="m1021093,c901764,192659,757085,347777,518122,380784,346482,404508,187274,364808,30010,303937,6705,294919,,285966,12789,262103,48323,195859,88938,133109,134531,73470,145771,58775,157404,48260,178854,55258,458864,146406,730834,102756,999490,5410,1006437,2896,1013879,1765,1021093,xe" fillcolor="#778187" stroked="f" strokeweight="0">
                  <v:stroke miterlimit="83231f" joinstyle="miter"/>
                  <v:path arrowok="t" textboxrect="0,0,1021093,404508"/>
                </v:shape>
                <v:shape id="Shape 12" o:spid="_x0000_s1033" style="position:absolute;left:16740;top:18725;width:10318;height:4284;visibility:visible;mso-wrap-style:square;v-text-anchor:top" coordsize="1031773,4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" path="m,c137566,55600,270663,90945,407048,104458v144107,14300,289687,11633,429133,-37097c868464,56071,885368,62687,903859,88824v40449,57200,79921,114795,112674,176911c1027125,285801,1031773,298996,1004684,309575,813689,384111,619963,428346,415937,366865,281356,326314,179565,239154,91097,134442,58496,95885,25222,57061,,xe" fillcolor="#778187" stroked="f" strokeweight="0">
                  <v:stroke miterlimit="83231f" joinstyle="miter"/>
                  <v:path arrowok="t" textboxrect="0,0,1031773,428346"/>
                </v:shape>
                <w10:anchorlock/>
              </v:group>
            </w:pict>
          </mc:Fallback>
        </mc:AlternateContent>
      </w:r>
    </w:p>
    <w:p w14:paraId="7D9710ED" w14:textId="77777777" w:rsidR="00E210DC" w:rsidRDefault="00E210DC" w:rsidP="00E210DC">
      <w:pPr>
        <w:spacing w:after="0"/>
        <w:jc w:val="center"/>
        <w:rPr>
          <w:sz w:val="20"/>
          <w:szCs w:val="20"/>
        </w:rPr>
      </w:pPr>
      <w:r>
        <w:rPr>
          <w:noProof/>
        </w:rPr>
        <mc:AlternateContent>
          <mc:Choice Requires="wpg">
            <w:drawing>
              <wp:inline distT="0" distB="0" distL="0" distR="0" wp14:anchorId="67F1F7C9" wp14:editId="0D2490B7">
                <wp:extent cx="1927654" cy="443497"/>
                <wp:effectExtent l="0" t="0" r="0" b="0"/>
                <wp:docPr id="177" name="Group 1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27654" cy="443497"/>
                          <a:chOff x="0" y="0"/>
                          <a:chExt cx="9710561" cy="2236336"/>
                        </a:xfrm>
                      </wpg:grpSpPr>
                      <wps:wsp>
                        <wps:cNvPr id="13" name="Shape 13"/>
                        <wps:cNvSpPr/>
                        <wps:spPr>
                          <a:xfrm>
                            <a:off x="0" y="0"/>
                            <a:ext cx="1121207" cy="1305648"/>
                          </a:xfrm>
                          <a:custGeom>
                            <a:avLst/>
                            <a:gdLst/>
                            <a:ahLst/>
                            <a:cxnLst/>
                            <a:rect l="0" t="0" r="0" b="0"/>
                            <a:pathLst>
                              <a:path w="1121207" h="1305648">
                                <a:moveTo>
                                  <a:pt x="641972" y="0"/>
                                </a:moveTo>
                                <a:cubicBezTo>
                                  <a:pt x="860793" y="0"/>
                                  <a:pt x="1057897" y="153720"/>
                                  <a:pt x="1057897" y="296583"/>
                                </a:cubicBezTo>
                                <a:cubicBezTo>
                                  <a:pt x="1057897" y="354431"/>
                                  <a:pt x="1014502" y="388810"/>
                                  <a:pt x="962063" y="388810"/>
                                </a:cubicBezTo>
                                <a:cubicBezTo>
                                  <a:pt x="907809" y="388810"/>
                                  <a:pt x="869836" y="358063"/>
                                  <a:pt x="869836" y="292964"/>
                                </a:cubicBezTo>
                                <a:cubicBezTo>
                                  <a:pt x="869836" y="166370"/>
                                  <a:pt x="808342" y="41592"/>
                                  <a:pt x="632930" y="41592"/>
                                </a:cubicBezTo>
                                <a:cubicBezTo>
                                  <a:pt x="403276" y="41592"/>
                                  <a:pt x="180848" y="249555"/>
                                  <a:pt x="180848" y="636549"/>
                                </a:cubicBezTo>
                                <a:cubicBezTo>
                                  <a:pt x="180848" y="904189"/>
                                  <a:pt x="367106" y="1189913"/>
                                  <a:pt x="661873" y="1189913"/>
                                </a:cubicBezTo>
                                <a:cubicBezTo>
                                  <a:pt x="866216" y="1189913"/>
                                  <a:pt x="992797" y="1025360"/>
                                  <a:pt x="1092264" y="864412"/>
                                </a:cubicBezTo>
                                <a:cubicBezTo>
                                  <a:pt x="1099490" y="853554"/>
                                  <a:pt x="1121207" y="875258"/>
                                  <a:pt x="1119391" y="880681"/>
                                </a:cubicBezTo>
                                <a:cubicBezTo>
                                  <a:pt x="996417" y="1130237"/>
                                  <a:pt x="846328" y="1305648"/>
                                  <a:pt x="580492" y="1305648"/>
                                </a:cubicBezTo>
                                <a:cubicBezTo>
                                  <a:pt x="269443" y="1305648"/>
                                  <a:pt x="0" y="1043432"/>
                                  <a:pt x="0" y="672719"/>
                                </a:cubicBezTo>
                                <a:cubicBezTo>
                                  <a:pt x="0" y="274879"/>
                                  <a:pt x="276682" y="0"/>
                                  <a:pt x="641972"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 name="Shape 14"/>
                        <wps:cNvSpPr/>
                        <wps:spPr>
                          <a:xfrm>
                            <a:off x="1450246" y="21713"/>
                            <a:ext cx="741426" cy="1265847"/>
                          </a:xfrm>
                          <a:custGeom>
                            <a:avLst/>
                            <a:gdLst/>
                            <a:ahLst/>
                            <a:cxnLst/>
                            <a:rect l="0" t="0" r="0" b="0"/>
                            <a:pathLst>
                              <a:path w="741426" h="1265847">
                                <a:moveTo>
                                  <a:pt x="0" y="0"/>
                                </a:moveTo>
                                <a:lnTo>
                                  <a:pt x="739623" y="0"/>
                                </a:lnTo>
                                <a:lnTo>
                                  <a:pt x="739623" y="200711"/>
                                </a:lnTo>
                                <a:cubicBezTo>
                                  <a:pt x="623888" y="90411"/>
                                  <a:pt x="484645" y="41580"/>
                                  <a:pt x="307416" y="41580"/>
                                </a:cubicBezTo>
                                <a:lnTo>
                                  <a:pt x="168173" y="41580"/>
                                </a:lnTo>
                                <a:lnTo>
                                  <a:pt x="168173" y="584098"/>
                                </a:lnTo>
                                <a:lnTo>
                                  <a:pt x="596761" y="584098"/>
                                </a:lnTo>
                                <a:lnTo>
                                  <a:pt x="596761" y="625691"/>
                                </a:lnTo>
                                <a:lnTo>
                                  <a:pt x="168173" y="625691"/>
                                </a:lnTo>
                                <a:lnTo>
                                  <a:pt x="168173" y="1224267"/>
                                </a:lnTo>
                                <a:lnTo>
                                  <a:pt x="309232" y="1224267"/>
                                </a:lnTo>
                                <a:cubicBezTo>
                                  <a:pt x="486448" y="1224267"/>
                                  <a:pt x="625691" y="1175436"/>
                                  <a:pt x="741426" y="1065123"/>
                                </a:cubicBezTo>
                                <a:lnTo>
                                  <a:pt x="741426"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 name="Shape 15"/>
                        <wps:cNvSpPr/>
                        <wps:spPr>
                          <a:xfrm>
                            <a:off x="2527985" y="21707"/>
                            <a:ext cx="1027151" cy="1265860"/>
                          </a:xfrm>
                          <a:custGeom>
                            <a:avLst/>
                            <a:gdLst/>
                            <a:ahLst/>
                            <a:cxnLst/>
                            <a:rect l="0" t="0" r="0" b="0"/>
                            <a:pathLst>
                              <a:path w="1027151" h="1265860">
                                <a:moveTo>
                                  <a:pt x="0" y="0"/>
                                </a:moveTo>
                                <a:lnTo>
                                  <a:pt x="211569" y="0"/>
                                </a:lnTo>
                                <a:lnTo>
                                  <a:pt x="985558" y="985571"/>
                                </a:lnTo>
                                <a:lnTo>
                                  <a:pt x="985558" y="0"/>
                                </a:lnTo>
                                <a:lnTo>
                                  <a:pt x="1027151" y="0"/>
                                </a:lnTo>
                                <a:lnTo>
                                  <a:pt x="1027151" y="1265860"/>
                                </a:lnTo>
                                <a:lnTo>
                                  <a:pt x="990994" y="1265860"/>
                                </a:lnTo>
                                <a:lnTo>
                                  <a:pt x="113932" y="144666"/>
                                </a:lnTo>
                                <a:lnTo>
                                  <a:pt x="113932" y="1265860"/>
                                </a:lnTo>
                                <a:lnTo>
                                  <a:pt x="72339" y="1265860"/>
                                </a:lnTo>
                                <a:lnTo>
                                  <a:pt x="72339" y="9945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6" name="Shape 16"/>
                        <wps:cNvSpPr/>
                        <wps:spPr>
                          <a:xfrm>
                            <a:off x="3886004" y="21707"/>
                            <a:ext cx="989190" cy="1265860"/>
                          </a:xfrm>
                          <a:custGeom>
                            <a:avLst/>
                            <a:gdLst/>
                            <a:ahLst/>
                            <a:cxnLst/>
                            <a:rect l="0" t="0" r="0" b="0"/>
                            <a:pathLst>
                              <a:path w="989190" h="1265860">
                                <a:moveTo>
                                  <a:pt x="0" y="0"/>
                                </a:moveTo>
                                <a:lnTo>
                                  <a:pt x="989190" y="0"/>
                                </a:lnTo>
                                <a:lnTo>
                                  <a:pt x="989190" y="200723"/>
                                </a:lnTo>
                                <a:cubicBezTo>
                                  <a:pt x="878865" y="95847"/>
                                  <a:pt x="745046" y="45212"/>
                                  <a:pt x="578688" y="41580"/>
                                </a:cubicBezTo>
                                <a:lnTo>
                                  <a:pt x="578688" y="1265860"/>
                                </a:lnTo>
                                <a:lnTo>
                                  <a:pt x="410502" y="1265860"/>
                                </a:lnTo>
                                <a:lnTo>
                                  <a:pt x="410502" y="41580"/>
                                </a:lnTo>
                                <a:cubicBezTo>
                                  <a:pt x="244132" y="45212"/>
                                  <a:pt x="110312" y="95847"/>
                                  <a:pt x="0" y="200723"/>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7" name="Shape 17"/>
                        <wps:cNvSpPr/>
                        <wps:spPr>
                          <a:xfrm>
                            <a:off x="5206054" y="21713"/>
                            <a:ext cx="741438" cy="1265847"/>
                          </a:xfrm>
                          <a:custGeom>
                            <a:avLst/>
                            <a:gdLst/>
                            <a:ahLst/>
                            <a:cxnLst/>
                            <a:rect l="0" t="0" r="0" b="0"/>
                            <a:pathLst>
                              <a:path w="741438" h="1265847">
                                <a:moveTo>
                                  <a:pt x="0" y="0"/>
                                </a:moveTo>
                                <a:lnTo>
                                  <a:pt x="739622" y="0"/>
                                </a:lnTo>
                                <a:lnTo>
                                  <a:pt x="739622" y="200711"/>
                                </a:lnTo>
                                <a:cubicBezTo>
                                  <a:pt x="623888" y="90411"/>
                                  <a:pt x="484644"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60"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8" name="Shape 18"/>
                        <wps:cNvSpPr/>
                        <wps:spPr>
                          <a:xfrm>
                            <a:off x="6319970" y="21707"/>
                            <a:ext cx="416833" cy="1265860"/>
                          </a:xfrm>
                          <a:custGeom>
                            <a:avLst/>
                            <a:gdLst/>
                            <a:ahLst/>
                            <a:cxnLst/>
                            <a:rect l="0" t="0" r="0" b="0"/>
                            <a:pathLst>
                              <a:path w="416833" h="1265860">
                                <a:moveTo>
                                  <a:pt x="0" y="0"/>
                                </a:moveTo>
                                <a:lnTo>
                                  <a:pt x="186258" y="0"/>
                                </a:lnTo>
                                <a:cubicBezTo>
                                  <a:pt x="234859" y="0"/>
                                  <a:pt x="281425" y="254"/>
                                  <a:pt x="325707" y="1353"/>
                                </a:cubicBezTo>
                                <a:lnTo>
                                  <a:pt x="416833" y="6003"/>
                                </a:lnTo>
                                <a:lnTo>
                                  <a:pt x="416833" y="50715"/>
                                </a:lnTo>
                                <a:lnTo>
                                  <a:pt x="347638" y="45021"/>
                                </a:lnTo>
                                <a:cubicBezTo>
                                  <a:pt x="321464" y="43846"/>
                                  <a:pt x="294298" y="43414"/>
                                  <a:pt x="266392" y="43287"/>
                                </a:cubicBezTo>
                                <a:cubicBezTo>
                                  <a:pt x="234500" y="43142"/>
                                  <a:pt x="201639" y="43396"/>
                                  <a:pt x="168186" y="43396"/>
                                </a:cubicBezTo>
                                <a:lnTo>
                                  <a:pt x="168186" y="645592"/>
                                </a:lnTo>
                                <a:cubicBezTo>
                                  <a:pt x="245490" y="645592"/>
                                  <a:pt x="315224" y="642652"/>
                                  <a:pt x="376340" y="634033"/>
                                </a:cubicBezTo>
                                <a:lnTo>
                                  <a:pt x="416833" y="625690"/>
                                </a:lnTo>
                                <a:lnTo>
                                  <a:pt x="416833" y="738236"/>
                                </a:lnTo>
                                <a:lnTo>
                                  <a:pt x="381571" y="679945"/>
                                </a:lnTo>
                                <a:cubicBezTo>
                                  <a:pt x="321894" y="685368"/>
                                  <a:pt x="238709" y="687171"/>
                                  <a:pt x="168186" y="687171"/>
                                </a:cubicBezTo>
                                <a:lnTo>
                                  <a:pt x="168186" y="1265860"/>
                                </a:lnTo>
                                <a:lnTo>
                                  <a:pt x="0" y="126586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9" name="Shape 19"/>
                        <wps:cNvSpPr/>
                        <wps:spPr>
                          <a:xfrm>
                            <a:off x="6736802" y="27710"/>
                            <a:ext cx="516287" cy="1259857"/>
                          </a:xfrm>
                          <a:custGeom>
                            <a:avLst/>
                            <a:gdLst/>
                            <a:ahLst/>
                            <a:cxnLst/>
                            <a:rect l="0" t="0" r="0" b="0"/>
                            <a:pathLst>
                              <a:path w="516287" h="1259857">
                                <a:moveTo>
                                  <a:pt x="0" y="0"/>
                                </a:moveTo>
                                <a:lnTo>
                                  <a:pt x="34612" y="1767"/>
                                </a:lnTo>
                                <a:cubicBezTo>
                                  <a:pt x="271373" y="22024"/>
                                  <a:pt x="416833" y="93905"/>
                                  <a:pt x="416833" y="344822"/>
                                </a:cubicBezTo>
                                <a:cubicBezTo>
                                  <a:pt x="416833" y="500333"/>
                                  <a:pt x="322790" y="594365"/>
                                  <a:pt x="141967" y="641393"/>
                                </a:cubicBezTo>
                                <a:lnTo>
                                  <a:pt x="516287" y="1259857"/>
                                </a:lnTo>
                                <a:lnTo>
                                  <a:pt x="319170" y="1259857"/>
                                </a:lnTo>
                                <a:lnTo>
                                  <a:pt x="0" y="732234"/>
                                </a:lnTo>
                                <a:lnTo>
                                  <a:pt x="0" y="619687"/>
                                </a:lnTo>
                                <a:lnTo>
                                  <a:pt x="44588" y="610500"/>
                                </a:lnTo>
                                <a:cubicBezTo>
                                  <a:pt x="175181" y="573041"/>
                                  <a:pt x="248647" y="491520"/>
                                  <a:pt x="248647" y="323118"/>
                                </a:cubicBezTo>
                                <a:cubicBezTo>
                                  <a:pt x="248647" y="124934"/>
                                  <a:pt x="149738" y="63815"/>
                                  <a:pt x="6100" y="45214"/>
                                </a:cubicBezTo>
                                <a:lnTo>
                                  <a:pt x="0" y="44712"/>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0" name="Shape 20"/>
                        <wps:cNvSpPr/>
                        <wps:spPr>
                          <a:xfrm>
                            <a:off x="7491731" y="21713"/>
                            <a:ext cx="741438" cy="1265847"/>
                          </a:xfrm>
                          <a:custGeom>
                            <a:avLst/>
                            <a:gdLst/>
                            <a:ahLst/>
                            <a:cxnLst/>
                            <a:rect l="0" t="0" r="0" b="0"/>
                            <a:pathLst>
                              <a:path w="741438" h="1265847">
                                <a:moveTo>
                                  <a:pt x="0" y="0"/>
                                </a:moveTo>
                                <a:lnTo>
                                  <a:pt x="739622" y="0"/>
                                </a:lnTo>
                                <a:lnTo>
                                  <a:pt x="739622" y="200711"/>
                                </a:lnTo>
                                <a:cubicBezTo>
                                  <a:pt x="623888" y="90411"/>
                                  <a:pt x="484657"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73"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1" name="Shape 21"/>
                        <wps:cNvSpPr/>
                        <wps:spPr>
                          <a:xfrm>
                            <a:off x="8605635" y="21713"/>
                            <a:ext cx="552469" cy="1265847"/>
                          </a:xfrm>
                          <a:custGeom>
                            <a:avLst/>
                            <a:gdLst/>
                            <a:ahLst/>
                            <a:cxnLst/>
                            <a:rect l="0" t="0" r="0" b="0"/>
                            <a:pathLst>
                              <a:path w="552469" h="1265847">
                                <a:moveTo>
                                  <a:pt x="0" y="0"/>
                                </a:moveTo>
                                <a:lnTo>
                                  <a:pt x="421348" y="0"/>
                                </a:lnTo>
                                <a:cubicBezTo>
                                  <a:pt x="445648" y="0"/>
                                  <a:pt x="469581" y="982"/>
                                  <a:pt x="493096" y="2918"/>
                                </a:cubicBezTo>
                                <a:lnTo>
                                  <a:pt x="552469" y="10327"/>
                                </a:lnTo>
                                <a:lnTo>
                                  <a:pt x="552469" y="60151"/>
                                </a:lnTo>
                                <a:lnTo>
                                  <a:pt x="520340" y="51756"/>
                                </a:lnTo>
                                <a:cubicBezTo>
                                  <a:pt x="487950" y="45027"/>
                                  <a:pt x="454804" y="41580"/>
                                  <a:pt x="421348" y="41580"/>
                                </a:cubicBezTo>
                                <a:lnTo>
                                  <a:pt x="168186" y="41580"/>
                                </a:lnTo>
                                <a:lnTo>
                                  <a:pt x="168186" y="1224267"/>
                                </a:lnTo>
                                <a:lnTo>
                                  <a:pt x="493687" y="1224267"/>
                                </a:lnTo>
                                <a:cubicBezTo>
                                  <a:pt x="510415" y="1224267"/>
                                  <a:pt x="526782" y="1223307"/>
                                  <a:pt x="542768" y="1221418"/>
                                </a:cubicBezTo>
                                <a:lnTo>
                                  <a:pt x="552469" y="1219672"/>
                                </a:lnTo>
                                <a:lnTo>
                                  <a:pt x="552469" y="1263563"/>
                                </a:lnTo>
                                <a:lnTo>
                                  <a:pt x="493687"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2" name="Shape 22"/>
                        <wps:cNvSpPr/>
                        <wps:spPr>
                          <a:xfrm>
                            <a:off x="9158104" y="32040"/>
                            <a:ext cx="552457" cy="1253236"/>
                          </a:xfrm>
                          <a:custGeom>
                            <a:avLst/>
                            <a:gdLst/>
                            <a:ahLst/>
                            <a:cxnLst/>
                            <a:rect l="0" t="0" r="0" b="0"/>
                            <a:pathLst>
                              <a:path w="552457" h="1253236">
                                <a:moveTo>
                                  <a:pt x="0" y="0"/>
                                </a:moveTo>
                                <a:lnTo>
                                  <a:pt x="9879" y="1232"/>
                                </a:lnTo>
                                <a:cubicBezTo>
                                  <a:pt x="326765" y="54659"/>
                                  <a:pt x="552457" y="289630"/>
                                  <a:pt x="552457" y="629829"/>
                                </a:cubicBezTo>
                                <a:cubicBezTo>
                                  <a:pt x="552457" y="994326"/>
                                  <a:pt x="356953" y="1225314"/>
                                  <a:pt x="12155" y="1252764"/>
                                </a:cubicBezTo>
                                <a:lnTo>
                                  <a:pt x="0" y="1253236"/>
                                </a:lnTo>
                                <a:lnTo>
                                  <a:pt x="0" y="1209345"/>
                                </a:lnTo>
                                <a:lnTo>
                                  <a:pt x="37098" y="1202669"/>
                                </a:lnTo>
                                <a:cubicBezTo>
                                  <a:pt x="249973" y="1150676"/>
                                  <a:pt x="384283" y="923020"/>
                                  <a:pt x="384283" y="608124"/>
                                </a:cubicBezTo>
                                <a:cubicBezTo>
                                  <a:pt x="384283" y="318674"/>
                                  <a:pt x="220728" y="118755"/>
                                  <a:pt x="15832" y="53961"/>
                                </a:cubicBezTo>
                                <a:lnTo>
                                  <a:pt x="0" y="4982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3" name="Shape 23"/>
                        <wps:cNvSpPr/>
                        <wps:spPr>
                          <a:xfrm>
                            <a:off x="1219806" y="1627353"/>
                            <a:ext cx="566814" cy="608978"/>
                          </a:xfrm>
                          <a:custGeom>
                            <a:avLst/>
                            <a:gdLst/>
                            <a:ahLst/>
                            <a:cxnLst/>
                            <a:rect l="0" t="0" r="0" b="0"/>
                            <a:pathLst>
                              <a:path w="566814" h="608978">
                                <a:moveTo>
                                  <a:pt x="312966" y="0"/>
                                </a:moveTo>
                                <a:cubicBezTo>
                                  <a:pt x="367094" y="0"/>
                                  <a:pt x="415976" y="10706"/>
                                  <a:pt x="459600" y="32118"/>
                                </a:cubicBezTo>
                                <a:cubicBezTo>
                                  <a:pt x="503212" y="53543"/>
                                  <a:pt x="538950" y="83553"/>
                                  <a:pt x="566814" y="122200"/>
                                </a:cubicBezTo>
                                <a:lnTo>
                                  <a:pt x="521081" y="157264"/>
                                </a:lnTo>
                                <a:cubicBezTo>
                                  <a:pt x="495859" y="124422"/>
                                  <a:pt x="465569" y="99530"/>
                                  <a:pt x="430238" y="82576"/>
                                </a:cubicBezTo>
                                <a:cubicBezTo>
                                  <a:pt x="394881" y="65621"/>
                                  <a:pt x="356057" y="57150"/>
                                  <a:pt x="313754" y="57150"/>
                                </a:cubicBezTo>
                                <a:cubicBezTo>
                                  <a:pt x="267513" y="57150"/>
                                  <a:pt x="224676" y="68263"/>
                                  <a:pt x="185268" y="90462"/>
                                </a:cubicBezTo>
                                <a:cubicBezTo>
                                  <a:pt x="145847" y="112662"/>
                                  <a:pt x="115290" y="142494"/>
                                  <a:pt x="93624" y="179946"/>
                                </a:cubicBezTo>
                                <a:cubicBezTo>
                                  <a:pt x="71945" y="217386"/>
                                  <a:pt x="61100" y="259499"/>
                                  <a:pt x="61100" y="306260"/>
                                </a:cubicBezTo>
                                <a:cubicBezTo>
                                  <a:pt x="61100" y="376962"/>
                                  <a:pt x="85344" y="435940"/>
                                  <a:pt x="133820" y="483248"/>
                                </a:cubicBezTo>
                                <a:cubicBezTo>
                                  <a:pt x="182308" y="530543"/>
                                  <a:pt x="243459" y="554203"/>
                                  <a:pt x="317310" y="554203"/>
                                </a:cubicBezTo>
                                <a:cubicBezTo>
                                  <a:pt x="398500" y="554203"/>
                                  <a:pt x="466420" y="522415"/>
                                  <a:pt x="521081" y="458813"/>
                                </a:cubicBezTo>
                                <a:lnTo>
                                  <a:pt x="566814" y="493484"/>
                                </a:lnTo>
                                <a:cubicBezTo>
                                  <a:pt x="537896" y="530289"/>
                                  <a:pt x="501828" y="558724"/>
                                  <a:pt x="458610" y="578828"/>
                                </a:cubicBezTo>
                                <a:cubicBezTo>
                                  <a:pt x="415392" y="598932"/>
                                  <a:pt x="367094" y="608978"/>
                                  <a:pt x="313754" y="608978"/>
                                </a:cubicBezTo>
                                <a:cubicBezTo>
                                  <a:pt x="212319" y="608978"/>
                                  <a:pt x="132309" y="575222"/>
                                  <a:pt x="73711" y="507683"/>
                                </a:cubicBezTo>
                                <a:cubicBezTo>
                                  <a:pt x="24574" y="450659"/>
                                  <a:pt x="0" y="381813"/>
                                  <a:pt x="0" y="301143"/>
                                </a:cubicBezTo>
                                <a:cubicBezTo>
                                  <a:pt x="0" y="216256"/>
                                  <a:pt x="29756" y="144856"/>
                                  <a:pt x="89281" y="86919"/>
                                </a:cubicBezTo>
                                <a:cubicBezTo>
                                  <a:pt x="148806" y="28969"/>
                                  <a:pt x="223368" y="0"/>
                                  <a:pt x="312966"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4" name="Shape 24"/>
                        <wps:cNvSpPr/>
                        <wps:spPr>
                          <a:xfrm>
                            <a:off x="2119442" y="1627358"/>
                            <a:ext cx="305473" cy="608889"/>
                          </a:xfrm>
                          <a:custGeom>
                            <a:avLst/>
                            <a:gdLst/>
                            <a:ahLst/>
                            <a:cxnLst/>
                            <a:rect l="0" t="0" r="0" b="0"/>
                            <a:pathLst>
                              <a:path w="305473" h="608889">
                                <a:moveTo>
                                  <a:pt x="301727" y="0"/>
                                </a:moveTo>
                                <a:lnTo>
                                  <a:pt x="305473" y="326"/>
                                </a:lnTo>
                                <a:lnTo>
                                  <a:pt x="305473" y="56505"/>
                                </a:lnTo>
                                <a:lnTo>
                                  <a:pt x="304292" y="56350"/>
                                </a:lnTo>
                                <a:cubicBezTo>
                                  <a:pt x="261391" y="56350"/>
                                  <a:pt x="220726" y="67539"/>
                                  <a:pt x="182308" y="89904"/>
                                </a:cubicBezTo>
                                <a:cubicBezTo>
                                  <a:pt x="143866" y="112243"/>
                                  <a:pt x="113868" y="142367"/>
                                  <a:pt x="92278" y="180226"/>
                                </a:cubicBezTo>
                                <a:cubicBezTo>
                                  <a:pt x="70701" y="218098"/>
                                  <a:pt x="59906" y="260300"/>
                                  <a:pt x="59906" y="306845"/>
                                </a:cubicBezTo>
                                <a:cubicBezTo>
                                  <a:pt x="59906" y="375742"/>
                                  <a:pt x="83795" y="433934"/>
                                  <a:pt x="131559" y="481406"/>
                                </a:cubicBezTo>
                                <a:cubicBezTo>
                                  <a:pt x="179337" y="528879"/>
                                  <a:pt x="236906" y="552603"/>
                                  <a:pt x="304292" y="552603"/>
                                </a:cubicBezTo>
                                <a:lnTo>
                                  <a:pt x="305473" y="552454"/>
                                </a:lnTo>
                                <a:lnTo>
                                  <a:pt x="305473" y="608889"/>
                                </a:lnTo>
                                <a:lnTo>
                                  <a:pt x="244486" y="603459"/>
                                </a:lnTo>
                                <a:cubicBezTo>
                                  <a:pt x="185026" y="592420"/>
                                  <a:pt x="133112" y="564826"/>
                                  <a:pt x="88735" y="520688"/>
                                </a:cubicBezTo>
                                <a:cubicBezTo>
                                  <a:pt x="29578" y="461823"/>
                                  <a:pt x="0" y="390601"/>
                                  <a:pt x="0" y="307048"/>
                                </a:cubicBezTo>
                                <a:cubicBezTo>
                                  <a:pt x="0" y="251346"/>
                                  <a:pt x="13475" y="199695"/>
                                  <a:pt x="40424" y="152147"/>
                                </a:cubicBezTo>
                                <a:cubicBezTo>
                                  <a:pt x="67373" y="104584"/>
                                  <a:pt x="104127" y="67323"/>
                                  <a:pt x="150660" y="40386"/>
                                </a:cubicBezTo>
                                <a:cubicBezTo>
                                  <a:pt x="197205" y="13462"/>
                                  <a:pt x="247561" y="0"/>
                                  <a:pt x="30172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5" name="Shape 25"/>
                        <wps:cNvSpPr/>
                        <wps:spPr>
                          <a:xfrm>
                            <a:off x="2424915" y="1627684"/>
                            <a:ext cx="305473" cy="608652"/>
                          </a:xfrm>
                          <a:custGeom>
                            <a:avLst/>
                            <a:gdLst/>
                            <a:ahLst/>
                            <a:cxnLst/>
                            <a:rect l="0" t="0" r="0" b="0"/>
                            <a:pathLst>
                              <a:path w="305473" h="608652">
                                <a:moveTo>
                                  <a:pt x="0" y="0"/>
                                </a:moveTo>
                                <a:lnTo>
                                  <a:pt x="59433" y="5166"/>
                                </a:lnTo>
                                <a:cubicBezTo>
                                  <a:pt x="119926" y="16149"/>
                                  <a:pt x="172358" y="43611"/>
                                  <a:pt x="216726" y="87558"/>
                                </a:cubicBezTo>
                                <a:cubicBezTo>
                                  <a:pt x="275895" y="146169"/>
                                  <a:pt x="305473" y="218292"/>
                                  <a:pt x="305473" y="303954"/>
                                </a:cubicBezTo>
                                <a:cubicBezTo>
                                  <a:pt x="305473" y="388841"/>
                                  <a:pt x="275958" y="460837"/>
                                  <a:pt x="216929" y="519956"/>
                                </a:cubicBezTo>
                                <a:cubicBezTo>
                                  <a:pt x="157899" y="579100"/>
                                  <a:pt x="85916" y="608652"/>
                                  <a:pt x="991" y="608652"/>
                                </a:cubicBezTo>
                                <a:lnTo>
                                  <a:pt x="0" y="608564"/>
                                </a:lnTo>
                                <a:lnTo>
                                  <a:pt x="0" y="552128"/>
                                </a:lnTo>
                                <a:lnTo>
                                  <a:pt x="63805" y="544100"/>
                                </a:lnTo>
                                <a:cubicBezTo>
                                  <a:pt x="84630" y="538646"/>
                                  <a:pt x="104616" y="530465"/>
                                  <a:pt x="123762" y="519549"/>
                                </a:cubicBezTo>
                                <a:cubicBezTo>
                                  <a:pt x="162065" y="497718"/>
                                  <a:pt x="191935" y="467873"/>
                                  <a:pt x="213385" y="430002"/>
                                </a:cubicBezTo>
                                <a:cubicBezTo>
                                  <a:pt x="234836" y="392143"/>
                                  <a:pt x="245567" y="350042"/>
                                  <a:pt x="245567" y="303764"/>
                                </a:cubicBezTo>
                                <a:cubicBezTo>
                                  <a:pt x="245567" y="257751"/>
                                  <a:pt x="234836" y="216121"/>
                                  <a:pt x="213385" y="178910"/>
                                </a:cubicBezTo>
                                <a:cubicBezTo>
                                  <a:pt x="191935" y="141698"/>
                                  <a:pt x="161735" y="111917"/>
                                  <a:pt x="122784" y="89578"/>
                                </a:cubicBezTo>
                                <a:cubicBezTo>
                                  <a:pt x="103308" y="78395"/>
                                  <a:pt x="83239" y="70007"/>
                                  <a:pt x="62578" y="64415"/>
                                </a:cubicBezTo>
                                <a:lnTo>
                                  <a:pt x="0" y="5618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6" name="Shape 26"/>
                        <wps:cNvSpPr/>
                        <wps:spPr>
                          <a:xfrm>
                            <a:off x="3090820" y="1641937"/>
                            <a:ext cx="383908" cy="594398"/>
                          </a:xfrm>
                          <a:custGeom>
                            <a:avLst/>
                            <a:gdLst/>
                            <a:ahLst/>
                            <a:cxnLst/>
                            <a:rect l="0" t="0" r="0" b="0"/>
                            <a:pathLst>
                              <a:path w="383908" h="594398">
                                <a:moveTo>
                                  <a:pt x="0" y="0"/>
                                </a:moveTo>
                                <a:lnTo>
                                  <a:pt x="57938" y="0"/>
                                </a:lnTo>
                                <a:lnTo>
                                  <a:pt x="57938" y="350024"/>
                                </a:lnTo>
                                <a:cubicBezTo>
                                  <a:pt x="57938" y="391528"/>
                                  <a:pt x="58725" y="417411"/>
                                  <a:pt x="60312" y="427672"/>
                                </a:cubicBezTo>
                                <a:cubicBezTo>
                                  <a:pt x="63195" y="450532"/>
                                  <a:pt x="69888" y="469633"/>
                                  <a:pt x="80404" y="485001"/>
                                </a:cubicBezTo>
                                <a:cubicBezTo>
                                  <a:pt x="90906" y="500380"/>
                                  <a:pt x="107074" y="513270"/>
                                  <a:pt x="128880" y="523634"/>
                                </a:cubicBezTo>
                                <a:cubicBezTo>
                                  <a:pt x="150698" y="534035"/>
                                  <a:pt x="172644" y="539217"/>
                                  <a:pt x="194716" y="539217"/>
                                </a:cubicBezTo>
                                <a:cubicBezTo>
                                  <a:pt x="213894" y="539217"/>
                                  <a:pt x="232296" y="535140"/>
                                  <a:pt x="249898" y="526999"/>
                                </a:cubicBezTo>
                                <a:cubicBezTo>
                                  <a:pt x="267488" y="518846"/>
                                  <a:pt x="282207" y="507556"/>
                                  <a:pt x="294043" y="493090"/>
                                </a:cubicBezTo>
                                <a:cubicBezTo>
                                  <a:pt x="305867" y="478651"/>
                                  <a:pt x="314541" y="461175"/>
                                  <a:pt x="320053" y="440677"/>
                                </a:cubicBezTo>
                                <a:cubicBezTo>
                                  <a:pt x="324002" y="425958"/>
                                  <a:pt x="325971" y="395732"/>
                                  <a:pt x="325971" y="350024"/>
                                </a:cubicBezTo>
                                <a:lnTo>
                                  <a:pt x="325971" y="0"/>
                                </a:lnTo>
                                <a:lnTo>
                                  <a:pt x="383908" y="0"/>
                                </a:lnTo>
                                <a:lnTo>
                                  <a:pt x="383908" y="350024"/>
                                </a:lnTo>
                                <a:cubicBezTo>
                                  <a:pt x="383908" y="401790"/>
                                  <a:pt x="378841" y="443624"/>
                                  <a:pt x="368745" y="475552"/>
                                </a:cubicBezTo>
                                <a:cubicBezTo>
                                  <a:pt x="358610" y="507479"/>
                                  <a:pt x="338391" y="535267"/>
                                  <a:pt x="308039" y="558914"/>
                                </a:cubicBezTo>
                                <a:cubicBezTo>
                                  <a:pt x="277685" y="582575"/>
                                  <a:pt x="240957" y="594398"/>
                                  <a:pt x="197866" y="594398"/>
                                </a:cubicBezTo>
                                <a:cubicBezTo>
                                  <a:pt x="151092" y="594398"/>
                                  <a:pt x="111023" y="583235"/>
                                  <a:pt x="77648" y="560895"/>
                                </a:cubicBezTo>
                                <a:cubicBezTo>
                                  <a:pt x="44272" y="538556"/>
                                  <a:pt x="21933" y="508991"/>
                                  <a:pt x="10643" y="472212"/>
                                </a:cubicBezTo>
                                <a:cubicBezTo>
                                  <a:pt x="3543" y="449605"/>
                                  <a:pt x="0" y="408877"/>
                                  <a:pt x="0" y="350024"/>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7" name="Shape 27"/>
                        <wps:cNvSpPr/>
                        <wps:spPr>
                          <a:xfrm>
                            <a:off x="3859976" y="1641941"/>
                            <a:ext cx="455650" cy="579806"/>
                          </a:xfrm>
                          <a:custGeom>
                            <a:avLst/>
                            <a:gdLst/>
                            <a:ahLst/>
                            <a:cxnLst/>
                            <a:rect l="0" t="0" r="0" b="0"/>
                            <a:pathLst>
                              <a:path w="455650" h="579806">
                                <a:moveTo>
                                  <a:pt x="0" y="0"/>
                                </a:moveTo>
                                <a:lnTo>
                                  <a:pt x="12611" y="0"/>
                                </a:lnTo>
                                <a:lnTo>
                                  <a:pt x="398500" y="444449"/>
                                </a:lnTo>
                                <a:lnTo>
                                  <a:pt x="398500" y="0"/>
                                </a:lnTo>
                                <a:lnTo>
                                  <a:pt x="455650" y="0"/>
                                </a:lnTo>
                                <a:lnTo>
                                  <a:pt x="455650" y="579806"/>
                                </a:lnTo>
                                <a:lnTo>
                                  <a:pt x="442646" y="579806"/>
                                </a:lnTo>
                                <a:lnTo>
                                  <a:pt x="59906" y="140767"/>
                                </a:lnTo>
                                <a:lnTo>
                                  <a:pt x="59906"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8" name="Shape 28"/>
                        <wps:cNvSpPr/>
                        <wps:spPr>
                          <a:xfrm>
                            <a:off x="4639004" y="1627350"/>
                            <a:ext cx="339369" cy="608978"/>
                          </a:xfrm>
                          <a:custGeom>
                            <a:avLst/>
                            <a:gdLst/>
                            <a:ahLst/>
                            <a:cxnLst/>
                            <a:rect l="0" t="0" r="0" b="0"/>
                            <a:pathLst>
                              <a:path w="339369" h="608978">
                                <a:moveTo>
                                  <a:pt x="177355" y="0"/>
                                </a:moveTo>
                                <a:cubicBezTo>
                                  <a:pt x="204686" y="0"/>
                                  <a:pt x="230251" y="6769"/>
                                  <a:pt x="254038" y="20295"/>
                                </a:cubicBezTo>
                                <a:cubicBezTo>
                                  <a:pt x="277813" y="33833"/>
                                  <a:pt x="302971" y="58725"/>
                                  <a:pt x="329502" y="94997"/>
                                </a:cubicBezTo>
                                <a:lnTo>
                                  <a:pt x="282219" y="130873"/>
                                </a:lnTo>
                                <a:cubicBezTo>
                                  <a:pt x="260401" y="101956"/>
                                  <a:pt x="241808" y="82906"/>
                                  <a:pt x="226441" y="73711"/>
                                </a:cubicBezTo>
                                <a:cubicBezTo>
                                  <a:pt x="211061" y="64504"/>
                                  <a:pt x="194310" y="59919"/>
                                  <a:pt x="176187" y="59919"/>
                                </a:cubicBezTo>
                                <a:cubicBezTo>
                                  <a:pt x="152794" y="59919"/>
                                  <a:pt x="133680" y="67018"/>
                                  <a:pt x="118821" y="81204"/>
                                </a:cubicBezTo>
                                <a:cubicBezTo>
                                  <a:pt x="103987" y="95390"/>
                                  <a:pt x="96571" y="112865"/>
                                  <a:pt x="96571" y="133630"/>
                                </a:cubicBezTo>
                                <a:cubicBezTo>
                                  <a:pt x="96571" y="146241"/>
                                  <a:pt x="99187" y="158458"/>
                                  <a:pt x="104445" y="170269"/>
                                </a:cubicBezTo>
                                <a:cubicBezTo>
                                  <a:pt x="109690" y="182118"/>
                                  <a:pt x="119291" y="194983"/>
                                  <a:pt x="133210" y="208903"/>
                                </a:cubicBezTo>
                                <a:cubicBezTo>
                                  <a:pt x="140830" y="216256"/>
                                  <a:pt x="165798" y="235585"/>
                                  <a:pt x="208115" y="266853"/>
                                </a:cubicBezTo>
                                <a:cubicBezTo>
                                  <a:pt x="258293" y="303911"/>
                                  <a:pt x="292722" y="336893"/>
                                  <a:pt x="311391" y="365785"/>
                                </a:cubicBezTo>
                                <a:cubicBezTo>
                                  <a:pt x="330022" y="394691"/>
                                  <a:pt x="339369" y="423723"/>
                                  <a:pt x="339369" y="452895"/>
                                </a:cubicBezTo>
                                <a:cubicBezTo>
                                  <a:pt x="339369" y="494944"/>
                                  <a:pt x="323405" y="531470"/>
                                  <a:pt x="291478" y="562470"/>
                                </a:cubicBezTo>
                                <a:cubicBezTo>
                                  <a:pt x="259550" y="593496"/>
                                  <a:pt x="220726" y="608978"/>
                                  <a:pt x="174993" y="608978"/>
                                </a:cubicBezTo>
                                <a:cubicBezTo>
                                  <a:pt x="139776" y="608978"/>
                                  <a:pt x="107848" y="599593"/>
                                  <a:pt x="79210" y="580810"/>
                                </a:cubicBezTo>
                                <a:cubicBezTo>
                                  <a:pt x="50571" y="562013"/>
                                  <a:pt x="24156" y="530555"/>
                                  <a:pt x="0" y="486397"/>
                                </a:cubicBezTo>
                                <a:lnTo>
                                  <a:pt x="49263" y="456832"/>
                                </a:lnTo>
                                <a:cubicBezTo>
                                  <a:pt x="83947" y="520688"/>
                                  <a:pt x="124016" y="552615"/>
                                  <a:pt x="169482" y="552615"/>
                                </a:cubicBezTo>
                                <a:cubicBezTo>
                                  <a:pt x="188925" y="552615"/>
                                  <a:pt x="207188" y="548081"/>
                                  <a:pt x="224269" y="539026"/>
                                </a:cubicBezTo>
                                <a:cubicBezTo>
                                  <a:pt x="241351" y="529958"/>
                                  <a:pt x="254343" y="517817"/>
                                  <a:pt x="263284" y="502552"/>
                                </a:cubicBezTo>
                                <a:cubicBezTo>
                                  <a:pt x="272224" y="487325"/>
                                  <a:pt x="276695" y="471170"/>
                                  <a:pt x="276695" y="454076"/>
                                </a:cubicBezTo>
                                <a:cubicBezTo>
                                  <a:pt x="276695" y="434632"/>
                                  <a:pt x="270129" y="415582"/>
                                  <a:pt x="256984" y="396913"/>
                                </a:cubicBezTo>
                                <a:cubicBezTo>
                                  <a:pt x="238862" y="371183"/>
                                  <a:pt x="205740" y="340157"/>
                                  <a:pt x="157671" y="303911"/>
                                </a:cubicBezTo>
                                <a:cubicBezTo>
                                  <a:pt x="109296" y="267374"/>
                                  <a:pt x="79210" y="240983"/>
                                  <a:pt x="67399" y="224676"/>
                                </a:cubicBezTo>
                                <a:cubicBezTo>
                                  <a:pt x="46901" y="197345"/>
                                  <a:pt x="36652" y="167793"/>
                                  <a:pt x="36652" y="135979"/>
                                </a:cubicBezTo>
                                <a:cubicBezTo>
                                  <a:pt x="36652" y="110757"/>
                                  <a:pt x="42697" y="87757"/>
                                  <a:pt x="54775" y="67018"/>
                                </a:cubicBezTo>
                                <a:cubicBezTo>
                                  <a:pt x="66866" y="46254"/>
                                  <a:pt x="83884" y="29896"/>
                                  <a:pt x="105829" y="17932"/>
                                </a:cubicBezTo>
                                <a:cubicBezTo>
                                  <a:pt x="127775" y="5982"/>
                                  <a:pt x="151612" y="0"/>
                                  <a:pt x="177355"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29" name="Shape 29"/>
                        <wps:cNvSpPr/>
                        <wps:spPr>
                          <a:xfrm>
                            <a:off x="5343519" y="1641937"/>
                            <a:ext cx="332283" cy="579806"/>
                          </a:xfrm>
                          <a:custGeom>
                            <a:avLst/>
                            <a:gdLst/>
                            <a:ahLst/>
                            <a:cxnLst/>
                            <a:rect l="0" t="0" r="0" b="0"/>
                            <a:pathLst>
                              <a:path w="332283" h="579806">
                                <a:moveTo>
                                  <a:pt x="0" y="0"/>
                                </a:moveTo>
                                <a:lnTo>
                                  <a:pt x="332283" y="0"/>
                                </a:lnTo>
                                <a:lnTo>
                                  <a:pt x="332283" y="56756"/>
                                </a:lnTo>
                                <a:lnTo>
                                  <a:pt x="57950" y="56756"/>
                                </a:lnTo>
                                <a:lnTo>
                                  <a:pt x="57950" y="238468"/>
                                </a:lnTo>
                                <a:lnTo>
                                  <a:pt x="329933" y="238468"/>
                                </a:lnTo>
                                <a:lnTo>
                                  <a:pt x="329933" y="295224"/>
                                </a:lnTo>
                                <a:lnTo>
                                  <a:pt x="57950" y="295224"/>
                                </a:lnTo>
                                <a:lnTo>
                                  <a:pt x="57950" y="523062"/>
                                </a:lnTo>
                                <a:lnTo>
                                  <a:pt x="329933" y="523062"/>
                                </a:lnTo>
                                <a:lnTo>
                                  <a:pt x="329933"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30" name="Shape 30"/>
                        <wps:cNvSpPr/>
                        <wps:spPr>
                          <a:xfrm>
                            <a:off x="6018095" y="1641937"/>
                            <a:ext cx="281025" cy="579806"/>
                          </a:xfrm>
                          <a:custGeom>
                            <a:avLst/>
                            <a:gdLst/>
                            <a:ahLst/>
                            <a:cxnLst/>
                            <a:rect l="0" t="0" r="0" b="0"/>
                            <a:pathLst>
                              <a:path w="281025" h="579806">
                                <a:moveTo>
                                  <a:pt x="0" y="0"/>
                                </a:moveTo>
                                <a:lnTo>
                                  <a:pt x="57938" y="0"/>
                                </a:lnTo>
                                <a:lnTo>
                                  <a:pt x="57938" y="523849"/>
                                </a:lnTo>
                                <a:lnTo>
                                  <a:pt x="281025" y="523849"/>
                                </a:lnTo>
                                <a:lnTo>
                                  <a:pt x="281025"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90" name="Shape 190"/>
                        <wps:cNvSpPr/>
                        <wps:spPr>
                          <a:xfrm>
                            <a:off x="6624869" y="1641942"/>
                            <a:ext cx="57938" cy="579806"/>
                          </a:xfrm>
                          <a:custGeom>
                            <a:avLst/>
                            <a:gdLst/>
                            <a:ahLst/>
                            <a:cxnLst/>
                            <a:rect l="0" t="0" r="0" b="0"/>
                            <a:pathLst>
                              <a:path w="57938" h="579806">
                                <a:moveTo>
                                  <a:pt x="0" y="0"/>
                                </a:moveTo>
                                <a:lnTo>
                                  <a:pt x="57938" y="0"/>
                                </a:lnTo>
                                <a:lnTo>
                                  <a:pt x="57938" y="579806"/>
                                </a:lnTo>
                                <a:lnTo>
                                  <a:pt x="0" y="579806"/>
                                </a:lnTo>
                                <a:lnTo>
                                  <a:pt x="0" y="0"/>
                                </a:lnTo>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32" name="Shape 32"/>
                        <wps:cNvSpPr/>
                        <wps:spPr>
                          <a:xfrm>
                            <a:off x="7058205" y="1641941"/>
                            <a:ext cx="455664" cy="579806"/>
                          </a:xfrm>
                          <a:custGeom>
                            <a:avLst/>
                            <a:gdLst/>
                            <a:ahLst/>
                            <a:cxnLst/>
                            <a:rect l="0" t="0" r="0" b="0"/>
                            <a:pathLst>
                              <a:path w="455664" h="579806">
                                <a:moveTo>
                                  <a:pt x="0" y="0"/>
                                </a:moveTo>
                                <a:lnTo>
                                  <a:pt x="12611" y="0"/>
                                </a:lnTo>
                                <a:lnTo>
                                  <a:pt x="398500" y="444449"/>
                                </a:lnTo>
                                <a:lnTo>
                                  <a:pt x="398500" y="0"/>
                                </a:lnTo>
                                <a:lnTo>
                                  <a:pt x="455664" y="0"/>
                                </a:lnTo>
                                <a:lnTo>
                                  <a:pt x="455664" y="579806"/>
                                </a:lnTo>
                                <a:lnTo>
                                  <a:pt x="442646" y="579806"/>
                                </a:lnTo>
                                <a:lnTo>
                                  <a:pt x="59919" y="140767"/>
                                </a:lnTo>
                                <a:lnTo>
                                  <a:pt x="59919"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33" name="Shape 33"/>
                        <wps:cNvSpPr/>
                        <wps:spPr>
                          <a:xfrm>
                            <a:off x="7872689" y="1627357"/>
                            <a:ext cx="618045" cy="608978"/>
                          </a:xfrm>
                          <a:custGeom>
                            <a:avLst/>
                            <a:gdLst/>
                            <a:ahLst/>
                            <a:cxnLst/>
                            <a:rect l="0" t="0" r="0" b="0"/>
                            <a:pathLst>
                              <a:path w="618045" h="608978">
                                <a:moveTo>
                                  <a:pt x="318097" y="0"/>
                                </a:moveTo>
                                <a:cubicBezTo>
                                  <a:pt x="367233" y="0"/>
                                  <a:pt x="413486" y="8865"/>
                                  <a:pt x="456844" y="26595"/>
                                </a:cubicBezTo>
                                <a:cubicBezTo>
                                  <a:pt x="500202" y="44336"/>
                                  <a:pt x="542506" y="72784"/>
                                  <a:pt x="583768" y="111938"/>
                                </a:cubicBezTo>
                                <a:lnTo>
                                  <a:pt x="538823" y="154508"/>
                                </a:lnTo>
                                <a:cubicBezTo>
                                  <a:pt x="506514" y="122720"/>
                                  <a:pt x="471107" y="98590"/>
                                  <a:pt x="432613" y="82169"/>
                                </a:cubicBezTo>
                                <a:cubicBezTo>
                                  <a:pt x="394094" y="65748"/>
                                  <a:pt x="356591" y="57544"/>
                                  <a:pt x="320066" y="57544"/>
                                </a:cubicBezTo>
                                <a:cubicBezTo>
                                  <a:pt x="274600" y="57544"/>
                                  <a:pt x="231318" y="68707"/>
                                  <a:pt x="190208" y="91034"/>
                                </a:cubicBezTo>
                                <a:cubicBezTo>
                                  <a:pt x="149060" y="113373"/>
                                  <a:pt x="117221" y="143663"/>
                                  <a:pt x="94603" y="181902"/>
                                </a:cubicBezTo>
                                <a:cubicBezTo>
                                  <a:pt x="72009" y="220142"/>
                                  <a:pt x="60706" y="260541"/>
                                  <a:pt x="60706" y="303111"/>
                                </a:cubicBezTo>
                                <a:cubicBezTo>
                                  <a:pt x="60706" y="346723"/>
                                  <a:pt x="72390" y="388189"/>
                                  <a:pt x="95796" y="427469"/>
                                </a:cubicBezTo>
                                <a:cubicBezTo>
                                  <a:pt x="119176" y="466738"/>
                                  <a:pt x="151499" y="497625"/>
                                  <a:pt x="192760" y="520103"/>
                                </a:cubicBezTo>
                                <a:cubicBezTo>
                                  <a:pt x="234011" y="542557"/>
                                  <a:pt x="279209" y="553796"/>
                                  <a:pt x="328346" y="553796"/>
                                </a:cubicBezTo>
                                <a:cubicBezTo>
                                  <a:pt x="387998" y="553796"/>
                                  <a:pt x="438455" y="536982"/>
                                  <a:pt x="479705" y="503339"/>
                                </a:cubicBezTo>
                                <a:cubicBezTo>
                                  <a:pt x="520954" y="469710"/>
                                  <a:pt x="545402" y="426072"/>
                                  <a:pt x="553021" y="372479"/>
                                </a:cubicBezTo>
                                <a:lnTo>
                                  <a:pt x="368160" y="372479"/>
                                </a:lnTo>
                                <a:lnTo>
                                  <a:pt x="368160" y="316509"/>
                                </a:lnTo>
                                <a:lnTo>
                                  <a:pt x="618045" y="316509"/>
                                </a:lnTo>
                                <a:cubicBezTo>
                                  <a:pt x="617538" y="406109"/>
                                  <a:pt x="590918" y="477266"/>
                                  <a:pt x="538238" y="529946"/>
                                </a:cubicBezTo>
                                <a:cubicBezTo>
                                  <a:pt x="485546" y="582638"/>
                                  <a:pt x="415074" y="608978"/>
                                  <a:pt x="326784" y="608978"/>
                                </a:cubicBezTo>
                                <a:cubicBezTo>
                                  <a:pt x="219558" y="608978"/>
                                  <a:pt x="134683" y="572466"/>
                                  <a:pt x="72136" y="499402"/>
                                </a:cubicBezTo>
                                <a:cubicBezTo>
                                  <a:pt x="24067" y="443167"/>
                                  <a:pt x="0" y="378130"/>
                                  <a:pt x="0" y="304292"/>
                                </a:cubicBezTo>
                                <a:cubicBezTo>
                                  <a:pt x="0" y="249378"/>
                                  <a:pt x="13805" y="198260"/>
                                  <a:pt x="41402" y="150953"/>
                                </a:cubicBezTo>
                                <a:cubicBezTo>
                                  <a:pt x="68986" y="103658"/>
                                  <a:pt x="106820" y="66675"/>
                                  <a:pt x="154915" y="40005"/>
                                </a:cubicBezTo>
                                <a:cubicBezTo>
                                  <a:pt x="203009" y="13322"/>
                                  <a:pt x="257404" y="0"/>
                                  <a:pt x="31809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g:wgp>
                  </a:graphicData>
                </a:graphic>
              </wp:inline>
            </w:drawing>
          </mc:Choice>
          <mc:Fallback>
            <w:pict>
              <v:group w14:anchorId="09BBE5B7" id="Group 177" o:spid="_x0000_s1026" style="width:151.8pt;height:34.9pt;mso-position-horizontal-relative:char;mso-position-vertical-relative:line" coordsize="97105,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">
                <o:lock v:ext="edit" aspectratio="t"/>
                <v:shape id="Shape 13" o:spid="_x0000_s1027" style="position:absolute;width:11212;height:13056;visibility:visible;mso-wrap-style:square;v-text-anchor:top" coordsize="1121207,130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" path="m641972,v218821,,415925,153720,415925,296583c1057897,354431,1014502,388810,962063,388810v-54254,,-92227,-30747,-92227,-95846c869836,166370,808342,41592,632930,41592v-229654,,-452082,207963,-452082,594957c180848,904189,367106,1189913,661873,1189913v204343,,330924,-164553,430391,-325501c1099490,853554,1121207,875258,1119391,880681,996417,1130237,846328,1305648,580492,1305648,269443,1305648,,1043432,,672719,,274879,276682,,641972,xe" fillcolor="#778187" stroked="f" strokeweight="0">
                  <v:stroke miterlimit="83231f" joinstyle="miter"/>
                  <v:path arrowok="t" textboxrect="0,0,1121207,1305648"/>
                </v:shape>
                <v:shape id="Shape 14" o:spid="_x0000_s1028" style="position:absolute;left:14502;top:217;width:7414;height:12658;visibility:visible;mso-wrap-style:square;v-text-anchor:top" coordsize="741426,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" path="m,l739623,r,200711c623888,90411,484645,41580,307416,41580r-139243,l168173,584098r428588,l596761,625691r-428588,l168173,1224267r141059,c486448,1224267,625691,1175436,741426,1065123r,200724l,1265847,,xe" fillcolor="#778187" stroked="f" strokeweight="0">
                  <v:stroke miterlimit="83231f" joinstyle="miter"/>
                  <v:path arrowok="t" textboxrect="0,0,741426,1265847"/>
                </v:shape>
                <v:shape id="Shape 15" o:spid="_x0000_s1029" style="position:absolute;left:25279;top:217;width:10272;height:12658;visibility:visible;mso-wrap-style:square;v-text-anchor:top" coordsize="1027151,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" path="m,l211569,,985558,985571,985558,r41593,l1027151,1265860r-36157,l113932,144666r,1121194l72339,1265860r,-1166406l,xe" fillcolor="#778187" stroked="f" strokeweight="0">
                  <v:stroke miterlimit="83231f" joinstyle="miter"/>
                  <v:path arrowok="t" textboxrect="0,0,1027151,1265860"/>
                </v:shape>
                <v:shape id="Shape 16" o:spid="_x0000_s1030" style="position:absolute;left:38860;top:217;width:9891;height:12658;visibility:visible;mso-wrap-style:square;v-text-anchor:top" coordsize="989190,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" path="m,l989190,r,200723c878865,95847,745046,45212,578688,41580r,1224280l410502,1265860r,-1224280c244132,45212,110312,95847,,200723l,xe" fillcolor="#778187" stroked="f" strokeweight="0">
                  <v:stroke miterlimit="83231f" joinstyle="miter"/>
                  <v:path arrowok="t" textboxrect="0,0,989190,1265860"/>
                </v:shape>
                <v:shape id="Shape 17" o:spid="_x0000_s1031" style="position:absolute;left:52060;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" path="m,l739622,r,200711c623888,90411,484644,41580,307429,41580r-139243,l168186,584098r428574,l596760,625691r-428574,l168186,1224267r141046,c486460,1224267,625691,1175436,741438,1065123r,200724l,1265847,,xe" fillcolor="#778187" stroked="f" strokeweight="0">
                  <v:stroke miterlimit="83231f" joinstyle="miter"/>
                  <v:path arrowok="t" textboxrect="0,0,741438,1265847"/>
                </v:shape>
                <v:shape id="Shape 18" o:spid="_x0000_s1032" style="position:absolute;left:63199;top:217;width:4169;height:12658;visibility:visible;mso-wrap-style:square;v-text-anchor:top" coordsize="416833,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" path="m,l186258,v48601,,95167,254,139449,1353l416833,6003r,44712l347638,45021c321464,43846,294298,43414,266392,43287v-31892,-145,-64753,109,-98206,109l168186,645592v77304,,147038,-2940,208154,-11559l416833,625690r,112546l381571,679945v-59677,5423,-142862,7226,-213385,7226l168186,1265860,,1265860,,xe" fillcolor="#778187" stroked="f" strokeweight="0">
                  <v:stroke miterlimit="83231f" joinstyle="miter"/>
                  <v:path arrowok="t" textboxrect="0,0,416833,1265860"/>
                </v:shape>
                <v:shape id="Shape 19" o:spid="_x0000_s1033" style="position:absolute;left:67368;top:277;width:5162;height:12598;visibility:visible;mso-wrap-style:square;v-text-anchor:top" coordsize="516287,125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" path="m,l34612,1767c271373,22024,416833,93905,416833,344822v,155511,-94043,249543,-274866,296571l516287,1259857r-197117,l,732234,,619687r44588,-9187c175181,573041,248647,491520,248647,323118,248647,124934,149738,63815,6100,45214l,44712,,xe" fillcolor="#778187" stroked="f" strokeweight="0">
                  <v:stroke miterlimit="83231f" joinstyle="miter"/>
                  <v:path arrowok="t" textboxrect="0,0,516287,1259857"/>
                </v:shape>
                <v:shape id="Shape 20" o:spid="_x0000_s1034" style="position:absolute;left:74917;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" path="m,l739622,r,200711c623888,90411,484657,41580,307429,41580r-139243,l168186,584098r428574,l596760,625691r-428574,l168186,1224267r141046,c486473,1224267,625691,1175436,741438,1065123r,200724l,1265847,,xe" fillcolor="#778187" stroked="f" strokeweight="0">
                  <v:stroke miterlimit="83231f" joinstyle="miter"/>
                  <v:path arrowok="t" textboxrect="0,0,741438,1265847"/>
                </v:shape>
                <v:shape id="Shape 21" o:spid="_x0000_s1035" style="position:absolute;left:86056;top:217;width:5525;height:12658;visibility:visible;mso-wrap-style:square;v-text-anchor:top" coordsize="552469,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" path="m,l421348,v24300,,48233,982,71748,2918l552469,10327r,49824l520340,51756c487950,45027,454804,41580,421348,41580r-253162,l168186,1224267r325501,c510415,1224267,526782,1223307,542768,1221418r9701,-1746l552469,1263563r-58782,2284l,1265847,,xe" fillcolor="#778187" stroked="f" strokeweight="0">
                  <v:stroke miterlimit="83231f" joinstyle="miter"/>
                  <v:path arrowok="t" textboxrect="0,0,552469,1265847"/>
                </v:shape>
                <v:shape id="Shape 22" o:spid="_x0000_s1036" style="position:absolute;left:91581;top:320;width:5524;height:12532;visibility:visible;mso-wrap-style:square;v-text-anchor:top" coordsize="552457,125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" path="m,l9879,1232c326765,54659,552457,289630,552457,629829v,364497,-195504,595485,-540302,622935l,1253236r,-43891l37098,1202669c249973,1150676,384283,923020,384283,608124,384283,318674,220728,118755,15832,53961l,49824,,xe" fillcolor="#778187" stroked="f" strokeweight="0">
                  <v:stroke miterlimit="83231f" joinstyle="miter"/>
                  <v:path arrowok="t" textboxrect="0,0,552457,1253236"/>
                </v:shape>
                <v:shape id="Shape 23" o:spid="_x0000_s1037" style="position:absolute;left:12198;top:16273;width:5668;height:6090;visibility:visible;mso-wrap-style:square;v-text-anchor:top" coordsize="566814,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" path="m312966,v54128,,103010,10706,146634,32118c503212,53543,538950,83553,566814,122200r-45733,35064c495859,124422,465569,99530,430238,82576,394881,65621,356057,57150,313754,57150v-46241,,-89078,11113,-128486,33312c145847,112662,115290,142494,93624,179946,71945,217386,61100,259499,61100,306260v,70702,24244,129680,72720,176988c182308,530543,243459,554203,317310,554203v81190,,149110,-31788,203771,-95390l566814,493484v-28918,36805,-64986,65240,-108204,85344c415392,598932,367094,608978,313754,608978v-101435,,-181445,-33756,-240043,-101295c24574,450659,,381813,,301143,,216256,29756,144856,89281,86919,148806,28969,223368,,312966,xe" fillcolor="#778187" stroked="f" strokeweight="0">
                  <v:stroke miterlimit="83231f" joinstyle="miter"/>
                  <v:path arrowok="t" textboxrect="0,0,566814,608978"/>
                </v:shape>
                <v:shape id="Shape 24" o:spid="_x0000_s1038" style="position:absolute;left:21194;top:16273;width:3055;height:6089;visibility:visible;mso-wrap-style:square;v-text-anchor:top" coordsize="305473,60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" path="m301727,r3746,326l305473,56505r-1181,-155c261391,56350,220726,67539,182308,89904v-38442,22339,-68440,52463,-90030,90322c70701,218098,59906,260300,59906,306845v,68897,23889,127089,71653,174561c179337,528879,236906,552603,304292,552603r1181,-149l305473,608889r-60987,-5430c185026,592420,133112,564826,88735,520688,29578,461823,,390601,,307048,,251346,13475,199695,40424,152147,67373,104584,104127,67323,150660,40386,197205,13462,247561,,301727,xe" fillcolor="#778187" stroked="f" strokeweight="0">
                  <v:stroke miterlimit="83231f" joinstyle="miter"/>
                  <v:path arrowok="t" textboxrect="0,0,305473,608889"/>
                </v:shape>
                <v:shape id="Shape 25" o:spid="_x0000_s1039" style="position:absolute;left:24249;top:16276;width:3054;height:6087;visibility:visible;mso-wrap-style:square;v-text-anchor:top" coordsize="305473,60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" path="m,l59433,5166v60493,10983,112925,38445,157293,82392c275895,146169,305473,218292,305473,303954v,84887,-29515,156883,-88544,216002c157899,579100,85916,608652,991,608652l,608564,,552128r63805,-8028c84630,538646,104616,530465,123762,519549v38303,-21831,68173,-51676,89623,-89547c234836,392143,245567,350042,245567,303764v,-46013,-10731,-87643,-32182,-124854c191935,141698,161735,111917,122784,89578,103308,78395,83239,70007,62578,64415l,56180,,xe" fillcolor="#778187" stroked="f" strokeweight="0">
                  <v:stroke miterlimit="83231f" joinstyle="miter"/>
                  <v:path arrowok="t" textboxrect="0,0,305473,608652"/>
                </v:shape>
                <v:shape id="Shape 26" o:spid="_x0000_s1040" style="position:absolute;left:30908;top:16419;width:3839;height:5944;visibility:visible;mso-wrap-style:square;v-text-anchor:top" coordsize="383908,59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" path="m,l57938,r,350024c57938,391528,58725,417411,60312,427672v2883,22860,9576,41961,20092,57329c90906,500380,107074,513270,128880,523634v21818,10401,43764,15583,65836,15583c213894,539217,232296,535140,249898,526999v17590,-8153,32309,-19443,44145,-33909c305867,478651,314541,461175,320053,440677v3949,-14719,5918,-44945,5918,-90653l325971,r57937,l383908,350024v,51766,-5067,93600,-15163,125528c358610,507479,338391,535267,308039,558914v-30354,23661,-67082,35484,-110173,35484c151092,594398,111023,583235,77648,560895,44272,538556,21933,508991,10643,472212,3543,449605,,408877,,350024l,xe" fillcolor="#778187" stroked="f" strokeweight="0">
                  <v:stroke miterlimit="83231f" joinstyle="miter"/>
                  <v:path arrowok="t" textboxrect="0,0,383908,594398"/>
                </v:shape>
                <v:shape id="Shape 27" o:spid="_x0000_s1041" style="position:absolute;left:38599;top:16419;width:4557;height:5798;visibility:visible;mso-wrap-style:square;v-text-anchor:top" coordsize="455650,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" path="m,l12611,,398500,444449,398500,r57150,l455650,579806r-13004,l59906,140767r,439039l,579806,,xe" fillcolor="#778187" stroked="f" strokeweight="0">
                  <v:stroke miterlimit="83231f" joinstyle="miter"/>
                  <v:path arrowok="t" textboxrect="0,0,455650,579806"/>
                </v:shape>
                <v:shape id="Shape 28" o:spid="_x0000_s1042" style="position:absolute;left:46390;top:16273;width:3393;height:6090;visibility:visible;mso-wrap-style:square;v-text-anchor:top" coordsize="339369,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" path="m177355,v27331,,52896,6769,76683,20295c277813,33833,302971,58725,329502,94997r-47283,35876c260401,101956,241808,82906,226441,73711,211061,64504,194310,59919,176187,59919v-23393,,-42507,7099,-57366,21285c103987,95390,96571,112865,96571,133630v,12611,2616,24828,7874,36639c109690,182118,119291,194983,133210,208903v7620,7353,32588,26682,74905,57950c258293,303911,292722,336893,311391,365785v18631,28906,27978,57938,27978,87110c339369,494944,323405,531470,291478,562470v-31928,31026,-70752,46508,-116485,46508c139776,608978,107848,599593,79210,580810,50571,562013,24156,530555,,486397l49263,456832v34684,63856,74753,95783,120219,95783c188925,552615,207188,548081,224269,539026v17082,-9068,30074,-21209,39015,-36474c272224,487325,276695,471170,276695,454076v,-19444,-6566,-38494,-19711,-57163c238862,371183,205740,340157,157671,303911,109296,267374,79210,240983,67399,224676,46901,197345,36652,167793,36652,135979v,-25222,6045,-48222,18123,-68961c66866,46254,83884,29896,105829,17932,127775,5982,151612,,177355,xe" fillcolor="#778187" stroked="f" strokeweight="0">
                  <v:stroke miterlimit="83231f" joinstyle="miter"/>
                  <v:path arrowok="t" textboxrect="0,0,339369,608978"/>
                </v:shape>
                <v:shape id="Shape 29" o:spid="_x0000_s1043" style="position:absolute;left:53435;top:16419;width:3323;height:5798;visibility:visible;mso-wrap-style:square;v-text-anchor:top" coordsize="332283,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" path="m,l332283,r,56756l57950,56756r,181712l329933,238468r,56756l57950,295224r,227838l329933,523062r,56744l,579806,,xe" fillcolor="#778187" stroked="f" strokeweight="0">
                  <v:stroke miterlimit="83231f" joinstyle="miter"/>
                  <v:path arrowok="t" textboxrect="0,0,332283,579806"/>
                </v:shape>
                <v:shape id="Shape 30" o:spid="_x0000_s1044" style="position:absolute;left:60180;top:16419;width:2811;height:5798;visibility:visible;mso-wrap-style:square;v-text-anchor:top" coordsize="281025,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" path="m,l57938,r,523849l281025,523849r,55957l,579806,,xe" fillcolor="#778187" stroked="f" strokeweight="0">
                  <v:stroke miterlimit="83231f" joinstyle="miter"/>
                  <v:path arrowok="t" textboxrect="0,0,281025,579806"/>
                </v:shape>
                <v:shape id="Shape 190" o:spid="_x0000_s1045" style="position:absolute;left:66248;top:16419;width:580;height:5798;visibility:visible;mso-wrap-style:square;v-text-anchor:top" coordsize="57938,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" path="m,l57938,r,579806l,579806,,e" fillcolor="#778187" stroked="f" strokeweight="0">
                  <v:stroke miterlimit="83231f" joinstyle="miter"/>
                  <v:path arrowok="t" textboxrect="0,0,57938,579806"/>
                </v:shape>
                <v:shape id="Shape 32" o:spid="_x0000_s1046" style="position:absolute;left:70582;top:16419;width:4556;height:5798;visibility:visible;mso-wrap-style:square;v-text-anchor:top" coordsize="455664,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" path="m,l12611,,398500,444449,398500,r57164,l455664,579806r-13018,l59919,140767r,439039l,579806,,xe" fillcolor="#778187" stroked="f" strokeweight="0">
                  <v:stroke miterlimit="83231f" joinstyle="miter"/>
                  <v:path arrowok="t" textboxrect="0,0,455664,579806"/>
                </v:shape>
                <v:shape id="Shape 33" o:spid="_x0000_s1047" style="position:absolute;left:78726;top:16273;width:6181;height:6090;visibility:visible;mso-wrap-style:square;v-text-anchor:top" coordsize="618045,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" path="m318097,v49136,,95389,8865,138747,26595c500202,44336,542506,72784,583768,111938r-44945,42570c506514,122720,471107,98590,432613,82169,394094,65748,356591,57544,320066,57544v-45466,,-88748,11163,-129858,33490c149060,113373,117221,143663,94603,181902,72009,220142,60706,260541,60706,303111v,43612,11684,85078,35090,124358c119176,466738,151499,497625,192760,520103v41251,22454,86449,33693,135586,33693c387998,553796,438455,536982,479705,503339v41249,-33629,65697,-77267,73316,-130860l368160,372479r,-55970l618045,316509v-507,89600,-27127,160757,-79807,213437c485546,582638,415074,608978,326784,608978v-107226,,-192101,-36512,-254648,-109576c24067,443167,,378130,,304292,,249378,13805,198260,41402,150953,68986,103658,106820,66675,154915,40005,203009,13322,257404,,318097,xe" fillcolor="#778187" stroked="f" strokeweight="0">
                  <v:stroke miterlimit="83231f" joinstyle="miter"/>
                  <v:path arrowok="t" textboxrect="0,0,618045,608978"/>
                </v:shape>
                <w10:anchorlock/>
              </v:group>
            </w:pict>
          </mc:Fallback>
        </mc:AlternateContent>
      </w:r>
    </w:p>
    <w:p w14:paraId="27713E6C" w14:textId="77777777" w:rsidR="00E210DC" w:rsidRDefault="00E210DC" w:rsidP="00E210DC">
      <w:pPr>
        <w:spacing w:after="0"/>
        <w:jc w:val="center"/>
        <w:rPr>
          <w:sz w:val="20"/>
          <w:szCs w:val="20"/>
        </w:rPr>
      </w:pPr>
    </w:p>
    <w:p w14:paraId="18DBA779" w14:textId="77777777" w:rsidR="0045465F" w:rsidRDefault="0045465F" w:rsidP="00E210DC">
      <w:pPr>
        <w:spacing w:after="0"/>
        <w:ind w:left="0" w:firstLine="0"/>
        <w:rPr>
          <w:b/>
          <w:bCs/>
          <w:sz w:val="32"/>
          <w:szCs w:val="32"/>
        </w:rPr>
      </w:pPr>
    </w:p>
    <w:p w14:paraId="52C16B99" w14:textId="6149BB66" w:rsidR="0045465F" w:rsidRPr="0045465F" w:rsidRDefault="0045465F" w:rsidP="0045465F">
      <w:pPr>
        <w:pStyle w:val="Heading1"/>
        <w:jc w:val="center"/>
        <w:rPr>
          <w:sz w:val="40"/>
          <w:szCs w:val="40"/>
          <w:u w:val="none"/>
        </w:rPr>
      </w:pPr>
      <w:r w:rsidRPr="0045465F">
        <w:rPr>
          <w:sz w:val="40"/>
          <w:szCs w:val="40"/>
          <w:u w:val="none"/>
        </w:rPr>
        <w:t>FINANCIAL AGREEMENT AND INSURANCE INFORMATION</w:t>
      </w:r>
    </w:p>
    <w:p w14:paraId="54A68E7E" w14:textId="428AFC77" w:rsidR="458658F3" w:rsidRDefault="458658F3" w:rsidP="458658F3">
      <w:pPr>
        <w:spacing w:after="0" w:line="259" w:lineRule="auto"/>
        <w:ind w:left="-1559" w:right="55"/>
        <w:jc w:val="right"/>
        <w:rPr>
          <w:rFonts w:ascii="Times New Roman" w:eastAsia="Times New Roman" w:hAnsi="Times New Roman" w:cs="Times New Roman"/>
          <w:sz w:val="28"/>
          <w:szCs w:val="28"/>
        </w:rPr>
      </w:pPr>
    </w:p>
    <w:p w14:paraId="615B1EB8" w14:textId="4804734F" w:rsidR="0045465F" w:rsidRDefault="0045465F" w:rsidP="0045465F">
      <w:pPr>
        <w:ind w:left="-5"/>
      </w:pPr>
      <w:r>
        <w:t xml:space="preserve">Client Name: </w:t>
      </w:r>
      <w:r w:rsidR="00E210DC">
        <w:tab/>
        <w:t>________________________________________________________________</w:t>
      </w:r>
    </w:p>
    <w:p w14:paraId="7FB667BC" w14:textId="77777777" w:rsidR="0045465F" w:rsidRDefault="0045465F" w:rsidP="0045465F">
      <w:pPr>
        <w:ind w:left="-5"/>
      </w:pPr>
    </w:p>
    <w:p w14:paraId="13B690E9" w14:textId="03C670AB" w:rsidR="0045465F" w:rsidRDefault="0045465F" w:rsidP="0045465F">
      <w:pPr>
        <w:ind w:left="-5"/>
      </w:pPr>
      <w:r>
        <w:t>Date of Birth:</w:t>
      </w:r>
      <w:r w:rsidR="00E210DC">
        <w:tab/>
      </w:r>
      <w:r w:rsidR="00E210DC">
        <w:t>________________________________________________________________</w:t>
      </w:r>
    </w:p>
    <w:p w14:paraId="5DE1E6A0" w14:textId="77777777" w:rsidR="0045465F" w:rsidRDefault="0045465F" w:rsidP="0045465F">
      <w:pPr>
        <w:ind w:left="-5"/>
      </w:pPr>
    </w:p>
    <w:p w14:paraId="3E5979DE" w14:textId="4DEFE3BE" w:rsidR="0045465F" w:rsidRDefault="0045465F" w:rsidP="0045465F">
      <w:pPr>
        <w:ind w:left="-5"/>
      </w:pPr>
      <w:r>
        <w:t>Social Security number:</w:t>
      </w:r>
      <w:r w:rsidR="00E210DC">
        <w:tab/>
      </w:r>
      <w:r w:rsidR="00E210DC">
        <w:t>___________________________________________________</w:t>
      </w:r>
    </w:p>
    <w:p w14:paraId="69043466" w14:textId="77777777" w:rsidR="0045465F" w:rsidRDefault="0045465F" w:rsidP="458658F3">
      <w:pPr>
        <w:spacing w:after="0" w:line="259" w:lineRule="auto"/>
        <w:ind w:left="-1559" w:right="55"/>
        <w:jc w:val="right"/>
        <w:rPr>
          <w:rFonts w:ascii="Times New Roman" w:eastAsia="Times New Roman" w:hAnsi="Times New Roman" w:cs="Times New Roman"/>
          <w:sz w:val="28"/>
          <w:szCs w:val="28"/>
        </w:rPr>
      </w:pPr>
    </w:p>
    <w:p w14:paraId="4DFFD1AB" w14:textId="77777777" w:rsidR="00D81FA9" w:rsidRDefault="0045465F">
      <w:pPr>
        <w:ind w:left="-5"/>
      </w:pPr>
      <w:r>
        <w:t xml:space="preserve">If we are in your insurance provider network, your insurance will pay a fee negotiated by your insurance.  You can expect your portion to be your typical copay.  If we are providing services using your insurance for out of network benefits, the exact breakdown of your portion of the service will vary based on your specific plan.  We encourage you to check these benefits by calling the number on the back of your insurance card.  </w:t>
      </w:r>
      <w:proofErr w:type="gramStart"/>
      <w:r>
        <w:t>Typically</w:t>
      </w:r>
      <w:proofErr w:type="gramEnd"/>
      <w:r>
        <w:t xml:space="preserve"> insurance companies have been very responsive to their own client inquiries.  If you have questions, we would be happy to assist you.  For individuals paying out of pocket, the following rates are standard.  Individual clinicians may provide a sliding scale based on financial need, please inquire with each clinician.  </w:t>
      </w:r>
    </w:p>
    <w:p w14:paraId="6A1B6D8D" w14:textId="77777777" w:rsidR="00D81FA9" w:rsidRDefault="0045465F">
      <w:pPr>
        <w:spacing w:after="0" w:line="259" w:lineRule="auto"/>
        <w:ind w:left="0" w:right="0" w:firstLine="0"/>
      </w:pPr>
      <w:r>
        <w:t xml:space="preserve"> </w:t>
      </w:r>
    </w:p>
    <w:p w14:paraId="2886A917" w14:textId="4E2934A1" w:rsidR="0045465F" w:rsidRDefault="0045465F" w:rsidP="00E210DC">
      <w:pPr>
        <w:spacing w:after="0" w:line="259" w:lineRule="auto"/>
        <w:ind w:left="0" w:right="0" w:firstLine="0"/>
        <w:rPr>
          <w:b/>
        </w:rPr>
      </w:pPr>
      <w:r>
        <w:rPr>
          <w:b/>
        </w:rPr>
        <w:t>FINANCIAL AGREEMENT</w:t>
      </w:r>
    </w:p>
    <w:p w14:paraId="2D15905E" w14:textId="77777777" w:rsidR="0045465F" w:rsidRDefault="0045465F">
      <w:pPr>
        <w:spacing w:after="0" w:line="259" w:lineRule="auto"/>
        <w:ind w:left="-5" w:right="0"/>
        <w:rPr>
          <w:b/>
        </w:rPr>
      </w:pPr>
    </w:p>
    <w:p w14:paraId="3946B1A9" w14:textId="5111A5E1" w:rsidR="00D81FA9" w:rsidRDefault="0045465F">
      <w:pPr>
        <w:spacing w:after="0" w:line="259" w:lineRule="auto"/>
        <w:ind w:left="-5" w:right="0"/>
      </w:pPr>
      <w:r>
        <w:rPr>
          <w:b/>
        </w:rPr>
        <w:t xml:space="preserve">Standard Fees and Charges </w:t>
      </w:r>
      <w:r>
        <w:t xml:space="preserve"> </w:t>
      </w:r>
    </w:p>
    <w:tbl>
      <w:tblPr>
        <w:tblStyle w:val="TableGrid1"/>
        <w:tblW w:w="8806" w:type="dxa"/>
        <w:tblInd w:w="360" w:type="dxa"/>
        <w:tblCellMar>
          <w:top w:w="26" w:type="dxa"/>
        </w:tblCellMar>
        <w:tblLook w:val="04A0" w:firstRow="1" w:lastRow="0" w:firstColumn="1" w:lastColumn="0" w:noHBand="0" w:noVBand="1"/>
      </w:tblPr>
      <w:tblGrid>
        <w:gridCol w:w="360"/>
        <w:gridCol w:w="4322"/>
        <w:gridCol w:w="4124"/>
      </w:tblGrid>
      <w:tr w:rsidR="00D81FA9" w14:paraId="0CB1EE84" w14:textId="77777777">
        <w:trPr>
          <w:trHeight w:val="249"/>
        </w:trPr>
        <w:tc>
          <w:tcPr>
            <w:tcW w:w="360" w:type="dxa"/>
            <w:tcBorders>
              <w:top w:val="nil"/>
              <w:left w:val="nil"/>
              <w:bottom w:val="nil"/>
              <w:right w:val="nil"/>
            </w:tcBorders>
          </w:tcPr>
          <w:p w14:paraId="681A6866" w14:textId="77777777" w:rsidR="00D81FA9" w:rsidRDefault="0045465F">
            <w:pPr>
              <w:spacing w:after="0" w:line="259" w:lineRule="auto"/>
              <w:ind w:left="0" w:right="0" w:firstLine="0"/>
            </w:pPr>
            <w:r>
              <w:rPr>
                <w:rFonts w:ascii="Segoe UI Symbol" w:eastAsia="Segoe UI Symbol" w:hAnsi="Segoe UI Symbol" w:cs="Segoe UI Symbol"/>
                <w:sz w:val="20"/>
              </w:rPr>
              <w:t>•</w:t>
            </w:r>
            <w:r>
              <w:rPr>
                <w:rFonts w:ascii="Arial" w:eastAsia="Arial" w:hAnsi="Arial" w:cs="Arial"/>
                <w:sz w:val="20"/>
              </w:rPr>
              <w:t xml:space="preserve"> </w:t>
            </w:r>
          </w:p>
        </w:tc>
        <w:tc>
          <w:tcPr>
            <w:tcW w:w="4322" w:type="dxa"/>
            <w:tcBorders>
              <w:top w:val="nil"/>
              <w:left w:val="nil"/>
              <w:bottom w:val="nil"/>
              <w:right w:val="nil"/>
            </w:tcBorders>
          </w:tcPr>
          <w:p w14:paraId="5824003F" w14:textId="77777777" w:rsidR="00D81FA9" w:rsidRDefault="0045465F">
            <w:pPr>
              <w:spacing w:after="0" w:line="259" w:lineRule="auto"/>
              <w:ind w:left="0" w:right="0" w:firstLine="0"/>
            </w:pPr>
            <w:r>
              <w:t xml:space="preserve">Individual &amp; Family Therapy, 16-37 minutes:   </w:t>
            </w:r>
          </w:p>
        </w:tc>
        <w:tc>
          <w:tcPr>
            <w:tcW w:w="4124" w:type="dxa"/>
            <w:tcBorders>
              <w:top w:val="nil"/>
              <w:left w:val="nil"/>
              <w:bottom w:val="nil"/>
              <w:right w:val="nil"/>
            </w:tcBorders>
          </w:tcPr>
          <w:p w14:paraId="782A6001" w14:textId="77777777" w:rsidR="00D81FA9" w:rsidRDefault="0045465F">
            <w:pPr>
              <w:spacing w:after="0" w:line="259" w:lineRule="auto"/>
              <w:ind w:left="0" w:right="0" w:firstLine="0"/>
            </w:pPr>
            <w:r>
              <w:t xml:space="preserve">$150 or rate negotiated by insurance  </w:t>
            </w:r>
          </w:p>
        </w:tc>
      </w:tr>
      <w:tr w:rsidR="00D81FA9" w14:paraId="07DA950A" w14:textId="77777777">
        <w:trPr>
          <w:trHeight w:val="260"/>
        </w:trPr>
        <w:tc>
          <w:tcPr>
            <w:tcW w:w="360" w:type="dxa"/>
            <w:tcBorders>
              <w:top w:val="nil"/>
              <w:left w:val="nil"/>
              <w:bottom w:val="nil"/>
              <w:right w:val="nil"/>
            </w:tcBorders>
          </w:tcPr>
          <w:p w14:paraId="21180403" w14:textId="77777777" w:rsidR="00D81FA9" w:rsidRDefault="0045465F">
            <w:pPr>
              <w:spacing w:after="0" w:line="259" w:lineRule="auto"/>
              <w:ind w:left="0" w:right="0" w:firstLine="0"/>
            </w:pPr>
            <w:r>
              <w:rPr>
                <w:rFonts w:ascii="Segoe UI Symbol" w:eastAsia="Segoe UI Symbol" w:hAnsi="Segoe UI Symbol" w:cs="Segoe UI Symbol"/>
                <w:sz w:val="20"/>
              </w:rPr>
              <w:t>•</w:t>
            </w:r>
            <w:r>
              <w:rPr>
                <w:rFonts w:ascii="Arial" w:eastAsia="Arial" w:hAnsi="Arial" w:cs="Arial"/>
                <w:sz w:val="20"/>
              </w:rPr>
              <w:t xml:space="preserve"> </w:t>
            </w:r>
          </w:p>
        </w:tc>
        <w:tc>
          <w:tcPr>
            <w:tcW w:w="4322" w:type="dxa"/>
            <w:tcBorders>
              <w:top w:val="nil"/>
              <w:left w:val="nil"/>
              <w:bottom w:val="nil"/>
              <w:right w:val="nil"/>
            </w:tcBorders>
          </w:tcPr>
          <w:p w14:paraId="315EBA90" w14:textId="77777777" w:rsidR="00D81FA9" w:rsidRDefault="0045465F">
            <w:pPr>
              <w:spacing w:after="0" w:line="259" w:lineRule="auto"/>
              <w:ind w:left="0" w:right="0" w:firstLine="0"/>
            </w:pPr>
            <w:r>
              <w:t xml:space="preserve">Individual &amp; Family Therapy 38-52 minutes:    </w:t>
            </w:r>
          </w:p>
        </w:tc>
        <w:tc>
          <w:tcPr>
            <w:tcW w:w="4124" w:type="dxa"/>
            <w:tcBorders>
              <w:top w:val="nil"/>
              <w:left w:val="nil"/>
              <w:bottom w:val="nil"/>
              <w:right w:val="nil"/>
            </w:tcBorders>
          </w:tcPr>
          <w:p w14:paraId="1A27E721" w14:textId="77777777" w:rsidR="00D81FA9" w:rsidRDefault="0045465F">
            <w:pPr>
              <w:spacing w:after="0" w:line="259" w:lineRule="auto"/>
              <w:ind w:left="0" w:right="0" w:firstLine="0"/>
            </w:pPr>
            <w:r>
              <w:t xml:space="preserve">$175 or rate negotiated by insurance </w:t>
            </w:r>
          </w:p>
        </w:tc>
      </w:tr>
      <w:tr w:rsidR="00D81FA9" w14:paraId="0097725D" w14:textId="77777777">
        <w:trPr>
          <w:trHeight w:val="260"/>
        </w:trPr>
        <w:tc>
          <w:tcPr>
            <w:tcW w:w="360" w:type="dxa"/>
            <w:tcBorders>
              <w:top w:val="nil"/>
              <w:left w:val="nil"/>
              <w:bottom w:val="nil"/>
              <w:right w:val="nil"/>
            </w:tcBorders>
          </w:tcPr>
          <w:p w14:paraId="67944F03" w14:textId="77777777" w:rsidR="00D81FA9" w:rsidRDefault="0045465F">
            <w:pPr>
              <w:spacing w:after="0" w:line="259" w:lineRule="auto"/>
              <w:ind w:left="0" w:right="0" w:firstLine="0"/>
            </w:pPr>
            <w:r>
              <w:rPr>
                <w:rFonts w:ascii="Segoe UI Symbol" w:eastAsia="Segoe UI Symbol" w:hAnsi="Segoe UI Symbol" w:cs="Segoe UI Symbol"/>
                <w:sz w:val="20"/>
              </w:rPr>
              <w:t>•</w:t>
            </w:r>
            <w:r>
              <w:rPr>
                <w:rFonts w:ascii="Arial" w:eastAsia="Arial" w:hAnsi="Arial" w:cs="Arial"/>
                <w:sz w:val="20"/>
              </w:rPr>
              <w:t xml:space="preserve"> </w:t>
            </w:r>
          </w:p>
        </w:tc>
        <w:tc>
          <w:tcPr>
            <w:tcW w:w="4322" w:type="dxa"/>
            <w:tcBorders>
              <w:top w:val="nil"/>
              <w:left w:val="nil"/>
              <w:bottom w:val="nil"/>
              <w:right w:val="nil"/>
            </w:tcBorders>
          </w:tcPr>
          <w:p w14:paraId="3FA810A3" w14:textId="77777777" w:rsidR="00D81FA9" w:rsidRDefault="0045465F">
            <w:pPr>
              <w:spacing w:after="0" w:line="259" w:lineRule="auto"/>
              <w:ind w:left="0" w:right="0" w:firstLine="0"/>
            </w:pPr>
            <w:r>
              <w:t xml:space="preserve">Individual &amp; Family Therapy, 53-60 minutes:   </w:t>
            </w:r>
          </w:p>
        </w:tc>
        <w:tc>
          <w:tcPr>
            <w:tcW w:w="4124" w:type="dxa"/>
            <w:tcBorders>
              <w:top w:val="nil"/>
              <w:left w:val="nil"/>
              <w:bottom w:val="nil"/>
              <w:right w:val="nil"/>
            </w:tcBorders>
          </w:tcPr>
          <w:p w14:paraId="2D93224B" w14:textId="77777777" w:rsidR="00D81FA9" w:rsidRDefault="0045465F">
            <w:pPr>
              <w:spacing w:after="0" w:line="259" w:lineRule="auto"/>
              <w:ind w:left="0" w:right="0" w:firstLine="0"/>
            </w:pPr>
            <w:r>
              <w:t xml:space="preserve">$190 or rate negotiated by insurance </w:t>
            </w:r>
          </w:p>
        </w:tc>
      </w:tr>
      <w:tr w:rsidR="00D81FA9" w14:paraId="3A9D9525" w14:textId="77777777">
        <w:trPr>
          <w:trHeight w:val="258"/>
        </w:trPr>
        <w:tc>
          <w:tcPr>
            <w:tcW w:w="360" w:type="dxa"/>
            <w:tcBorders>
              <w:top w:val="nil"/>
              <w:left w:val="nil"/>
              <w:bottom w:val="nil"/>
              <w:right w:val="nil"/>
            </w:tcBorders>
          </w:tcPr>
          <w:p w14:paraId="4D0B0877" w14:textId="77777777" w:rsidR="00D81FA9" w:rsidRDefault="0045465F">
            <w:pPr>
              <w:spacing w:after="0" w:line="259" w:lineRule="auto"/>
              <w:ind w:left="0" w:right="0" w:firstLine="0"/>
            </w:pPr>
            <w:r>
              <w:rPr>
                <w:rFonts w:ascii="Segoe UI Symbol" w:eastAsia="Segoe UI Symbol" w:hAnsi="Segoe UI Symbol" w:cs="Segoe UI Symbol"/>
                <w:sz w:val="20"/>
              </w:rPr>
              <w:t>•</w:t>
            </w:r>
            <w:r>
              <w:rPr>
                <w:rFonts w:ascii="Arial" w:eastAsia="Arial" w:hAnsi="Arial" w:cs="Arial"/>
                <w:sz w:val="20"/>
              </w:rPr>
              <w:t xml:space="preserve"> </w:t>
            </w:r>
          </w:p>
        </w:tc>
        <w:tc>
          <w:tcPr>
            <w:tcW w:w="4322" w:type="dxa"/>
            <w:tcBorders>
              <w:top w:val="nil"/>
              <w:left w:val="nil"/>
              <w:bottom w:val="nil"/>
              <w:right w:val="nil"/>
            </w:tcBorders>
          </w:tcPr>
          <w:p w14:paraId="3B509D4A" w14:textId="77777777" w:rsidR="00D81FA9" w:rsidRDefault="0045465F">
            <w:pPr>
              <w:tabs>
                <w:tab w:val="center" w:pos="3601"/>
              </w:tabs>
              <w:spacing w:after="0" w:line="259" w:lineRule="auto"/>
              <w:ind w:left="0" w:right="0" w:firstLine="0"/>
            </w:pPr>
            <w:r>
              <w:t xml:space="preserve">Individual Mental Health Assessment:  </w:t>
            </w:r>
            <w:r>
              <w:tab/>
              <w:t xml:space="preserve"> </w:t>
            </w:r>
          </w:p>
        </w:tc>
        <w:tc>
          <w:tcPr>
            <w:tcW w:w="4124" w:type="dxa"/>
            <w:tcBorders>
              <w:top w:val="nil"/>
              <w:left w:val="nil"/>
              <w:bottom w:val="nil"/>
              <w:right w:val="nil"/>
            </w:tcBorders>
          </w:tcPr>
          <w:p w14:paraId="1EAEFFF1" w14:textId="77777777" w:rsidR="00D81FA9" w:rsidRDefault="0045465F">
            <w:pPr>
              <w:spacing w:after="0" w:line="259" w:lineRule="auto"/>
              <w:ind w:left="0" w:right="0" w:firstLine="0"/>
              <w:jc w:val="both"/>
            </w:pPr>
            <w:r>
              <w:t xml:space="preserve">$235 per intake, or rate negotiated by insurance </w:t>
            </w:r>
          </w:p>
        </w:tc>
      </w:tr>
      <w:tr w:rsidR="00D81FA9" w14:paraId="72A2B282" w14:textId="77777777">
        <w:trPr>
          <w:trHeight w:val="258"/>
        </w:trPr>
        <w:tc>
          <w:tcPr>
            <w:tcW w:w="360" w:type="dxa"/>
            <w:tcBorders>
              <w:top w:val="nil"/>
              <w:left w:val="nil"/>
              <w:bottom w:val="nil"/>
              <w:right w:val="nil"/>
            </w:tcBorders>
          </w:tcPr>
          <w:p w14:paraId="4A6F890D" w14:textId="32533252" w:rsidR="00D81FA9" w:rsidRDefault="00D81FA9">
            <w:pPr>
              <w:spacing w:after="0" w:line="259" w:lineRule="auto"/>
              <w:ind w:left="0" w:right="0" w:firstLine="0"/>
            </w:pPr>
          </w:p>
        </w:tc>
        <w:tc>
          <w:tcPr>
            <w:tcW w:w="4322" w:type="dxa"/>
            <w:tcBorders>
              <w:top w:val="nil"/>
              <w:left w:val="nil"/>
              <w:bottom w:val="nil"/>
              <w:right w:val="nil"/>
            </w:tcBorders>
          </w:tcPr>
          <w:p w14:paraId="33E9A50B" w14:textId="0412FBBB" w:rsidR="00D81FA9" w:rsidRDefault="00D81FA9">
            <w:pPr>
              <w:tabs>
                <w:tab w:val="center" w:pos="2161"/>
                <w:tab w:val="center" w:pos="2881"/>
                <w:tab w:val="center" w:pos="3601"/>
              </w:tabs>
              <w:spacing w:after="0" w:line="259" w:lineRule="auto"/>
              <w:ind w:left="0" w:right="0" w:firstLine="0"/>
            </w:pPr>
          </w:p>
        </w:tc>
        <w:tc>
          <w:tcPr>
            <w:tcW w:w="4124" w:type="dxa"/>
            <w:tcBorders>
              <w:top w:val="nil"/>
              <w:left w:val="nil"/>
              <w:bottom w:val="nil"/>
              <w:right w:val="nil"/>
            </w:tcBorders>
          </w:tcPr>
          <w:p w14:paraId="256D715D" w14:textId="6BED278B" w:rsidR="00D81FA9" w:rsidRDefault="00D81FA9">
            <w:pPr>
              <w:spacing w:after="0" w:line="259" w:lineRule="auto"/>
              <w:ind w:left="0" w:right="0" w:firstLine="0"/>
            </w:pPr>
          </w:p>
        </w:tc>
      </w:tr>
      <w:tr w:rsidR="00696042" w14:paraId="4AD2AC6F" w14:textId="77777777">
        <w:trPr>
          <w:trHeight w:val="258"/>
        </w:trPr>
        <w:tc>
          <w:tcPr>
            <w:tcW w:w="360" w:type="dxa"/>
            <w:tcBorders>
              <w:top w:val="nil"/>
              <w:left w:val="nil"/>
              <w:bottom w:val="nil"/>
              <w:right w:val="nil"/>
            </w:tcBorders>
          </w:tcPr>
          <w:p w14:paraId="7FAF7046" w14:textId="77777777" w:rsidR="00696042" w:rsidRDefault="00696042">
            <w:pPr>
              <w:spacing w:after="0" w:line="259" w:lineRule="auto"/>
              <w:ind w:left="0" w:right="0" w:firstLine="0"/>
              <w:rPr>
                <w:rFonts w:ascii="Segoe UI Symbol" w:eastAsia="Segoe UI Symbol" w:hAnsi="Segoe UI Symbol" w:cs="Segoe UI Symbol"/>
                <w:sz w:val="20"/>
              </w:rPr>
            </w:pPr>
          </w:p>
        </w:tc>
        <w:tc>
          <w:tcPr>
            <w:tcW w:w="4322" w:type="dxa"/>
            <w:tcBorders>
              <w:top w:val="nil"/>
              <w:left w:val="nil"/>
              <w:bottom w:val="nil"/>
              <w:right w:val="nil"/>
            </w:tcBorders>
          </w:tcPr>
          <w:p w14:paraId="087321A6" w14:textId="77777777" w:rsidR="00696042" w:rsidRDefault="00696042">
            <w:pPr>
              <w:tabs>
                <w:tab w:val="center" w:pos="2161"/>
                <w:tab w:val="center" w:pos="2881"/>
                <w:tab w:val="center" w:pos="3601"/>
              </w:tabs>
              <w:spacing w:after="0" w:line="259" w:lineRule="auto"/>
              <w:ind w:left="0" w:right="0" w:firstLine="0"/>
            </w:pPr>
          </w:p>
        </w:tc>
        <w:tc>
          <w:tcPr>
            <w:tcW w:w="4124" w:type="dxa"/>
            <w:tcBorders>
              <w:top w:val="nil"/>
              <w:left w:val="nil"/>
              <w:bottom w:val="nil"/>
              <w:right w:val="nil"/>
            </w:tcBorders>
          </w:tcPr>
          <w:p w14:paraId="43DE864A" w14:textId="77777777" w:rsidR="00696042" w:rsidRDefault="00696042">
            <w:pPr>
              <w:spacing w:after="0" w:line="259" w:lineRule="auto"/>
              <w:ind w:left="0" w:right="0" w:firstLine="0"/>
            </w:pPr>
          </w:p>
        </w:tc>
      </w:tr>
    </w:tbl>
    <w:p w14:paraId="702D134A" w14:textId="77777777" w:rsidR="00D81FA9" w:rsidRDefault="0045465F" w:rsidP="00696042">
      <w:pPr>
        <w:spacing w:after="27" w:line="259" w:lineRule="auto"/>
        <w:ind w:left="0" w:right="0" w:firstLine="0"/>
      </w:pPr>
      <w:r>
        <w:rPr>
          <w:b/>
        </w:rPr>
        <w:t xml:space="preserve">Agreement to Pay: </w:t>
      </w:r>
      <w:r>
        <w:t xml:space="preserve"> </w:t>
      </w:r>
    </w:p>
    <w:p w14:paraId="0C49FD7D" w14:textId="77777777" w:rsidR="00D81FA9" w:rsidRDefault="0045465F">
      <w:pPr>
        <w:numPr>
          <w:ilvl w:val="0"/>
          <w:numId w:val="1"/>
        </w:numPr>
        <w:ind w:hanging="360"/>
      </w:pPr>
      <w:r>
        <w:t xml:space="preserve">I understand that I am financially responsible to my provider for services rendered.  </w:t>
      </w:r>
    </w:p>
    <w:p w14:paraId="0D8E64C7" w14:textId="77777777" w:rsidR="00D81FA9" w:rsidRDefault="0045465F">
      <w:pPr>
        <w:numPr>
          <w:ilvl w:val="0"/>
          <w:numId w:val="1"/>
        </w:numPr>
        <w:ind w:hanging="360"/>
      </w:pPr>
      <w:r>
        <w:t xml:space="preserve">I agree to pay the co-pay, coinsurance, and any deductible stipulated by my insurance plan.  </w:t>
      </w:r>
    </w:p>
    <w:p w14:paraId="2ABCDAE5" w14:textId="77777777" w:rsidR="00D81FA9" w:rsidRDefault="0045465F">
      <w:pPr>
        <w:numPr>
          <w:ilvl w:val="0"/>
          <w:numId w:val="1"/>
        </w:numPr>
        <w:ind w:hanging="360"/>
      </w:pPr>
      <w:r>
        <w:t xml:space="preserve">Payment is due at the time of my appointment unless other arrangements have been made.  </w:t>
      </w:r>
    </w:p>
    <w:p w14:paraId="2A264A4D" w14:textId="77777777" w:rsidR="00D81FA9" w:rsidRDefault="0045465F">
      <w:pPr>
        <w:numPr>
          <w:ilvl w:val="0"/>
          <w:numId w:val="1"/>
        </w:numPr>
        <w:ind w:hanging="360"/>
      </w:pPr>
      <w:r>
        <w:t xml:space="preserve">It is my responsibility to inform my provider of any changes that affect the billing or charges to my account. </w:t>
      </w:r>
    </w:p>
    <w:p w14:paraId="19FD2DEA" w14:textId="77777777" w:rsidR="00D81FA9" w:rsidRDefault="0045465F">
      <w:pPr>
        <w:ind w:left="730"/>
      </w:pPr>
      <w:r>
        <w:t xml:space="preserve">This includes third-party payers, income, or family status.  </w:t>
      </w:r>
    </w:p>
    <w:p w14:paraId="20D7177E" w14:textId="77777777" w:rsidR="00D81FA9" w:rsidRDefault="0045465F">
      <w:pPr>
        <w:numPr>
          <w:ilvl w:val="0"/>
          <w:numId w:val="1"/>
        </w:numPr>
        <w:ind w:hanging="360"/>
      </w:pPr>
      <w:r>
        <w:t xml:space="preserve">I understand that standard collection procedures will be followed if payment is not made.  </w:t>
      </w:r>
    </w:p>
    <w:p w14:paraId="5C7A2988" w14:textId="4ADB191F" w:rsidR="0045465F" w:rsidRPr="0045465F" w:rsidRDefault="0045465F" w:rsidP="00F5354B">
      <w:pPr>
        <w:spacing w:after="0" w:line="259" w:lineRule="auto"/>
        <w:ind w:left="0" w:right="5" w:firstLine="0"/>
        <w:jc w:val="right"/>
      </w:pPr>
      <w:r>
        <w:rPr>
          <w:b/>
          <w:sz w:val="24"/>
        </w:rPr>
        <w:t xml:space="preserve">  </w:t>
      </w:r>
    </w:p>
    <w:p w14:paraId="48563FD8" w14:textId="77777777" w:rsidR="0045465F" w:rsidRDefault="0045465F" w:rsidP="0045465F">
      <w:pPr>
        <w:spacing w:after="0" w:line="259" w:lineRule="auto"/>
        <w:ind w:left="0" w:right="66" w:firstLine="0"/>
        <w:rPr>
          <w:b/>
          <w:sz w:val="24"/>
        </w:rPr>
      </w:pPr>
    </w:p>
    <w:p w14:paraId="1EC49EE1" w14:textId="07DC7D13" w:rsidR="00D81FA9" w:rsidRDefault="0045465F" w:rsidP="0045465F">
      <w:pPr>
        <w:spacing w:after="0" w:line="259" w:lineRule="auto"/>
        <w:ind w:left="0" w:right="66" w:firstLine="0"/>
      </w:pPr>
      <w:r>
        <w:rPr>
          <w:b/>
          <w:sz w:val="24"/>
        </w:rPr>
        <w:t>I agree to the above statements: _______________________________</w:t>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r>
      <w:r w:rsidR="00F5354B">
        <w:rPr>
          <w:b/>
          <w:sz w:val="24"/>
        </w:rPr>
        <w:softHyphen/>
        <w:t>______________</w:t>
      </w:r>
      <w:r>
        <w:rPr>
          <w:b/>
          <w:sz w:val="24"/>
        </w:rPr>
        <w:t xml:space="preserve"> </w:t>
      </w:r>
      <w:r>
        <w:rPr>
          <w:b/>
          <w:sz w:val="26"/>
        </w:rPr>
        <w:t xml:space="preserve"> </w:t>
      </w:r>
    </w:p>
    <w:p w14:paraId="780FD748" w14:textId="77777777" w:rsidR="00D81FA9" w:rsidRDefault="0045465F">
      <w:pPr>
        <w:spacing w:after="0" w:line="259" w:lineRule="auto"/>
        <w:ind w:left="0" w:right="0" w:firstLine="0"/>
        <w:jc w:val="right"/>
      </w:pPr>
      <w:r>
        <w:rPr>
          <w:b/>
          <w:sz w:val="26"/>
        </w:rPr>
        <w:t xml:space="preserve"> </w:t>
      </w:r>
    </w:p>
    <w:p w14:paraId="04D82CB0" w14:textId="77777777" w:rsidR="00F5354B" w:rsidRDefault="00F5354B" w:rsidP="00E210DC">
      <w:pPr>
        <w:pStyle w:val="Heading1"/>
        <w:spacing w:after="201"/>
        <w:ind w:right="70"/>
        <w:rPr>
          <w:sz w:val="28"/>
          <w:u w:val="none"/>
        </w:rPr>
      </w:pPr>
    </w:p>
    <w:p w14:paraId="12C2D22E" w14:textId="7437133B" w:rsidR="00D81FA9" w:rsidRDefault="0045465F" w:rsidP="0045465F">
      <w:pPr>
        <w:pStyle w:val="Heading1"/>
        <w:spacing w:after="201"/>
        <w:ind w:right="70"/>
        <w:jc w:val="center"/>
      </w:pPr>
      <w:r>
        <w:rPr>
          <w:sz w:val="28"/>
          <w:u w:val="none"/>
        </w:rPr>
        <w:t>Insurance Information</w:t>
      </w:r>
    </w:p>
    <w:p w14:paraId="1E4477F2" w14:textId="77777777" w:rsidR="00E210DC" w:rsidRDefault="00E210DC">
      <w:pPr>
        <w:spacing w:after="0" w:line="259" w:lineRule="auto"/>
        <w:ind w:left="-5" w:right="0"/>
        <w:rPr>
          <w:b/>
        </w:rPr>
      </w:pPr>
    </w:p>
    <w:p w14:paraId="5C45544E" w14:textId="77777777" w:rsidR="00E210DC" w:rsidRDefault="00E210DC">
      <w:pPr>
        <w:spacing w:after="0" w:line="259" w:lineRule="auto"/>
        <w:ind w:left="-5" w:right="0"/>
        <w:rPr>
          <w:b/>
        </w:rPr>
      </w:pPr>
    </w:p>
    <w:p w14:paraId="5705ED46" w14:textId="43BA4712" w:rsidR="00D81FA9" w:rsidRDefault="0045465F">
      <w:pPr>
        <w:spacing w:after="0" w:line="259" w:lineRule="auto"/>
        <w:ind w:left="-5" w:right="0"/>
      </w:pPr>
      <w:r>
        <w:rPr>
          <w:b/>
        </w:rPr>
        <w:t xml:space="preserve">Primary Insurance: </w:t>
      </w:r>
      <w:r w:rsidR="00E210DC">
        <w:rPr>
          <w:b/>
        </w:rPr>
        <w:tab/>
      </w:r>
      <w:r>
        <w:rPr>
          <w:b/>
        </w:rPr>
        <w:t>_____________________________________________</w:t>
      </w:r>
      <w:r w:rsidR="00E210DC">
        <w:rPr>
          <w:b/>
        </w:rPr>
        <w:t>__________</w:t>
      </w:r>
      <w:r>
        <w:rPr>
          <w:b/>
        </w:rPr>
        <w:t xml:space="preserve">_  </w:t>
      </w:r>
    </w:p>
    <w:p w14:paraId="196C89F9" w14:textId="77777777" w:rsidR="00D81FA9" w:rsidRDefault="0045465F">
      <w:pPr>
        <w:spacing w:after="0" w:line="259" w:lineRule="auto"/>
        <w:ind w:left="0" w:right="0" w:firstLine="0"/>
      </w:pPr>
      <w:r>
        <w:t xml:space="preserve"> </w:t>
      </w:r>
    </w:p>
    <w:p w14:paraId="73F5CC60" w14:textId="22465EA5" w:rsidR="00D81FA9" w:rsidRDefault="0045465F">
      <w:pPr>
        <w:ind w:left="-5"/>
      </w:pPr>
      <w:r>
        <w:t xml:space="preserve">Policy Number: </w:t>
      </w:r>
      <w:r w:rsidR="00E210DC">
        <w:tab/>
      </w:r>
      <w:r w:rsidR="00E210DC">
        <w:tab/>
      </w:r>
      <w:r w:rsidR="00E210DC">
        <w:rPr>
          <w:b/>
        </w:rPr>
        <w:t xml:space="preserve">________________________________________________________  </w:t>
      </w:r>
    </w:p>
    <w:p w14:paraId="37AE848C" w14:textId="77777777" w:rsidR="00D81FA9" w:rsidRDefault="0045465F">
      <w:pPr>
        <w:spacing w:after="0" w:line="259" w:lineRule="auto"/>
        <w:ind w:left="0" w:right="0" w:firstLine="0"/>
      </w:pPr>
      <w:r>
        <w:t xml:space="preserve"> </w:t>
      </w:r>
    </w:p>
    <w:p w14:paraId="1DFB86D5" w14:textId="0FDF3340" w:rsidR="00E210DC" w:rsidRDefault="0045465F">
      <w:pPr>
        <w:ind w:left="-5"/>
      </w:pPr>
      <w:r>
        <w:t xml:space="preserve">Insured's Name: </w:t>
      </w:r>
      <w:r w:rsidR="00E210DC">
        <w:tab/>
      </w:r>
      <w:r w:rsidR="00E210DC">
        <w:tab/>
      </w:r>
      <w:r w:rsidR="00E210DC">
        <w:rPr>
          <w:b/>
        </w:rPr>
        <w:t xml:space="preserve">________________________________________________________  </w:t>
      </w:r>
    </w:p>
    <w:p w14:paraId="5016212B" w14:textId="77777777" w:rsidR="00E210DC" w:rsidRDefault="00E210DC">
      <w:pPr>
        <w:ind w:left="-5"/>
      </w:pPr>
    </w:p>
    <w:p w14:paraId="3D1FCA7F" w14:textId="4DBF0A79" w:rsidR="00D81FA9" w:rsidRDefault="0045465F">
      <w:pPr>
        <w:ind w:left="-5"/>
      </w:pPr>
      <w:r>
        <w:t xml:space="preserve">Insured's Date of Birth: </w:t>
      </w:r>
      <w:r w:rsidR="00E210DC">
        <w:tab/>
      </w:r>
      <w:r w:rsidR="00E210DC">
        <w:rPr>
          <w:b/>
        </w:rPr>
        <w:t xml:space="preserve">________________________________________________________  </w:t>
      </w:r>
    </w:p>
    <w:p w14:paraId="07A84999" w14:textId="77777777" w:rsidR="00D81FA9" w:rsidRDefault="0045465F">
      <w:pPr>
        <w:spacing w:after="0" w:line="259" w:lineRule="auto"/>
        <w:ind w:left="0" w:right="0" w:firstLine="0"/>
      </w:pPr>
      <w:r>
        <w:t xml:space="preserve"> </w:t>
      </w:r>
    </w:p>
    <w:p w14:paraId="5E1C35CB" w14:textId="215EA404" w:rsidR="00D81FA9" w:rsidRDefault="0045465F">
      <w:pPr>
        <w:ind w:left="-5"/>
      </w:pPr>
      <w:r>
        <w:t xml:space="preserve">Insured's Address: </w:t>
      </w:r>
      <w:r w:rsidR="00E210DC">
        <w:tab/>
      </w:r>
      <w:r w:rsidR="00E210DC">
        <w:rPr>
          <w:b/>
        </w:rPr>
        <w:t xml:space="preserve">________________________________________________________  </w:t>
      </w:r>
    </w:p>
    <w:p w14:paraId="7B4883F6" w14:textId="77777777" w:rsidR="00D81FA9" w:rsidRDefault="0045465F">
      <w:pPr>
        <w:spacing w:after="0" w:line="259" w:lineRule="auto"/>
        <w:ind w:left="0" w:right="0" w:firstLine="0"/>
      </w:pPr>
      <w:r>
        <w:t xml:space="preserve"> </w:t>
      </w:r>
    </w:p>
    <w:p w14:paraId="27FB5EB1" w14:textId="153FA885" w:rsidR="00D81FA9" w:rsidRDefault="0045465F">
      <w:pPr>
        <w:ind w:left="-5"/>
      </w:pPr>
      <w:r>
        <w:t xml:space="preserve">Insured's Phone Number:  </w:t>
      </w:r>
      <w:r w:rsidR="00E210DC">
        <w:rPr>
          <w:b/>
        </w:rPr>
        <w:t>_______________________________________________________</w:t>
      </w:r>
      <w:r>
        <w:t xml:space="preserve">  </w:t>
      </w:r>
    </w:p>
    <w:p w14:paraId="716C7C8C" w14:textId="77777777" w:rsidR="00D81FA9" w:rsidRDefault="0045465F">
      <w:pPr>
        <w:spacing w:after="0" w:line="259" w:lineRule="auto"/>
        <w:ind w:left="0" w:right="0" w:firstLine="0"/>
      </w:pPr>
      <w:r>
        <w:t xml:space="preserve"> </w:t>
      </w:r>
    </w:p>
    <w:p w14:paraId="69F2F54D" w14:textId="77777777" w:rsidR="00D81FA9" w:rsidRDefault="0045465F">
      <w:pPr>
        <w:ind w:left="-5"/>
      </w:pPr>
      <w:r>
        <w:t xml:space="preserve">Relationship to Client:       </w:t>
      </w:r>
      <w:r>
        <w:rPr>
          <w:rFonts w:ascii="Times New Roman" w:eastAsia="Times New Roman" w:hAnsi="Times New Roman" w:cs="Times New Roman"/>
        </w:rPr>
        <w:t>□</w:t>
      </w:r>
      <w:r>
        <w:t xml:space="preserve"> Self     </w:t>
      </w:r>
      <w:r>
        <w:rPr>
          <w:rFonts w:ascii="Times New Roman" w:eastAsia="Times New Roman" w:hAnsi="Times New Roman" w:cs="Times New Roman"/>
        </w:rPr>
        <w:t>□</w:t>
      </w:r>
      <w:r>
        <w:t xml:space="preserve">Spouse      </w:t>
      </w:r>
      <w:r>
        <w:rPr>
          <w:rFonts w:ascii="Times New Roman" w:eastAsia="Times New Roman" w:hAnsi="Times New Roman" w:cs="Times New Roman"/>
        </w:rPr>
        <w:t>□</w:t>
      </w:r>
      <w:r>
        <w:t xml:space="preserve">Parent      </w:t>
      </w:r>
      <w:r>
        <w:rPr>
          <w:rFonts w:ascii="Times New Roman" w:eastAsia="Times New Roman" w:hAnsi="Times New Roman" w:cs="Times New Roman"/>
        </w:rPr>
        <w:t>□</w:t>
      </w:r>
      <w:r>
        <w:t xml:space="preserve">Other </w:t>
      </w:r>
    </w:p>
    <w:p w14:paraId="28B98149" w14:textId="77777777" w:rsidR="00D81FA9" w:rsidRDefault="0045465F">
      <w:pPr>
        <w:spacing w:after="0" w:line="259" w:lineRule="auto"/>
        <w:ind w:left="0" w:right="0" w:firstLine="0"/>
      </w:pPr>
      <w:r>
        <w:t xml:space="preserve"> </w:t>
      </w:r>
    </w:p>
    <w:p w14:paraId="6FA1A017" w14:textId="284CE87B" w:rsidR="00D81FA9" w:rsidRDefault="0045465F">
      <w:pPr>
        <w:ind w:left="-5"/>
      </w:pPr>
      <w:r>
        <w:t xml:space="preserve">Insured's Employer: </w:t>
      </w:r>
      <w:r w:rsidR="00E210DC">
        <w:tab/>
      </w:r>
      <w:r w:rsidR="00E210DC">
        <w:rPr>
          <w:b/>
        </w:rPr>
        <w:t xml:space="preserve">________________________________________________________  </w:t>
      </w:r>
      <w:r>
        <w:t xml:space="preserve"> </w:t>
      </w:r>
    </w:p>
    <w:p w14:paraId="268772A4" w14:textId="77777777" w:rsidR="00D81FA9" w:rsidRDefault="0045465F">
      <w:pPr>
        <w:spacing w:after="0" w:line="259" w:lineRule="auto"/>
        <w:ind w:left="0" w:right="0" w:firstLine="0"/>
      </w:pPr>
      <w:r>
        <w:t xml:space="preserve"> </w:t>
      </w:r>
    </w:p>
    <w:p w14:paraId="3545C0CA" w14:textId="593F6C2F" w:rsidR="00D81FA9" w:rsidRDefault="0045465F">
      <w:pPr>
        <w:ind w:left="-5"/>
      </w:pPr>
      <w:r>
        <w:t xml:space="preserve">Employer's Address: </w:t>
      </w:r>
      <w:r w:rsidR="00E210DC">
        <w:tab/>
      </w:r>
      <w:r w:rsidR="00E210DC">
        <w:rPr>
          <w:b/>
        </w:rPr>
        <w:t xml:space="preserve">________________________________________________________  </w:t>
      </w:r>
    </w:p>
    <w:p w14:paraId="5001DC99" w14:textId="5E5687DA" w:rsidR="00D81FA9" w:rsidRDefault="00D81FA9">
      <w:pPr>
        <w:spacing w:after="0" w:line="259" w:lineRule="auto"/>
        <w:ind w:left="0" w:right="69" w:firstLine="0"/>
        <w:jc w:val="center"/>
      </w:pPr>
    </w:p>
    <w:p w14:paraId="7278C3E7" w14:textId="77777777" w:rsidR="00D81FA9" w:rsidRDefault="0045465F">
      <w:pPr>
        <w:spacing w:after="0" w:line="259" w:lineRule="auto"/>
        <w:ind w:left="0" w:right="0" w:firstLine="0"/>
      </w:pPr>
      <w:r>
        <w:rPr>
          <w:rFonts w:ascii="Times New Roman" w:eastAsia="Times New Roman" w:hAnsi="Times New Roman" w:cs="Times New Roman"/>
          <w:sz w:val="20"/>
        </w:rPr>
        <w:t xml:space="preserve"> </w:t>
      </w:r>
    </w:p>
    <w:p w14:paraId="1E006B75" w14:textId="117F28CB" w:rsidR="00D81FA9" w:rsidRDefault="00D81FA9">
      <w:pPr>
        <w:spacing w:after="54" w:line="259" w:lineRule="auto"/>
        <w:ind w:left="-106" w:right="-5" w:firstLine="0"/>
      </w:pPr>
    </w:p>
    <w:p w14:paraId="51E38853" w14:textId="46C03005" w:rsidR="00E210DC" w:rsidRDefault="00E210DC" w:rsidP="00E210DC">
      <w:pPr>
        <w:spacing w:after="0" w:line="259" w:lineRule="auto"/>
        <w:ind w:left="-5" w:right="0"/>
      </w:pPr>
      <w:r w:rsidRPr="00E210DC">
        <w:rPr>
          <w:b/>
        </w:rPr>
        <w:t>Secondary</w:t>
      </w:r>
      <w:r w:rsidRPr="00E210DC">
        <w:rPr>
          <w:b/>
        </w:rPr>
        <w:t xml:space="preserve"> Insurance</w:t>
      </w:r>
      <w:r>
        <w:rPr>
          <w:b/>
        </w:rPr>
        <w:t xml:space="preserve">: </w:t>
      </w:r>
      <w:r>
        <w:rPr>
          <w:b/>
        </w:rPr>
        <w:tab/>
        <w:t xml:space="preserve">________________________________________________________  </w:t>
      </w:r>
    </w:p>
    <w:p w14:paraId="20F1AD59" w14:textId="77777777" w:rsidR="00E210DC" w:rsidRDefault="00E210DC" w:rsidP="00E210DC">
      <w:pPr>
        <w:spacing w:after="0" w:line="259" w:lineRule="auto"/>
        <w:ind w:left="0" w:right="0" w:firstLine="0"/>
      </w:pPr>
      <w:r>
        <w:t xml:space="preserve"> </w:t>
      </w:r>
    </w:p>
    <w:p w14:paraId="7293F6F6" w14:textId="77777777" w:rsidR="00E210DC" w:rsidRDefault="00E210DC" w:rsidP="00E210DC">
      <w:pPr>
        <w:ind w:left="-5"/>
      </w:pPr>
      <w:r>
        <w:t xml:space="preserve">Policy Number: </w:t>
      </w:r>
      <w:r>
        <w:tab/>
      </w:r>
      <w:r>
        <w:tab/>
      </w:r>
      <w:r>
        <w:rPr>
          <w:b/>
        </w:rPr>
        <w:t xml:space="preserve">________________________________________________________  </w:t>
      </w:r>
    </w:p>
    <w:p w14:paraId="31762E15" w14:textId="77777777" w:rsidR="00E210DC" w:rsidRDefault="00E210DC" w:rsidP="00E210DC">
      <w:pPr>
        <w:spacing w:after="0" w:line="259" w:lineRule="auto"/>
        <w:ind w:left="0" w:right="0" w:firstLine="0"/>
      </w:pPr>
      <w:r>
        <w:t xml:space="preserve"> </w:t>
      </w:r>
    </w:p>
    <w:p w14:paraId="1DD2B911" w14:textId="77777777" w:rsidR="00E210DC" w:rsidRDefault="00E210DC" w:rsidP="00E210DC">
      <w:pPr>
        <w:ind w:left="-5"/>
      </w:pPr>
      <w:r>
        <w:t xml:space="preserve">Insured's Name: </w:t>
      </w:r>
      <w:r>
        <w:tab/>
      </w:r>
      <w:r>
        <w:tab/>
      </w:r>
      <w:r>
        <w:rPr>
          <w:b/>
        </w:rPr>
        <w:t xml:space="preserve">________________________________________________________  </w:t>
      </w:r>
    </w:p>
    <w:p w14:paraId="3812880F" w14:textId="77777777" w:rsidR="00E210DC" w:rsidRDefault="00E210DC" w:rsidP="00E210DC">
      <w:pPr>
        <w:ind w:left="-5"/>
      </w:pPr>
    </w:p>
    <w:p w14:paraId="39FA7AD8" w14:textId="77777777" w:rsidR="00E210DC" w:rsidRDefault="00E210DC" w:rsidP="00E210DC">
      <w:pPr>
        <w:ind w:left="-5"/>
      </w:pPr>
      <w:r>
        <w:t xml:space="preserve">Insured's Date of Birth: </w:t>
      </w:r>
      <w:r>
        <w:tab/>
      </w:r>
      <w:r>
        <w:rPr>
          <w:b/>
        </w:rPr>
        <w:t xml:space="preserve">________________________________________________________  </w:t>
      </w:r>
    </w:p>
    <w:p w14:paraId="594790AD" w14:textId="77777777" w:rsidR="00E210DC" w:rsidRDefault="00E210DC" w:rsidP="00E210DC">
      <w:pPr>
        <w:spacing w:after="0" w:line="259" w:lineRule="auto"/>
        <w:ind w:left="0" w:right="0" w:firstLine="0"/>
      </w:pPr>
      <w:r>
        <w:t xml:space="preserve"> </w:t>
      </w:r>
    </w:p>
    <w:p w14:paraId="29861F61" w14:textId="77777777" w:rsidR="00E210DC" w:rsidRDefault="00E210DC" w:rsidP="00E210DC">
      <w:pPr>
        <w:ind w:left="-5"/>
      </w:pPr>
      <w:r>
        <w:t xml:space="preserve">Insured's Address: </w:t>
      </w:r>
      <w:r>
        <w:tab/>
      </w:r>
      <w:r>
        <w:rPr>
          <w:b/>
        </w:rPr>
        <w:t xml:space="preserve">________________________________________________________  </w:t>
      </w:r>
    </w:p>
    <w:p w14:paraId="196EA09C" w14:textId="77777777" w:rsidR="00E210DC" w:rsidRDefault="00E210DC" w:rsidP="00E210DC">
      <w:pPr>
        <w:spacing w:after="0" w:line="259" w:lineRule="auto"/>
        <w:ind w:left="0" w:right="0" w:firstLine="0"/>
      </w:pPr>
      <w:r>
        <w:t xml:space="preserve"> </w:t>
      </w:r>
    </w:p>
    <w:p w14:paraId="44144861" w14:textId="77777777" w:rsidR="00E210DC" w:rsidRDefault="00E210DC" w:rsidP="00E210DC">
      <w:pPr>
        <w:ind w:left="-5"/>
      </w:pPr>
      <w:r>
        <w:t xml:space="preserve">Insured's Phone Number:  </w:t>
      </w:r>
      <w:r>
        <w:rPr>
          <w:b/>
        </w:rPr>
        <w:t>_______________________________________________________</w:t>
      </w:r>
      <w:r>
        <w:t xml:space="preserve">  </w:t>
      </w:r>
    </w:p>
    <w:p w14:paraId="5929848F" w14:textId="77777777" w:rsidR="00E210DC" w:rsidRDefault="00E210DC" w:rsidP="00E210DC">
      <w:pPr>
        <w:spacing w:after="0" w:line="259" w:lineRule="auto"/>
        <w:ind w:left="0" w:right="0" w:firstLine="0"/>
      </w:pPr>
      <w:r>
        <w:t xml:space="preserve"> </w:t>
      </w:r>
    </w:p>
    <w:p w14:paraId="28CF3B31" w14:textId="77777777" w:rsidR="00E210DC" w:rsidRDefault="00E210DC" w:rsidP="00E210DC">
      <w:pPr>
        <w:ind w:left="-5"/>
      </w:pPr>
      <w:r>
        <w:t xml:space="preserve">Relationship to Client:       </w:t>
      </w:r>
      <w:r>
        <w:rPr>
          <w:rFonts w:ascii="Times New Roman" w:eastAsia="Times New Roman" w:hAnsi="Times New Roman" w:cs="Times New Roman"/>
        </w:rPr>
        <w:t>□</w:t>
      </w:r>
      <w:r>
        <w:t xml:space="preserve"> Self     </w:t>
      </w:r>
      <w:r>
        <w:rPr>
          <w:rFonts w:ascii="Times New Roman" w:eastAsia="Times New Roman" w:hAnsi="Times New Roman" w:cs="Times New Roman"/>
        </w:rPr>
        <w:t>□</w:t>
      </w:r>
      <w:r>
        <w:t xml:space="preserve">Spouse      </w:t>
      </w:r>
      <w:r>
        <w:rPr>
          <w:rFonts w:ascii="Times New Roman" w:eastAsia="Times New Roman" w:hAnsi="Times New Roman" w:cs="Times New Roman"/>
        </w:rPr>
        <w:t>□</w:t>
      </w:r>
      <w:r>
        <w:t xml:space="preserve">Parent      </w:t>
      </w:r>
      <w:r>
        <w:rPr>
          <w:rFonts w:ascii="Times New Roman" w:eastAsia="Times New Roman" w:hAnsi="Times New Roman" w:cs="Times New Roman"/>
        </w:rPr>
        <w:t>□</w:t>
      </w:r>
      <w:r>
        <w:t xml:space="preserve">Other </w:t>
      </w:r>
    </w:p>
    <w:p w14:paraId="311E8717" w14:textId="77777777" w:rsidR="00E210DC" w:rsidRDefault="00E210DC" w:rsidP="00E210DC">
      <w:pPr>
        <w:spacing w:after="0" w:line="259" w:lineRule="auto"/>
        <w:ind w:left="0" w:right="0" w:firstLine="0"/>
      </w:pPr>
      <w:r>
        <w:t xml:space="preserve"> </w:t>
      </w:r>
    </w:p>
    <w:p w14:paraId="7B315159" w14:textId="77777777" w:rsidR="00E210DC" w:rsidRDefault="00E210DC" w:rsidP="00E210DC">
      <w:pPr>
        <w:ind w:left="-5"/>
      </w:pPr>
      <w:r>
        <w:t xml:space="preserve">Insured's Employer: </w:t>
      </w:r>
      <w:r>
        <w:tab/>
      </w:r>
      <w:r>
        <w:rPr>
          <w:b/>
        </w:rPr>
        <w:t xml:space="preserve">________________________________________________________  </w:t>
      </w:r>
      <w:r>
        <w:t xml:space="preserve"> </w:t>
      </w:r>
    </w:p>
    <w:p w14:paraId="2E0AB4ED" w14:textId="77777777" w:rsidR="00E210DC" w:rsidRDefault="00E210DC" w:rsidP="00E210DC">
      <w:pPr>
        <w:spacing w:after="0" w:line="259" w:lineRule="auto"/>
        <w:ind w:left="0" w:right="0" w:firstLine="0"/>
      </w:pPr>
      <w:r>
        <w:t xml:space="preserve"> </w:t>
      </w:r>
    </w:p>
    <w:p w14:paraId="6BCBA9A8" w14:textId="77777777" w:rsidR="00E210DC" w:rsidRDefault="00E210DC" w:rsidP="00E210DC">
      <w:pPr>
        <w:ind w:left="-5"/>
      </w:pPr>
      <w:r>
        <w:t xml:space="preserve">Employer's Address: </w:t>
      </w:r>
      <w:r>
        <w:tab/>
      </w:r>
      <w:r>
        <w:rPr>
          <w:b/>
        </w:rPr>
        <w:t xml:space="preserve">________________________________________________________  </w:t>
      </w:r>
    </w:p>
    <w:p w14:paraId="7F388FC2" w14:textId="77777777" w:rsidR="00E210DC" w:rsidRDefault="00E210DC" w:rsidP="00E210DC">
      <w:pPr>
        <w:spacing w:after="0" w:line="259" w:lineRule="auto"/>
        <w:ind w:left="0" w:right="69" w:firstLine="0"/>
        <w:jc w:val="center"/>
      </w:pPr>
    </w:p>
    <w:p w14:paraId="37EFFDE3" w14:textId="77777777" w:rsidR="00E210DC" w:rsidRDefault="00E210DC" w:rsidP="00E210DC">
      <w:pPr>
        <w:spacing w:after="0" w:line="259" w:lineRule="auto"/>
        <w:ind w:left="0" w:right="0" w:firstLine="0"/>
      </w:pPr>
      <w:r>
        <w:rPr>
          <w:rFonts w:ascii="Times New Roman" w:eastAsia="Times New Roman" w:hAnsi="Times New Roman" w:cs="Times New Roman"/>
          <w:sz w:val="20"/>
        </w:rPr>
        <w:t xml:space="preserve"> </w:t>
      </w:r>
    </w:p>
    <w:p w14:paraId="02840516" w14:textId="0CEBC369" w:rsidR="00D81FA9" w:rsidRDefault="00D81FA9" w:rsidP="00E210DC">
      <w:pPr>
        <w:spacing w:after="0" w:line="259" w:lineRule="auto"/>
        <w:ind w:left="0" w:right="0" w:firstLine="0"/>
      </w:pPr>
    </w:p>
    <w:sectPr w:rsidR="00D81FA9" w:rsidSect="00E210DC">
      <w:headerReference w:type="default" r:id="rId7"/>
      <w:footerReference w:type="default" r:id="rId8"/>
      <w:footerReference w:type="first" r:id="rId9"/>
      <w:pgSz w:w="12240" w:h="15840"/>
      <w:pgMar w:top="178" w:right="939" w:bottom="717" w:left="100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517E" w14:textId="77777777" w:rsidR="00CE6EA3" w:rsidRDefault="00CE6EA3" w:rsidP="0045465F">
      <w:pPr>
        <w:spacing w:after="0" w:line="240" w:lineRule="auto"/>
      </w:pPr>
      <w:r>
        <w:separator/>
      </w:r>
    </w:p>
  </w:endnote>
  <w:endnote w:type="continuationSeparator" w:id="0">
    <w:p w14:paraId="0730C3A8" w14:textId="77777777" w:rsidR="00CE6EA3" w:rsidRDefault="00CE6EA3" w:rsidP="0045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34C8" w14:textId="6F0FF6A8" w:rsidR="00F5354B" w:rsidRDefault="00F5354B">
    <w:pPr>
      <w:pStyle w:val="Footer"/>
    </w:pPr>
    <w:r w:rsidRPr="00FD41E0">
      <w:rPr>
        <w:color w:val="808080" w:themeColor="background1" w:themeShade="80"/>
      </w:rPr>
      <w:t xml:space="preserve">FINANCIAL AGREEMENT AND INSURANCE INFORMATION                                                                        </w:t>
    </w:r>
    <w:r>
      <w:fldChar w:fldCharType="begin"/>
    </w:r>
    <w:r>
      <w:instrText xml:space="preserve"> PAGE   \* MERGEFORMAT </w:instrText>
    </w:r>
    <w:r>
      <w:fldChar w:fldCharType="separate"/>
    </w:r>
    <w:r>
      <w:rPr>
        <w:noProof/>
      </w:rPr>
      <w:t>1</w:t>
    </w:r>
    <w:r>
      <w:rPr>
        <w:noProof/>
      </w:rPr>
      <w:fldChar w:fldCharType="end"/>
    </w:r>
  </w:p>
  <w:p w14:paraId="733F5AF3" w14:textId="3B76E98B" w:rsidR="0045465F" w:rsidRDefault="00454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3CA2" w14:textId="77777777" w:rsidR="00E210DC" w:rsidRPr="0069065A" w:rsidRDefault="00E210DC" w:rsidP="00E210DC">
    <w:pPr>
      <w:pStyle w:val="Footer"/>
      <w:jc w:val="center"/>
      <w:rPr>
        <w:color w:val="808080" w:themeColor="background1" w:themeShade="80"/>
      </w:rPr>
    </w:pPr>
    <w:r w:rsidRPr="0069065A">
      <w:rPr>
        <w:color w:val="808080" w:themeColor="background1" w:themeShade="80"/>
      </w:rPr>
      <w:t>216 Green Bay Road • Suite 108</w:t>
    </w:r>
  </w:p>
  <w:p w14:paraId="66F1DA55" w14:textId="77777777" w:rsidR="00E210DC" w:rsidRPr="0069065A" w:rsidRDefault="00E210DC" w:rsidP="00E210DC">
    <w:pPr>
      <w:pStyle w:val="Footer"/>
      <w:jc w:val="center"/>
      <w:rPr>
        <w:color w:val="808080" w:themeColor="background1" w:themeShade="80"/>
      </w:rPr>
    </w:pPr>
    <w:r w:rsidRPr="0069065A">
      <w:rPr>
        <w:color w:val="808080" w:themeColor="background1" w:themeShade="80"/>
      </w:rPr>
      <w:t>Thiensville, Wisconsin 53092</w:t>
    </w:r>
  </w:p>
  <w:p w14:paraId="27173921" w14:textId="5D0D2FB4" w:rsidR="00911D08" w:rsidRDefault="00911D08" w:rsidP="00911D08">
    <w:pPr>
      <w:pStyle w:val="Footer"/>
      <w:ind w:left="0" w:firstLine="0"/>
    </w:pPr>
  </w:p>
  <w:p w14:paraId="671ECF2A" w14:textId="1AC2327A" w:rsidR="00911D08" w:rsidRDefault="00911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851F" w14:textId="77777777" w:rsidR="00CE6EA3" w:rsidRDefault="00CE6EA3" w:rsidP="0045465F">
      <w:pPr>
        <w:spacing w:after="0" w:line="240" w:lineRule="auto"/>
      </w:pPr>
      <w:r>
        <w:separator/>
      </w:r>
    </w:p>
  </w:footnote>
  <w:footnote w:type="continuationSeparator" w:id="0">
    <w:p w14:paraId="013676B7" w14:textId="77777777" w:rsidR="00CE6EA3" w:rsidRDefault="00CE6EA3" w:rsidP="00454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278F" w14:textId="77777777" w:rsidR="00E210DC" w:rsidRDefault="00E210DC" w:rsidP="00E210DC">
    <w:pPr>
      <w:pStyle w:val="Header"/>
      <w:jc w:val="center"/>
    </w:pPr>
    <w:r>
      <w:rPr>
        <w:noProof/>
      </w:rPr>
      <mc:AlternateContent>
        <mc:Choice Requires="wpg">
          <w:drawing>
            <wp:inline distT="0" distB="0" distL="0" distR="0" wp14:anchorId="24CE5B0A" wp14:editId="1B874A0E">
              <wp:extent cx="857250" cy="197228"/>
              <wp:effectExtent l="0" t="0" r="0" b="0"/>
              <wp:docPr id="136" name="Group 1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57250" cy="197228"/>
                        <a:chOff x="0" y="0"/>
                        <a:chExt cx="9710561" cy="2236336"/>
                      </a:xfrm>
                    </wpg:grpSpPr>
                    <wps:wsp>
                      <wps:cNvPr id="137" name="Shape 13"/>
                      <wps:cNvSpPr/>
                      <wps:spPr>
                        <a:xfrm>
                          <a:off x="0" y="0"/>
                          <a:ext cx="1121207" cy="1305648"/>
                        </a:xfrm>
                        <a:custGeom>
                          <a:avLst/>
                          <a:gdLst/>
                          <a:ahLst/>
                          <a:cxnLst/>
                          <a:rect l="0" t="0" r="0" b="0"/>
                          <a:pathLst>
                            <a:path w="1121207" h="1305648">
                              <a:moveTo>
                                <a:pt x="641972" y="0"/>
                              </a:moveTo>
                              <a:cubicBezTo>
                                <a:pt x="860793" y="0"/>
                                <a:pt x="1057897" y="153720"/>
                                <a:pt x="1057897" y="296583"/>
                              </a:cubicBezTo>
                              <a:cubicBezTo>
                                <a:pt x="1057897" y="354431"/>
                                <a:pt x="1014502" y="388810"/>
                                <a:pt x="962063" y="388810"/>
                              </a:cubicBezTo>
                              <a:cubicBezTo>
                                <a:pt x="907809" y="388810"/>
                                <a:pt x="869836" y="358063"/>
                                <a:pt x="869836" y="292964"/>
                              </a:cubicBezTo>
                              <a:cubicBezTo>
                                <a:pt x="869836" y="166370"/>
                                <a:pt x="808342" y="41592"/>
                                <a:pt x="632930" y="41592"/>
                              </a:cubicBezTo>
                              <a:cubicBezTo>
                                <a:pt x="403276" y="41592"/>
                                <a:pt x="180848" y="249555"/>
                                <a:pt x="180848" y="636549"/>
                              </a:cubicBezTo>
                              <a:cubicBezTo>
                                <a:pt x="180848" y="904189"/>
                                <a:pt x="367106" y="1189913"/>
                                <a:pt x="661873" y="1189913"/>
                              </a:cubicBezTo>
                              <a:cubicBezTo>
                                <a:pt x="866216" y="1189913"/>
                                <a:pt x="992797" y="1025360"/>
                                <a:pt x="1092264" y="864412"/>
                              </a:cubicBezTo>
                              <a:cubicBezTo>
                                <a:pt x="1099490" y="853554"/>
                                <a:pt x="1121207" y="875258"/>
                                <a:pt x="1119391" y="880681"/>
                              </a:cubicBezTo>
                              <a:cubicBezTo>
                                <a:pt x="996417" y="1130237"/>
                                <a:pt x="846328" y="1305648"/>
                                <a:pt x="580492" y="1305648"/>
                              </a:cubicBezTo>
                              <a:cubicBezTo>
                                <a:pt x="269443" y="1305648"/>
                                <a:pt x="0" y="1043432"/>
                                <a:pt x="0" y="672719"/>
                              </a:cubicBezTo>
                              <a:cubicBezTo>
                                <a:pt x="0" y="274879"/>
                                <a:pt x="276682" y="0"/>
                                <a:pt x="641972"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38" name="Shape 14"/>
                      <wps:cNvSpPr/>
                      <wps:spPr>
                        <a:xfrm>
                          <a:off x="1450246" y="21713"/>
                          <a:ext cx="741426" cy="1265847"/>
                        </a:xfrm>
                        <a:custGeom>
                          <a:avLst/>
                          <a:gdLst/>
                          <a:ahLst/>
                          <a:cxnLst/>
                          <a:rect l="0" t="0" r="0" b="0"/>
                          <a:pathLst>
                            <a:path w="741426" h="1265847">
                              <a:moveTo>
                                <a:pt x="0" y="0"/>
                              </a:moveTo>
                              <a:lnTo>
                                <a:pt x="739623" y="0"/>
                              </a:lnTo>
                              <a:lnTo>
                                <a:pt x="739623" y="200711"/>
                              </a:lnTo>
                              <a:cubicBezTo>
                                <a:pt x="623888" y="90411"/>
                                <a:pt x="484645" y="41580"/>
                                <a:pt x="307416" y="41580"/>
                              </a:cubicBezTo>
                              <a:lnTo>
                                <a:pt x="168173" y="41580"/>
                              </a:lnTo>
                              <a:lnTo>
                                <a:pt x="168173" y="584098"/>
                              </a:lnTo>
                              <a:lnTo>
                                <a:pt x="596761" y="584098"/>
                              </a:lnTo>
                              <a:lnTo>
                                <a:pt x="596761" y="625691"/>
                              </a:lnTo>
                              <a:lnTo>
                                <a:pt x="168173" y="625691"/>
                              </a:lnTo>
                              <a:lnTo>
                                <a:pt x="168173" y="1224267"/>
                              </a:lnTo>
                              <a:lnTo>
                                <a:pt x="309232" y="1224267"/>
                              </a:lnTo>
                              <a:cubicBezTo>
                                <a:pt x="486448" y="1224267"/>
                                <a:pt x="625691" y="1175436"/>
                                <a:pt x="741426" y="1065123"/>
                              </a:cubicBezTo>
                              <a:lnTo>
                                <a:pt x="741426"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39" name="Shape 15"/>
                      <wps:cNvSpPr/>
                      <wps:spPr>
                        <a:xfrm>
                          <a:off x="2527985" y="21707"/>
                          <a:ext cx="1027151" cy="1265860"/>
                        </a:xfrm>
                        <a:custGeom>
                          <a:avLst/>
                          <a:gdLst/>
                          <a:ahLst/>
                          <a:cxnLst/>
                          <a:rect l="0" t="0" r="0" b="0"/>
                          <a:pathLst>
                            <a:path w="1027151" h="1265860">
                              <a:moveTo>
                                <a:pt x="0" y="0"/>
                              </a:moveTo>
                              <a:lnTo>
                                <a:pt x="211569" y="0"/>
                              </a:lnTo>
                              <a:lnTo>
                                <a:pt x="985558" y="985571"/>
                              </a:lnTo>
                              <a:lnTo>
                                <a:pt x="985558" y="0"/>
                              </a:lnTo>
                              <a:lnTo>
                                <a:pt x="1027151" y="0"/>
                              </a:lnTo>
                              <a:lnTo>
                                <a:pt x="1027151" y="1265860"/>
                              </a:lnTo>
                              <a:lnTo>
                                <a:pt x="990994" y="1265860"/>
                              </a:lnTo>
                              <a:lnTo>
                                <a:pt x="113932" y="144666"/>
                              </a:lnTo>
                              <a:lnTo>
                                <a:pt x="113932" y="1265860"/>
                              </a:lnTo>
                              <a:lnTo>
                                <a:pt x="72339" y="1265860"/>
                              </a:lnTo>
                              <a:lnTo>
                                <a:pt x="72339" y="9945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0" name="Shape 16"/>
                      <wps:cNvSpPr/>
                      <wps:spPr>
                        <a:xfrm>
                          <a:off x="3886004" y="21707"/>
                          <a:ext cx="989190" cy="1265860"/>
                        </a:xfrm>
                        <a:custGeom>
                          <a:avLst/>
                          <a:gdLst/>
                          <a:ahLst/>
                          <a:cxnLst/>
                          <a:rect l="0" t="0" r="0" b="0"/>
                          <a:pathLst>
                            <a:path w="989190" h="1265860">
                              <a:moveTo>
                                <a:pt x="0" y="0"/>
                              </a:moveTo>
                              <a:lnTo>
                                <a:pt x="989190" y="0"/>
                              </a:lnTo>
                              <a:lnTo>
                                <a:pt x="989190" y="200723"/>
                              </a:lnTo>
                              <a:cubicBezTo>
                                <a:pt x="878865" y="95847"/>
                                <a:pt x="745046" y="45212"/>
                                <a:pt x="578688" y="41580"/>
                              </a:cubicBezTo>
                              <a:lnTo>
                                <a:pt x="578688" y="1265860"/>
                              </a:lnTo>
                              <a:lnTo>
                                <a:pt x="410502" y="1265860"/>
                              </a:lnTo>
                              <a:lnTo>
                                <a:pt x="410502" y="41580"/>
                              </a:lnTo>
                              <a:cubicBezTo>
                                <a:pt x="244132" y="45212"/>
                                <a:pt x="110312" y="95847"/>
                                <a:pt x="0" y="200723"/>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1" name="Shape 17"/>
                      <wps:cNvSpPr/>
                      <wps:spPr>
                        <a:xfrm>
                          <a:off x="5206054" y="21713"/>
                          <a:ext cx="741438" cy="1265847"/>
                        </a:xfrm>
                        <a:custGeom>
                          <a:avLst/>
                          <a:gdLst/>
                          <a:ahLst/>
                          <a:cxnLst/>
                          <a:rect l="0" t="0" r="0" b="0"/>
                          <a:pathLst>
                            <a:path w="741438" h="1265847">
                              <a:moveTo>
                                <a:pt x="0" y="0"/>
                              </a:moveTo>
                              <a:lnTo>
                                <a:pt x="739622" y="0"/>
                              </a:lnTo>
                              <a:lnTo>
                                <a:pt x="739622" y="200711"/>
                              </a:lnTo>
                              <a:cubicBezTo>
                                <a:pt x="623888" y="90411"/>
                                <a:pt x="484644"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60"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2" name="Shape 18"/>
                      <wps:cNvSpPr/>
                      <wps:spPr>
                        <a:xfrm>
                          <a:off x="6319970" y="21707"/>
                          <a:ext cx="416833" cy="1265860"/>
                        </a:xfrm>
                        <a:custGeom>
                          <a:avLst/>
                          <a:gdLst/>
                          <a:ahLst/>
                          <a:cxnLst/>
                          <a:rect l="0" t="0" r="0" b="0"/>
                          <a:pathLst>
                            <a:path w="416833" h="1265860">
                              <a:moveTo>
                                <a:pt x="0" y="0"/>
                              </a:moveTo>
                              <a:lnTo>
                                <a:pt x="186258" y="0"/>
                              </a:lnTo>
                              <a:cubicBezTo>
                                <a:pt x="234859" y="0"/>
                                <a:pt x="281425" y="254"/>
                                <a:pt x="325707" y="1353"/>
                              </a:cubicBezTo>
                              <a:lnTo>
                                <a:pt x="416833" y="6003"/>
                              </a:lnTo>
                              <a:lnTo>
                                <a:pt x="416833" y="50715"/>
                              </a:lnTo>
                              <a:lnTo>
                                <a:pt x="347638" y="45021"/>
                              </a:lnTo>
                              <a:cubicBezTo>
                                <a:pt x="321464" y="43846"/>
                                <a:pt x="294298" y="43414"/>
                                <a:pt x="266392" y="43287"/>
                              </a:cubicBezTo>
                              <a:cubicBezTo>
                                <a:pt x="234500" y="43142"/>
                                <a:pt x="201639" y="43396"/>
                                <a:pt x="168186" y="43396"/>
                              </a:cubicBezTo>
                              <a:lnTo>
                                <a:pt x="168186" y="645592"/>
                              </a:lnTo>
                              <a:cubicBezTo>
                                <a:pt x="245490" y="645592"/>
                                <a:pt x="315224" y="642652"/>
                                <a:pt x="376340" y="634033"/>
                              </a:cubicBezTo>
                              <a:lnTo>
                                <a:pt x="416833" y="625690"/>
                              </a:lnTo>
                              <a:lnTo>
                                <a:pt x="416833" y="738236"/>
                              </a:lnTo>
                              <a:lnTo>
                                <a:pt x="381571" y="679945"/>
                              </a:lnTo>
                              <a:cubicBezTo>
                                <a:pt x="321894" y="685368"/>
                                <a:pt x="238709" y="687171"/>
                                <a:pt x="168186" y="687171"/>
                              </a:cubicBezTo>
                              <a:lnTo>
                                <a:pt x="168186" y="1265860"/>
                              </a:lnTo>
                              <a:lnTo>
                                <a:pt x="0" y="126586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3" name="Shape 19"/>
                      <wps:cNvSpPr/>
                      <wps:spPr>
                        <a:xfrm>
                          <a:off x="6736802" y="27710"/>
                          <a:ext cx="516287" cy="1259857"/>
                        </a:xfrm>
                        <a:custGeom>
                          <a:avLst/>
                          <a:gdLst/>
                          <a:ahLst/>
                          <a:cxnLst/>
                          <a:rect l="0" t="0" r="0" b="0"/>
                          <a:pathLst>
                            <a:path w="516287" h="1259857">
                              <a:moveTo>
                                <a:pt x="0" y="0"/>
                              </a:moveTo>
                              <a:lnTo>
                                <a:pt x="34612" y="1767"/>
                              </a:lnTo>
                              <a:cubicBezTo>
                                <a:pt x="271373" y="22024"/>
                                <a:pt x="416833" y="93905"/>
                                <a:pt x="416833" y="344822"/>
                              </a:cubicBezTo>
                              <a:cubicBezTo>
                                <a:pt x="416833" y="500333"/>
                                <a:pt x="322790" y="594365"/>
                                <a:pt x="141967" y="641393"/>
                              </a:cubicBezTo>
                              <a:lnTo>
                                <a:pt x="516287" y="1259857"/>
                              </a:lnTo>
                              <a:lnTo>
                                <a:pt x="319170" y="1259857"/>
                              </a:lnTo>
                              <a:lnTo>
                                <a:pt x="0" y="732234"/>
                              </a:lnTo>
                              <a:lnTo>
                                <a:pt x="0" y="619687"/>
                              </a:lnTo>
                              <a:lnTo>
                                <a:pt x="44588" y="610500"/>
                              </a:lnTo>
                              <a:cubicBezTo>
                                <a:pt x="175181" y="573041"/>
                                <a:pt x="248647" y="491520"/>
                                <a:pt x="248647" y="323118"/>
                              </a:cubicBezTo>
                              <a:cubicBezTo>
                                <a:pt x="248647" y="124934"/>
                                <a:pt x="149738" y="63815"/>
                                <a:pt x="6100" y="45214"/>
                              </a:cubicBezTo>
                              <a:lnTo>
                                <a:pt x="0" y="44712"/>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4" name="Shape 20"/>
                      <wps:cNvSpPr/>
                      <wps:spPr>
                        <a:xfrm>
                          <a:off x="7491731" y="21713"/>
                          <a:ext cx="741438" cy="1265847"/>
                        </a:xfrm>
                        <a:custGeom>
                          <a:avLst/>
                          <a:gdLst/>
                          <a:ahLst/>
                          <a:cxnLst/>
                          <a:rect l="0" t="0" r="0" b="0"/>
                          <a:pathLst>
                            <a:path w="741438" h="1265847">
                              <a:moveTo>
                                <a:pt x="0" y="0"/>
                              </a:moveTo>
                              <a:lnTo>
                                <a:pt x="739622" y="0"/>
                              </a:lnTo>
                              <a:lnTo>
                                <a:pt x="739622" y="200711"/>
                              </a:lnTo>
                              <a:cubicBezTo>
                                <a:pt x="623888" y="90411"/>
                                <a:pt x="484657" y="41580"/>
                                <a:pt x="307429" y="41580"/>
                              </a:cubicBezTo>
                              <a:lnTo>
                                <a:pt x="168186" y="41580"/>
                              </a:lnTo>
                              <a:lnTo>
                                <a:pt x="168186" y="584098"/>
                              </a:lnTo>
                              <a:lnTo>
                                <a:pt x="596760" y="584098"/>
                              </a:lnTo>
                              <a:lnTo>
                                <a:pt x="596760" y="625691"/>
                              </a:lnTo>
                              <a:lnTo>
                                <a:pt x="168186" y="625691"/>
                              </a:lnTo>
                              <a:lnTo>
                                <a:pt x="168186" y="1224267"/>
                              </a:lnTo>
                              <a:lnTo>
                                <a:pt x="309232" y="1224267"/>
                              </a:lnTo>
                              <a:cubicBezTo>
                                <a:pt x="486473" y="1224267"/>
                                <a:pt x="625691" y="1175436"/>
                                <a:pt x="741438" y="1065123"/>
                              </a:cubicBezTo>
                              <a:lnTo>
                                <a:pt x="741438"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5" name="Shape 21"/>
                      <wps:cNvSpPr/>
                      <wps:spPr>
                        <a:xfrm>
                          <a:off x="8605635" y="21713"/>
                          <a:ext cx="552469" cy="1265847"/>
                        </a:xfrm>
                        <a:custGeom>
                          <a:avLst/>
                          <a:gdLst/>
                          <a:ahLst/>
                          <a:cxnLst/>
                          <a:rect l="0" t="0" r="0" b="0"/>
                          <a:pathLst>
                            <a:path w="552469" h="1265847">
                              <a:moveTo>
                                <a:pt x="0" y="0"/>
                              </a:moveTo>
                              <a:lnTo>
                                <a:pt x="421348" y="0"/>
                              </a:lnTo>
                              <a:cubicBezTo>
                                <a:pt x="445648" y="0"/>
                                <a:pt x="469581" y="982"/>
                                <a:pt x="493096" y="2918"/>
                              </a:cubicBezTo>
                              <a:lnTo>
                                <a:pt x="552469" y="10327"/>
                              </a:lnTo>
                              <a:lnTo>
                                <a:pt x="552469" y="60151"/>
                              </a:lnTo>
                              <a:lnTo>
                                <a:pt x="520340" y="51756"/>
                              </a:lnTo>
                              <a:cubicBezTo>
                                <a:pt x="487950" y="45027"/>
                                <a:pt x="454804" y="41580"/>
                                <a:pt x="421348" y="41580"/>
                              </a:cubicBezTo>
                              <a:lnTo>
                                <a:pt x="168186" y="41580"/>
                              </a:lnTo>
                              <a:lnTo>
                                <a:pt x="168186" y="1224267"/>
                              </a:lnTo>
                              <a:lnTo>
                                <a:pt x="493687" y="1224267"/>
                              </a:lnTo>
                              <a:cubicBezTo>
                                <a:pt x="510415" y="1224267"/>
                                <a:pt x="526782" y="1223307"/>
                                <a:pt x="542768" y="1221418"/>
                              </a:cubicBezTo>
                              <a:lnTo>
                                <a:pt x="552469" y="1219672"/>
                              </a:lnTo>
                              <a:lnTo>
                                <a:pt x="552469" y="1263563"/>
                              </a:lnTo>
                              <a:lnTo>
                                <a:pt x="493687" y="1265847"/>
                              </a:lnTo>
                              <a:lnTo>
                                <a:pt x="0" y="1265847"/>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6" name="Shape 22"/>
                      <wps:cNvSpPr/>
                      <wps:spPr>
                        <a:xfrm>
                          <a:off x="9158104" y="32040"/>
                          <a:ext cx="552457" cy="1253236"/>
                        </a:xfrm>
                        <a:custGeom>
                          <a:avLst/>
                          <a:gdLst/>
                          <a:ahLst/>
                          <a:cxnLst/>
                          <a:rect l="0" t="0" r="0" b="0"/>
                          <a:pathLst>
                            <a:path w="552457" h="1253236">
                              <a:moveTo>
                                <a:pt x="0" y="0"/>
                              </a:moveTo>
                              <a:lnTo>
                                <a:pt x="9879" y="1232"/>
                              </a:lnTo>
                              <a:cubicBezTo>
                                <a:pt x="326765" y="54659"/>
                                <a:pt x="552457" y="289630"/>
                                <a:pt x="552457" y="629829"/>
                              </a:cubicBezTo>
                              <a:cubicBezTo>
                                <a:pt x="552457" y="994326"/>
                                <a:pt x="356953" y="1225314"/>
                                <a:pt x="12155" y="1252764"/>
                              </a:cubicBezTo>
                              <a:lnTo>
                                <a:pt x="0" y="1253236"/>
                              </a:lnTo>
                              <a:lnTo>
                                <a:pt x="0" y="1209345"/>
                              </a:lnTo>
                              <a:lnTo>
                                <a:pt x="37098" y="1202669"/>
                              </a:lnTo>
                              <a:cubicBezTo>
                                <a:pt x="249973" y="1150676"/>
                                <a:pt x="384283" y="923020"/>
                                <a:pt x="384283" y="608124"/>
                              </a:cubicBezTo>
                              <a:cubicBezTo>
                                <a:pt x="384283" y="318674"/>
                                <a:pt x="220728" y="118755"/>
                                <a:pt x="15832" y="53961"/>
                              </a:cubicBezTo>
                              <a:lnTo>
                                <a:pt x="0" y="49824"/>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7" name="Shape 23"/>
                      <wps:cNvSpPr/>
                      <wps:spPr>
                        <a:xfrm>
                          <a:off x="1219806" y="1627353"/>
                          <a:ext cx="566814" cy="608978"/>
                        </a:xfrm>
                        <a:custGeom>
                          <a:avLst/>
                          <a:gdLst/>
                          <a:ahLst/>
                          <a:cxnLst/>
                          <a:rect l="0" t="0" r="0" b="0"/>
                          <a:pathLst>
                            <a:path w="566814" h="608978">
                              <a:moveTo>
                                <a:pt x="312966" y="0"/>
                              </a:moveTo>
                              <a:cubicBezTo>
                                <a:pt x="367094" y="0"/>
                                <a:pt x="415976" y="10706"/>
                                <a:pt x="459600" y="32118"/>
                              </a:cubicBezTo>
                              <a:cubicBezTo>
                                <a:pt x="503212" y="53543"/>
                                <a:pt x="538950" y="83553"/>
                                <a:pt x="566814" y="122200"/>
                              </a:cubicBezTo>
                              <a:lnTo>
                                <a:pt x="521081" y="157264"/>
                              </a:lnTo>
                              <a:cubicBezTo>
                                <a:pt x="495859" y="124422"/>
                                <a:pt x="465569" y="99530"/>
                                <a:pt x="430238" y="82576"/>
                              </a:cubicBezTo>
                              <a:cubicBezTo>
                                <a:pt x="394881" y="65621"/>
                                <a:pt x="356057" y="57150"/>
                                <a:pt x="313754" y="57150"/>
                              </a:cubicBezTo>
                              <a:cubicBezTo>
                                <a:pt x="267513" y="57150"/>
                                <a:pt x="224676" y="68263"/>
                                <a:pt x="185268" y="90462"/>
                              </a:cubicBezTo>
                              <a:cubicBezTo>
                                <a:pt x="145847" y="112662"/>
                                <a:pt x="115290" y="142494"/>
                                <a:pt x="93624" y="179946"/>
                              </a:cubicBezTo>
                              <a:cubicBezTo>
                                <a:pt x="71945" y="217386"/>
                                <a:pt x="61100" y="259499"/>
                                <a:pt x="61100" y="306260"/>
                              </a:cubicBezTo>
                              <a:cubicBezTo>
                                <a:pt x="61100" y="376962"/>
                                <a:pt x="85344" y="435940"/>
                                <a:pt x="133820" y="483248"/>
                              </a:cubicBezTo>
                              <a:cubicBezTo>
                                <a:pt x="182308" y="530543"/>
                                <a:pt x="243459" y="554203"/>
                                <a:pt x="317310" y="554203"/>
                              </a:cubicBezTo>
                              <a:cubicBezTo>
                                <a:pt x="398500" y="554203"/>
                                <a:pt x="466420" y="522415"/>
                                <a:pt x="521081" y="458813"/>
                              </a:cubicBezTo>
                              <a:lnTo>
                                <a:pt x="566814" y="493484"/>
                              </a:lnTo>
                              <a:cubicBezTo>
                                <a:pt x="537896" y="530289"/>
                                <a:pt x="501828" y="558724"/>
                                <a:pt x="458610" y="578828"/>
                              </a:cubicBezTo>
                              <a:cubicBezTo>
                                <a:pt x="415392" y="598932"/>
                                <a:pt x="367094" y="608978"/>
                                <a:pt x="313754" y="608978"/>
                              </a:cubicBezTo>
                              <a:cubicBezTo>
                                <a:pt x="212319" y="608978"/>
                                <a:pt x="132309" y="575222"/>
                                <a:pt x="73711" y="507683"/>
                              </a:cubicBezTo>
                              <a:cubicBezTo>
                                <a:pt x="24574" y="450659"/>
                                <a:pt x="0" y="381813"/>
                                <a:pt x="0" y="301143"/>
                              </a:cubicBezTo>
                              <a:cubicBezTo>
                                <a:pt x="0" y="216256"/>
                                <a:pt x="29756" y="144856"/>
                                <a:pt x="89281" y="86919"/>
                              </a:cubicBezTo>
                              <a:cubicBezTo>
                                <a:pt x="148806" y="28969"/>
                                <a:pt x="223368" y="0"/>
                                <a:pt x="312966"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8" name="Shape 24"/>
                      <wps:cNvSpPr/>
                      <wps:spPr>
                        <a:xfrm>
                          <a:off x="2119442" y="1627358"/>
                          <a:ext cx="305473" cy="608889"/>
                        </a:xfrm>
                        <a:custGeom>
                          <a:avLst/>
                          <a:gdLst/>
                          <a:ahLst/>
                          <a:cxnLst/>
                          <a:rect l="0" t="0" r="0" b="0"/>
                          <a:pathLst>
                            <a:path w="305473" h="608889">
                              <a:moveTo>
                                <a:pt x="301727" y="0"/>
                              </a:moveTo>
                              <a:lnTo>
                                <a:pt x="305473" y="326"/>
                              </a:lnTo>
                              <a:lnTo>
                                <a:pt x="305473" y="56505"/>
                              </a:lnTo>
                              <a:lnTo>
                                <a:pt x="304292" y="56350"/>
                              </a:lnTo>
                              <a:cubicBezTo>
                                <a:pt x="261391" y="56350"/>
                                <a:pt x="220726" y="67539"/>
                                <a:pt x="182308" y="89904"/>
                              </a:cubicBezTo>
                              <a:cubicBezTo>
                                <a:pt x="143866" y="112243"/>
                                <a:pt x="113868" y="142367"/>
                                <a:pt x="92278" y="180226"/>
                              </a:cubicBezTo>
                              <a:cubicBezTo>
                                <a:pt x="70701" y="218098"/>
                                <a:pt x="59906" y="260300"/>
                                <a:pt x="59906" y="306845"/>
                              </a:cubicBezTo>
                              <a:cubicBezTo>
                                <a:pt x="59906" y="375742"/>
                                <a:pt x="83795" y="433934"/>
                                <a:pt x="131559" y="481406"/>
                              </a:cubicBezTo>
                              <a:cubicBezTo>
                                <a:pt x="179337" y="528879"/>
                                <a:pt x="236906" y="552603"/>
                                <a:pt x="304292" y="552603"/>
                              </a:cubicBezTo>
                              <a:lnTo>
                                <a:pt x="305473" y="552454"/>
                              </a:lnTo>
                              <a:lnTo>
                                <a:pt x="305473" y="608889"/>
                              </a:lnTo>
                              <a:lnTo>
                                <a:pt x="244486" y="603459"/>
                              </a:lnTo>
                              <a:cubicBezTo>
                                <a:pt x="185026" y="592420"/>
                                <a:pt x="133112" y="564826"/>
                                <a:pt x="88735" y="520688"/>
                              </a:cubicBezTo>
                              <a:cubicBezTo>
                                <a:pt x="29578" y="461823"/>
                                <a:pt x="0" y="390601"/>
                                <a:pt x="0" y="307048"/>
                              </a:cubicBezTo>
                              <a:cubicBezTo>
                                <a:pt x="0" y="251346"/>
                                <a:pt x="13475" y="199695"/>
                                <a:pt x="40424" y="152147"/>
                              </a:cubicBezTo>
                              <a:cubicBezTo>
                                <a:pt x="67373" y="104584"/>
                                <a:pt x="104127" y="67323"/>
                                <a:pt x="150660" y="40386"/>
                              </a:cubicBezTo>
                              <a:cubicBezTo>
                                <a:pt x="197205" y="13462"/>
                                <a:pt x="247561" y="0"/>
                                <a:pt x="30172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49" name="Shape 25"/>
                      <wps:cNvSpPr/>
                      <wps:spPr>
                        <a:xfrm>
                          <a:off x="2424915" y="1627684"/>
                          <a:ext cx="305473" cy="608652"/>
                        </a:xfrm>
                        <a:custGeom>
                          <a:avLst/>
                          <a:gdLst/>
                          <a:ahLst/>
                          <a:cxnLst/>
                          <a:rect l="0" t="0" r="0" b="0"/>
                          <a:pathLst>
                            <a:path w="305473" h="608652">
                              <a:moveTo>
                                <a:pt x="0" y="0"/>
                              </a:moveTo>
                              <a:lnTo>
                                <a:pt x="59433" y="5166"/>
                              </a:lnTo>
                              <a:cubicBezTo>
                                <a:pt x="119926" y="16149"/>
                                <a:pt x="172358" y="43611"/>
                                <a:pt x="216726" y="87558"/>
                              </a:cubicBezTo>
                              <a:cubicBezTo>
                                <a:pt x="275895" y="146169"/>
                                <a:pt x="305473" y="218292"/>
                                <a:pt x="305473" y="303954"/>
                              </a:cubicBezTo>
                              <a:cubicBezTo>
                                <a:pt x="305473" y="388841"/>
                                <a:pt x="275958" y="460837"/>
                                <a:pt x="216929" y="519956"/>
                              </a:cubicBezTo>
                              <a:cubicBezTo>
                                <a:pt x="157899" y="579100"/>
                                <a:pt x="85916" y="608652"/>
                                <a:pt x="991" y="608652"/>
                              </a:cubicBezTo>
                              <a:lnTo>
                                <a:pt x="0" y="608564"/>
                              </a:lnTo>
                              <a:lnTo>
                                <a:pt x="0" y="552128"/>
                              </a:lnTo>
                              <a:lnTo>
                                <a:pt x="63805" y="544100"/>
                              </a:lnTo>
                              <a:cubicBezTo>
                                <a:pt x="84630" y="538646"/>
                                <a:pt x="104616" y="530465"/>
                                <a:pt x="123762" y="519549"/>
                              </a:cubicBezTo>
                              <a:cubicBezTo>
                                <a:pt x="162065" y="497718"/>
                                <a:pt x="191935" y="467873"/>
                                <a:pt x="213385" y="430002"/>
                              </a:cubicBezTo>
                              <a:cubicBezTo>
                                <a:pt x="234836" y="392143"/>
                                <a:pt x="245567" y="350042"/>
                                <a:pt x="245567" y="303764"/>
                              </a:cubicBezTo>
                              <a:cubicBezTo>
                                <a:pt x="245567" y="257751"/>
                                <a:pt x="234836" y="216121"/>
                                <a:pt x="213385" y="178910"/>
                              </a:cubicBezTo>
                              <a:cubicBezTo>
                                <a:pt x="191935" y="141698"/>
                                <a:pt x="161735" y="111917"/>
                                <a:pt x="122784" y="89578"/>
                              </a:cubicBezTo>
                              <a:cubicBezTo>
                                <a:pt x="103308" y="78395"/>
                                <a:pt x="83239" y="70007"/>
                                <a:pt x="62578" y="64415"/>
                              </a:cubicBezTo>
                              <a:lnTo>
                                <a:pt x="0" y="56180"/>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0" name="Shape 26"/>
                      <wps:cNvSpPr/>
                      <wps:spPr>
                        <a:xfrm>
                          <a:off x="3090820" y="1641937"/>
                          <a:ext cx="383908" cy="594398"/>
                        </a:xfrm>
                        <a:custGeom>
                          <a:avLst/>
                          <a:gdLst/>
                          <a:ahLst/>
                          <a:cxnLst/>
                          <a:rect l="0" t="0" r="0" b="0"/>
                          <a:pathLst>
                            <a:path w="383908" h="594398">
                              <a:moveTo>
                                <a:pt x="0" y="0"/>
                              </a:moveTo>
                              <a:lnTo>
                                <a:pt x="57938" y="0"/>
                              </a:lnTo>
                              <a:lnTo>
                                <a:pt x="57938" y="350024"/>
                              </a:lnTo>
                              <a:cubicBezTo>
                                <a:pt x="57938" y="391528"/>
                                <a:pt x="58725" y="417411"/>
                                <a:pt x="60312" y="427672"/>
                              </a:cubicBezTo>
                              <a:cubicBezTo>
                                <a:pt x="63195" y="450532"/>
                                <a:pt x="69888" y="469633"/>
                                <a:pt x="80404" y="485001"/>
                              </a:cubicBezTo>
                              <a:cubicBezTo>
                                <a:pt x="90906" y="500380"/>
                                <a:pt x="107074" y="513270"/>
                                <a:pt x="128880" y="523634"/>
                              </a:cubicBezTo>
                              <a:cubicBezTo>
                                <a:pt x="150698" y="534035"/>
                                <a:pt x="172644" y="539217"/>
                                <a:pt x="194716" y="539217"/>
                              </a:cubicBezTo>
                              <a:cubicBezTo>
                                <a:pt x="213894" y="539217"/>
                                <a:pt x="232296" y="535140"/>
                                <a:pt x="249898" y="526999"/>
                              </a:cubicBezTo>
                              <a:cubicBezTo>
                                <a:pt x="267488" y="518846"/>
                                <a:pt x="282207" y="507556"/>
                                <a:pt x="294043" y="493090"/>
                              </a:cubicBezTo>
                              <a:cubicBezTo>
                                <a:pt x="305867" y="478651"/>
                                <a:pt x="314541" y="461175"/>
                                <a:pt x="320053" y="440677"/>
                              </a:cubicBezTo>
                              <a:cubicBezTo>
                                <a:pt x="324002" y="425958"/>
                                <a:pt x="325971" y="395732"/>
                                <a:pt x="325971" y="350024"/>
                              </a:cubicBezTo>
                              <a:lnTo>
                                <a:pt x="325971" y="0"/>
                              </a:lnTo>
                              <a:lnTo>
                                <a:pt x="383908" y="0"/>
                              </a:lnTo>
                              <a:lnTo>
                                <a:pt x="383908" y="350024"/>
                              </a:lnTo>
                              <a:cubicBezTo>
                                <a:pt x="383908" y="401790"/>
                                <a:pt x="378841" y="443624"/>
                                <a:pt x="368745" y="475552"/>
                              </a:cubicBezTo>
                              <a:cubicBezTo>
                                <a:pt x="358610" y="507479"/>
                                <a:pt x="338391" y="535267"/>
                                <a:pt x="308039" y="558914"/>
                              </a:cubicBezTo>
                              <a:cubicBezTo>
                                <a:pt x="277685" y="582575"/>
                                <a:pt x="240957" y="594398"/>
                                <a:pt x="197866" y="594398"/>
                              </a:cubicBezTo>
                              <a:cubicBezTo>
                                <a:pt x="151092" y="594398"/>
                                <a:pt x="111023" y="583235"/>
                                <a:pt x="77648" y="560895"/>
                              </a:cubicBezTo>
                              <a:cubicBezTo>
                                <a:pt x="44272" y="538556"/>
                                <a:pt x="21933" y="508991"/>
                                <a:pt x="10643" y="472212"/>
                              </a:cubicBezTo>
                              <a:cubicBezTo>
                                <a:pt x="3543" y="449605"/>
                                <a:pt x="0" y="408877"/>
                                <a:pt x="0" y="350024"/>
                              </a:cubicBez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1" name="Shape 27"/>
                      <wps:cNvSpPr/>
                      <wps:spPr>
                        <a:xfrm>
                          <a:off x="3859976" y="1641941"/>
                          <a:ext cx="455650" cy="579806"/>
                        </a:xfrm>
                        <a:custGeom>
                          <a:avLst/>
                          <a:gdLst/>
                          <a:ahLst/>
                          <a:cxnLst/>
                          <a:rect l="0" t="0" r="0" b="0"/>
                          <a:pathLst>
                            <a:path w="455650" h="579806">
                              <a:moveTo>
                                <a:pt x="0" y="0"/>
                              </a:moveTo>
                              <a:lnTo>
                                <a:pt x="12611" y="0"/>
                              </a:lnTo>
                              <a:lnTo>
                                <a:pt x="398500" y="444449"/>
                              </a:lnTo>
                              <a:lnTo>
                                <a:pt x="398500" y="0"/>
                              </a:lnTo>
                              <a:lnTo>
                                <a:pt x="455650" y="0"/>
                              </a:lnTo>
                              <a:lnTo>
                                <a:pt x="455650" y="579806"/>
                              </a:lnTo>
                              <a:lnTo>
                                <a:pt x="442646" y="579806"/>
                              </a:lnTo>
                              <a:lnTo>
                                <a:pt x="59906" y="140767"/>
                              </a:lnTo>
                              <a:lnTo>
                                <a:pt x="59906"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2" name="Shape 28"/>
                      <wps:cNvSpPr/>
                      <wps:spPr>
                        <a:xfrm>
                          <a:off x="4639004" y="1627350"/>
                          <a:ext cx="339369" cy="608978"/>
                        </a:xfrm>
                        <a:custGeom>
                          <a:avLst/>
                          <a:gdLst/>
                          <a:ahLst/>
                          <a:cxnLst/>
                          <a:rect l="0" t="0" r="0" b="0"/>
                          <a:pathLst>
                            <a:path w="339369" h="608978">
                              <a:moveTo>
                                <a:pt x="177355" y="0"/>
                              </a:moveTo>
                              <a:cubicBezTo>
                                <a:pt x="204686" y="0"/>
                                <a:pt x="230251" y="6769"/>
                                <a:pt x="254038" y="20295"/>
                              </a:cubicBezTo>
                              <a:cubicBezTo>
                                <a:pt x="277813" y="33833"/>
                                <a:pt x="302971" y="58725"/>
                                <a:pt x="329502" y="94997"/>
                              </a:cubicBezTo>
                              <a:lnTo>
                                <a:pt x="282219" y="130873"/>
                              </a:lnTo>
                              <a:cubicBezTo>
                                <a:pt x="260401" y="101956"/>
                                <a:pt x="241808" y="82906"/>
                                <a:pt x="226441" y="73711"/>
                              </a:cubicBezTo>
                              <a:cubicBezTo>
                                <a:pt x="211061" y="64504"/>
                                <a:pt x="194310" y="59919"/>
                                <a:pt x="176187" y="59919"/>
                              </a:cubicBezTo>
                              <a:cubicBezTo>
                                <a:pt x="152794" y="59919"/>
                                <a:pt x="133680" y="67018"/>
                                <a:pt x="118821" y="81204"/>
                              </a:cubicBezTo>
                              <a:cubicBezTo>
                                <a:pt x="103987" y="95390"/>
                                <a:pt x="96571" y="112865"/>
                                <a:pt x="96571" y="133630"/>
                              </a:cubicBezTo>
                              <a:cubicBezTo>
                                <a:pt x="96571" y="146241"/>
                                <a:pt x="99187" y="158458"/>
                                <a:pt x="104445" y="170269"/>
                              </a:cubicBezTo>
                              <a:cubicBezTo>
                                <a:pt x="109690" y="182118"/>
                                <a:pt x="119291" y="194983"/>
                                <a:pt x="133210" y="208903"/>
                              </a:cubicBezTo>
                              <a:cubicBezTo>
                                <a:pt x="140830" y="216256"/>
                                <a:pt x="165798" y="235585"/>
                                <a:pt x="208115" y="266853"/>
                              </a:cubicBezTo>
                              <a:cubicBezTo>
                                <a:pt x="258293" y="303911"/>
                                <a:pt x="292722" y="336893"/>
                                <a:pt x="311391" y="365785"/>
                              </a:cubicBezTo>
                              <a:cubicBezTo>
                                <a:pt x="330022" y="394691"/>
                                <a:pt x="339369" y="423723"/>
                                <a:pt x="339369" y="452895"/>
                              </a:cubicBezTo>
                              <a:cubicBezTo>
                                <a:pt x="339369" y="494944"/>
                                <a:pt x="323405" y="531470"/>
                                <a:pt x="291478" y="562470"/>
                              </a:cubicBezTo>
                              <a:cubicBezTo>
                                <a:pt x="259550" y="593496"/>
                                <a:pt x="220726" y="608978"/>
                                <a:pt x="174993" y="608978"/>
                              </a:cubicBezTo>
                              <a:cubicBezTo>
                                <a:pt x="139776" y="608978"/>
                                <a:pt x="107848" y="599593"/>
                                <a:pt x="79210" y="580810"/>
                              </a:cubicBezTo>
                              <a:cubicBezTo>
                                <a:pt x="50571" y="562013"/>
                                <a:pt x="24156" y="530555"/>
                                <a:pt x="0" y="486397"/>
                              </a:cubicBezTo>
                              <a:lnTo>
                                <a:pt x="49263" y="456832"/>
                              </a:lnTo>
                              <a:cubicBezTo>
                                <a:pt x="83947" y="520688"/>
                                <a:pt x="124016" y="552615"/>
                                <a:pt x="169482" y="552615"/>
                              </a:cubicBezTo>
                              <a:cubicBezTo>
                                <a:pt x="188925" y="552615"/>
                                <a:pt x="207188" y="548081"/>
                                <a:pt x="224269" y="539026"/>
                              </a:cubicBezTo>
                              <a:cubicBezTo>
                                <a:pt x="241351" y="529958"/>
                                <a:pt x="254343" y="517817"/>
                                <a:pt x="263284" y="502552"/>
                              </a:cubicBezTo>
                              <a:cubicBezTo>
                                <a:pt x="272224" y="487325"/>
                                <a:pt x="276695" y="471170"/>
                                <a:pt x="276695" y="454076"/>
                              </a:cubicBezTo>
                              <a:cubicBezTo>
                                <a:pt x="276695" y="434632"/>
                                <a:pt x="270129" y="415582"/>
                                <a:pt x="256984" y="396913"/>
                              </a:cubicBezTo>
                              <a:cubicBezTo>
                                <a:pt x="238862" y="371183"/>
                                <a:pt x="205740" y="340157"/>
                                <a:pt x="157671" y="303911"/>
                              </a:cubicBezTo>
                              <a:cubicBezTo>
                                <a:pt x="109296" y="267374"/>
                                <a:pt x="79210" y="240983"/>
                                <a:pt x="67399" y="224676"/>
                              </a:cubicBezTo>
                              <a:cubicBezTo>
                                <a:pt x="46901" y="197345"/>
                                <a:pt x="36652" y="167793"/>
                                <a:pt x="36652" y="135979"/>
                              </a:cubicBezTo>
                              <a:cubicBezTo>
                                <a:pt x="36652" y="110757"/>
                                <a:pt x="42697" y="87757"/>
                                <a:pt x="54775" y="67018"/>
                              </a:cubicBezTo>
                              <a:cubicBezTo>
                                <a:pt x="66866" y="46254"/>
                                <a:pt x="83884" y="29896"/>
                                <a:pt x="105829" y="17932"/>
                              </a:cubicBezTo>
                              <a:cubicBezTo>
                                <a:pt x="127775" y="5982"/>
                                <a:pt x="151612" y="0"/>
                                <a:pt x="177355"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3" name="Shape 29"/>
                      <wps:cNvSpPr/>
                      <wps:spPr>
                        <a:xfrm>
                          <a:off x="5343519" y="1641937"/>
                          <a:ext cx="332283" cy="579806"/>
                        </a:xfrm>
                        <a:custGeom>
                          <a:avLst/>
                          <a:gdLst/>
                          <a:ahLst/>
                          <a:cxnLst/>
                          <a:rect l="0" t="0" r="0" b="0"/>
                          <a:pathLst>
                            <a:path w="332283" h="579806">
                              <a:moveTo>
                                <a:pt x="0" y="0"/>
                              </a:moveTo>
                              <a:lnTo>
                                <a:pt x="332283" y="0"/>
                              </a:lnTo>
                              <a:lnTo>
                                <a:pt x="332283" y="56756"/>
                              </a:lnTo>
                              <a:lnTo>
                                <a:pt x="57950" y="56756"/>
                              </a:lnTo>
                              <a:lnTo>
                                <a:pt x="57950" y="238468"/>
                              </a:lnTo>
                              <a:lnTo>
                                <a:pt x="329933" y="238468"/>
                              </a:lnTo>
                              <a:lnTo>
                                <a:pt x="329933" y="295224"/>
                              </a:lnTo>
                              <a:lnTo>
                                <a:pt x="57950" y="295224"/>
                              </a:lnTo>
                              <a:lnTo>
                                <a:pt x="57950" y="523062"/>
                              </a:lnTo>
                              <a:lnTo>
                                <a:pt x="329933" y="523062"/>
                              </a:lnTo>
                              <a:lnTo>
                                <a:pt x="329933"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4" name="Shape 30"/>
                      <wps:cNvSpPr/>
                      <wps:spPr>
                        <a:xfrm>
                          <a:off x="6018095" y="1641937"/>
                          <a:ext cx="281025" cy="579806"/>
                        </a:xfrm>
                        <a:custGeom>
                          <a:avLst/>
                          <a:gdLst/>
                          <a:ahLst/>
                          <a:cxnLst/>
                          <a:rect l="0" t="0" r="0" b="0"/>
                          <a:pathLst>
                            <a:path w="281025" h="579806">
                              <a:moveTo>
                                <a:pt x="0" y="0"/>
                              </a:moveTo>
                              <a:lnTo>
                                <a:pt x="57938" y="0"/>
                              </a:lnTo>
                              <a:lnTo>
                                <a:pt x="57938" y="523849"/>
                              </a:lnTo>
                              <a:lnTo>
                                <a:pt x="281025" y="523849"/>
                              </a:lnTo>
                              <a:lnTo>
                                <a:pt x="281025"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5" name="Shape 190"/>
                      <wps:cNvSpPr/>
                      <wps:spPr>
                        <a:xfrm>
                          <a:off x="6624869" y="1641942"/>
                          <a:ext cx="57938" cy="579806"/>
                        </a:xfrm>
                        <a:custGeom>
                          <a:avLst/>
                          <a:gdLst/>
                          <a:ahLst/>
                          <a:cxnLst/>
                          <a:rect l="0" t="0" r="0" b="0"/>
                          <a:pathLst>
                            <a:path w="57938" h="579806">
                              <a:moveTo>
                                <a:pt x="0" y="0"/>
                              </a:moveTo>
                              <a:lnTo>
                                <a:pt x="57938" y="0"/>
                              </a:lnTo>
                              <a:lnTo>
                                <a:pt x="57938" y="579806"/>
                              </a:lnTo>
                              <a:lnTo>
                                <a:pt x="0" y="579806"/>
                              </a:lnTo>
                              <a:lnTo>
                                <a:pt x="0" y="0"/>
                              </a:lnTo>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6" name="Shape 32"/>
                      <wps:cNvSpPr/>
                      <wps:spPr>
                        <a:xfrm>
                          <a:off x="7058205" y="1641941"/>
                          <a:ext cx="455664" cy="579806"/>
                        </a:xfrm>
                        <a:custGeom>
                          <a:avLst/>
                          <a:gdLst/>
                          <a:ahLst/>
                          <a:cxnLst/>
                          <a:rect l="0" t="0" r="0" b="0"/>
                          <a:pathLst>
                            <a:path w="455664" h="579806">
                              <a:moveTo>
                                <a:pt x="0" y="0"/>
                              </a:moveTo>
                              <a:lnTo>
                                <a:pt x="12611" y="0"/>
                              </a:lnTo>
                              <a:lnTo>
                                <a:pt x="398500" y="444449"/>
                              </a:lnTo>
                              <a:lnTo>
                                <a:pt x="398500" y="0"/>
                              </a:lnTo>
                              <a:lnTo>
                                <a:pt x="455664" y="0"/>
                              </a:lnTo>
                              <a:lnTo>
                                <a:pt x="455664" y="579806"/>
                              </a:lnTo>
                              <a:lnTo>
                                <a:pt x="442646" y="579806"/>
                              </a:lnTo>
                              <a:lnTo>
                                <a:pt x="59919" y="140767"/>
                              </a:lnTo>
                              <a:lnTo>
                                <a:pt x="59919" y="579806"/>
                              </a:lnTo>
                              <a:lnTo>
                                <a:pt x="0" y="579806"/>
                              </a:lnTo>
                              <a:lnTo>
                                <a:pt x="0" y="0"/>
                              </a:ln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s:wsp>
                      <wps:cNvPr id="157" name="Shape 33"/>
                      <wps:cNvSpPr/>
                      <wps:spPr>
                        <a:xfrm>
                          <a:off x="7872689" y="1627357"/>
                          <a:ext cx="618045" cy="608978"/>
                        </a:xfrm>
                        <a:custGeom>
                          <a:avLst/>
                          <a:gdLst/>
                          <a:ahLst/>
                          <a:cxnLst/>
                          <a:rect l="0" t="0" r="0" b="0"/>
                          <a:pathLst>
                            <a:path w="618045" h="608978">
                              <a:moveTo>
                                <a:pt x="318097" y="0"/>
                              </a:moveTo>
                              <a:cubicBezTo>
                                <a:pt x="367233" y="0"/>
                                <a:pt x="413486" y="8865"/>
                                <a:pt x="456844" y="26595"/>
                              </a:cubicBezTo>
                              <a:cubicBezTo>
                                <a:pt x="500202" y="44336"/>
                                <a:pt x="542506" y="72784"/>
                                <a:pt x="583768" y="111938"/>
                              </a:cubicBezTo>
                              <a:lnTo>
                                <a:pt x="538823" y="154508"/>
                              </a:lnTo>
                              <a:cubicBezTo>
                                <a:pt x="506514" y="122720"/>
                                <a:pt x="471107" y="98590"/>
                                <a:pt x="432613" y="82169"/>
                              </a:cubicBezTo>
                              <a:cubicBezTo>
                                <a:pt x="394094" y="65748"/>
                                <a:pt x="356591" y="57544"/>
                                <a:pt x="320066" y="57544"/>
                              </a:cubicBezTo>
                              <a:cubicBezTo>
                                <a:pt x="274600" y="57544"/>
                                <a:pt x="231318" y="68707"/>
                                <a:pt x="190208" y="91034"/>
                              </a:cubicBezTo>
                              <a:cubicBezTo>
                                <a:pt x="149060" y="113373"/>
                                <a:pt x="117221" y="143663"/>
                                <a:pt x="94603" y="181902"/>
                              </a:cubicBezTo>
                              <a:cubicBezTo>
                                <a:pt x="72009" y="220142"/>
                                <a:pt x="60706" y="260541"/>
                                <a:pt x="60706" y="303111"/>
                              </a:cubicBezTo>
                              <a:cubicBezTo>
                                <a:pt x="60706" y="346723"/>
                                <a:pt x="72390" y="388189"/>
                                <a:pt x="95796" y="427469"/>
                              </a:cubicBezTo>
                              <a:cubicBezTo>
                                <a:pt x="119176" y="466738"/>
                                <a:pt x="151499" y="497625"/>
                                <a:pt x="192760" y="520103"/>
                              </a:cubicBezTo>
                              <a:cubicBezTo>
                                <a:pt x="234011" y="542557"/>
                                <a:pt x="279209" y="553796"/>
                                <a:pt x="328346" y="553796"/>
                              </a:cubicBezTo>
                              <a:cubicBezTo>
                                <a:pt x="387998" y="553796"/>
                                <a:pt x="438455" y="536982"/>
                                <a:pt x="479705" y="503339"/>
                              </a:cubicBezTo>
                              <a:cubicBezTo>
                                <a:pt x="520954" y="469710"/>
                                <a:pt x="545402" y="426072"/>
                                <a:pt x="553021" y="372479"/>
                              </a:cubicBezTo>
                              <a:lnTo>
                                <a:pt x="368160" y="372479"/>
                              </a:lnTo>
                              <a:lnTo>
                                <a:pt x="368160" y="316509"/>
                              </a:lnTo>
                              <a:lnTo>
                                <a:pt x="618045" y="316509"/>
                              </a:lnTo>
                              <a:cubicBezTo>
                                <a:pt x="617538" y="406109"/>
                                <a:pt x="590918" y="477266"/>
                                <a:pt x="538238" y="529946"/>
                              </a:cubicBezTo>
                              <a:cubicBezTo>
                                <a:pt x="485546" y="582638"/>
                                <a:pt x="415074" y="608978"/>
                                <a:pt x="326784" y="608978"/>
                              </a:cubicBezTo>
                              <a:cubicBezTo>
                                <a:pt x="219558" y="608978"/>
                                <a:pt x="134683" y="572466"/>
                                <a:pt x="72136" y="499402"/>
                              </a:cubicBezTo>
                              <a:cubicBezTo>
                                <a:pt x="24067" y="443167"/>
                                <a:pt x="0" y="378130"/>
                                <a:pt x="0" y="304292"/>
                              </a:cubicBezTo>
                              <a:cubicBezTo>
                                <a:pt x="0" y="249378"/>
                                <a:pt x="13805" y="198260"/>
                                <a:pt x="41402" y="150953"/>
                              </a:cubicBezTo>
                              <a:cubicBezTo>
                                <a:pt x="68986" y="103658"/>
                                <a:pt x="106820" y="66675"/>
                                <a:pt x="154915" y="40005"/>
                              </a:cubicBezTo>
                              <a:cubicBezTo>
                                <a:pt x="203009" y="13322"/>
                                <a:pt x="257404" y="0"/>
                                <a:pt x="318097" y="0"/>
                              </a:cubicBezTo>
                              <a:close/>
                            </a:path>
                          </a:pathLst>
                        </a:custGeom>
                        <a:ln w="0" cap="flat">
                          <a:miter lim="127000"/>
                        </a:ln>
                      </wps:spPr>
                      <wps:style>
                        <a:lnRef idx="0">
                          <a:srgbClr val="000000">
                            <a:alpha val="0"/>
                          </a:srgbClr>
                        </a:lnRef>
                        <a:fillRef idx="1">
                          <a:srgbClr val="778187"/>
                        </a:fillRef>
                        <a:effectRef idx="0">
                          <a:scrgbClr r="0" g="0" b="0"/>
                        </a:effectRef>
                        <a:fontRef idx="none"/>
                      </wps:style>
                      <wps:bodyPr/>
                    </wps:wsp>
                  </wpg:wgp>
                </a:graphicData>
              </a:graphic>
            </wp:inline>
          </w:drawing>
        </mc:Choice>
        <mc:Fallback>
          <w:pict>
            <v:group w14:anchorId="7FB1A4A6" id="Group 136" o:spid="_x0000_s1026" style="width:67.5pt;height:15.55pt;mso-position-horizontal-relative:char;mso-position-vertical-relative:line" coordsize="97105,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">
              <o:lock v:ext="edit" aspectratio="t"/>
              <v:shape id="Shape 13" o:spid="_x0000_s1027" style="position:absolute;width:11212;height:13056;visibility:visible;mso-wrap-style:square;v-text-anchor:top" coordsize="1121207,130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" path="m641972,v218821,,415925,153720,415925,296583c1057897,354431,1014502,388810,962063,388810v-54254,,-92227,-30747,-92227,-95846c869836,166370,808342,41592,632930,41592v-229654,,-452082,207963,-452082,594957c180848,904189,367106,1189913,661873,1189913v204343,,330924,-164553,430391,-325501c1099490,853554,1121207,875258,1119391,880681,996417,1130237,846328,1305648,580492,1305648,269443,1305648,,1043432,,672719,,274879,276682,,641972,xe" fillcolor="#778187" stroked="f" strokeweight="0">
                <v:stroke miterlimit="83231f" joinstyle="miter"/>
                <v:path arrowok="t" textboxrect="0,0,1121207,1305648"/>
              </v:shape>
              <v:shape id="Shape 14" o:spid="_x0000_s1028" style="position:absolute;left:14502;top:217;width:7414;height:12658;visibility:visible;mso-wrap-style:square;v-text-anchor:top" coordsize="741426,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" path="m,l739623,r,200711c623888,90411,484645,41580,307416,41580r-139243,l168173,584098r428588,l596761,625691r-428588,l168173,1224267r141059,c486448,1224267,625691,1175436,741426,1065123r,200724l,1265847,,xe" fillcolor="#778187" stroked="f" strokeweight="0">
                <v:stroke miterlimit="83231f" joinstyle="miter"/>
                <v:path arrowok="t" textboxrect="0,0,741426,1265847"/>
              </v:shape>
              <v:shape id="Shape 15" o:spid="_x0000_s1029" style="position:absolute;left:25279;top:217;width:10272;height:12658;visibility:visible;mso-wrap-style:square;v-text-anchor:top" coordsize="1027151,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" path="m,l211569,,985558,985571,985558,r41593,l1027151,1265860r-36157,l113932,144666r,1121194l72339,1265860r,-1166406l,xe" fillcolor="#778187" stroked="f" strokeweight="0">
                <v:stroke miterlimit="83231f" joinstyle="miter"/>
                <v:path arrowok="t" textboxrect="0,0,1027151,1265860"/>
              </v:shape>
              <v:shape id="Shape 16" o:spid="_x0000_s1030" style="position:absolute;left:38860;top:217;width:9891;height:12658;visibility:visible;mso-wrap-style:square;v-text-anchor:top" coordsize="989190,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" path="m,l989190,r,200723c878865,95847,745046,45212,578688,41580r,1224280l410502,1265860r,-1224280c244132,45212,110312,95847,,200723l,xe" fillcolor="#778187" stroked="f" strokeweight="0">
                <v:stroke miterlimit="83231f" joinstyle="miter"/>
                <v:path arrowok="t" textboxrect="0,0,989190,1265860"/>
              </v:shape>
              <v:shape id="Shape 17" o:spid="_x0000_s1031" style="position:absolute;left:52060;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" path="m,l739622,r,200711c623888,90411,484644,41580,307429,41580r-139243,l168186,584098r428574,l596760,625691r-428574,l168186,1224267r141046,c486460,1224267,625691,1175436,741438,1065123r,200724l,1265847,,xe" fillcolor="#778187" stroked="f" strokeweight="0">
                <v:stroke miterlimit="83231f" joinstyle="miter"/>
                <v:path arrowok="t" textboxrect="0,0,741438,1265847"/>
              </v:shape>
              <v:shape id="Shape 18" o:spid="_x0000_s1032" style="position:absolute;left:63199;top:217;width:4169;height:12658;visibility:visible;mso-wrap-style:square;v-text-anchor:top" coordsize="416833,12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" path="m,l186258,v48601,,95167,254,139449,1353l416833,6003r,44712l347638,45021c321464,43846,294298,43414,266392,43287v-31892,-145,-64753,109,-98206,109l168186,645592v77304,,147038,-2940,208154,-11559l416833,625690r,112546l381571,679945v-59677,5423,-142862,7226,-213385,7226l168186,1265860,,1265860,,xe" fillcolor="#778187" stroked="f" strokeweight="0">
                <v:stroke miterlimit="83231f" joinstyle="miter"/>
                <v:path arrowok="t" textboxrect="0,0,416833,1265860"/>
              </v:shape>
              <v:shape id="Shape 19" o:spid="_x0000_s1033" style="position:absolute;left:67368;top:277;width:5162;height:12598;visibility:visible;mso-wrap-style:square;v-text-anchor:top" coordsize="516287,125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" path="m,l34612,1767c271373,22024,416833,93905,416833,344822v,155511,-94043,249543,-274866,296571l516287,1259857r-197117,l,732234,,619687r44588,-9187c175181,573041,248647,491520,248647,323118,248647,124934,149738,63815,6100,45214l,44712,,xe" fillcolor="#778187" stroked="f" strokeweight="0">
                <v:stroke miterlimit="83231f" joinstyle="miter"/>
                <v:path arrowok="t" textboxrect="0,0,516287,1259857"/>
              </v:shape>
              <v:shape id="Shape 20" o:spid="_x0000_s1034" style="position:absolute;left:74917;top:217;width:7414;height:12658;visibility:visible;mso-wrap-style:square;v-text-anchor:top" coordsize="741438,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" path="m,l739622,r,200711c623888,90411,484657,41580,307429,41580r-139243,l168186,584098r428574,l596760,625691r-428574,l168186,1224267r141046,c486473,1224267,625691,1175436,741438,1065123r,200724l,1265847,,xe" fillcolor="#778187" stroked="f" strokeweight="0">
                <v:stroke miterlimit="83231f" joinstyle="miter"/>
                <v:path arrowok="t" textboxrect="0,0,741438,1265847"/>
              </v:shape>
              <v:shape id="Shape 21" o:spid="_x0000_s1035" style="position:absolute;left:86056;top:217;width:5525;height:12658;visibility:visible;mso-wrap-style:square;v-text-anchor:top" coordsize="552469,1265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" path="m,l421348,v24300,,48233,982,71748,2918l552469,10327r,49824l520340,51756c487950,45027,454804,41580,421348,41580r-253162,l168186,1224267r325501,c510415,1224267,526782,1223307,542768,1221418r9701,-1746l552469,1263563r-58782,2284l,1265847,,xe" fillcolor="#778187" stroked="f" strokeweight="0">
                <v:stroke miterlimit="83231f" joinstyle="miter"/>
                <v:path arrowok="t" textboxrect="0,0,552469,1265847"/>
              </v:shape>
              <v:shape id="Shape 22" o:spid="_x0000_s1036" style="position:absolute;left:91581;top:320;width:5524;height:12532;visibility:visible;mso-wrap-style:square;v-text-anchor:top" coordsize="552457,125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" path="m,l9879,1232c326765,54659,552457,289630,552457,629829v,364497,-195504,595485,-540302,622935l,1253236r,-43891l37098,1202669c249973,1150676,384283,923020,384283,608124,384283,318674,220728,118755,15832,53961l,49824,,xe" fillcolor="#778187" stroked="f" strokeweight="0">
                <v:stroke miterlimit="83231f" joinstyle="miter"/>
                <v:path arrowok="t" textboxrect="0,0,552457,1253236"/>
              </v:shape>
              <v:shape id="Shape 23" o:spid="_x0000_s1037" style="position:absolute;left:12198;top:16273;width:5668;height:6090;visibility:visible;mso-wrap-style:square;v-text-anchor:top" coordsize="566814,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" path="m312966,v54128,,103010,10706,146634,32118c503212,53543,538950,83553,566814,122200r-45733,35064c495859,124422,465569,99530,430238,82576,394881,65621,356057,57150,313754,57150v-46241,,-89078,11113,-128486,33312c145847,112662,115290,142494,93624,179946,71945,217386,61100,259499,61100,306260v,70702,24244,129680,72720,176988c182308,530543,243459,554203,317310,554203v81190,,149110,-31788,203771,-95390l566814,493484v-28918,36805,-64986,65240,-108204,85344c415392,598932,367094,608978,313754,608978v-101435,,-181445,-33756,-240043,-101295c24574,450659,,381813,,301143,,216256,29756,144856,89281,86919,148806,28969,223368,,312966,xe" fillcolor="#778187" stroked="f" strokeweight="0">
                <v:stroke miterlimit="83231f" joinstyle="miter"/>
                <v:path arrowok="t" textboxrect="0,0,566814,608978"/>
              </v:shape>
              <v:shape id="Shape 24" o:spid="_x0000_s1038" style="position:absolute;left:21194;top:16273;width:3055;height:6089;visibility:visible;mso-wrap-style:square;v-text-anchor:top" coordsize="305473,60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" path="m301727,r3746,326l305473,56505r-1181,-155c261391,56350,220726,67539,182308,89904v-38442,22339,-68440,52463,-90030,90322c70701,218098,59906,260300,59906,306845v,68897,23889,127089,71653,174561c179337,528879,236906,552603,304292,552603r1181,-149l305473,608889r-60987,-5430c185026,592420,133112,564826,88735,520688,29578,461823,,390601,,307048,,251346,13475,199695,40424,152147,67373,104584,104127,67323,150660,40386,197205,13462,247561,,301727,xe" fillcolor="#778187" stroked="f" strokeweight="0">
                <v:stroke miterlimit="83231f" joinstyle="miter"/>
                <v:path arrowok="t" textboxrect="0,0,305473,608889"/>
              </v:shape>
              <v:shape id="Shape 25" o:spid="_x0000_s1039" style="position:absolute;left:24249;top:16276;width:3054;height:6087;visibility:visible;mso-wrap-style:square;v-text-anchor:top" coordsize="305473,608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" path="m,l59433,5166v60493,10983,112925,38445,157293,82392c275895,146169,305473,218292,305473,303954v,84887,-29515,156883,-88544,216002c157899,579100,85916,608652,991,608652l,608564,,552128r63805,-8028c84630,538646,104616,530465,123762,519549v38303,-21831,68173,-51676,89623,-89547c234836,392143,245567,350042,245567,303764v,-46013,-10731,-87643,-32182,-124854c191935,141698,161735,111917,122784,89578,103308,78395,83239,70007,62578,64415l,56180,,xe" fillcolor="#778187" stroked="f" strokeweight="0">
                <v:stroke miterlimit="83231f" joinstyle="miter"/>
                <v:path arrowok="t" textboxrect="0,0,305473,608652"/>
              </v:shape>
              <v:shape id="Shape 26" o:spid="_x0000_s1040" style="position:absolute;left:30908;top:16419;width:3839;height:5944;visibility:visible;mso-wrap-style:square;v-text-anchor:top" coordsize="383908,59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" path="m,l57938,r,350024c57938,391528,58725,417411,60312,427672v2883,22860,9576,41961,20092,57329c90906,500380,107074,513270,128880,523634v21818,10401,43764,15583,65836,15583c213894,539217,232296,535140,249898,526999v17590,-8153,32309,-19443,44145,-33909c305867,478651,314541,461175,320053,440677v3949,-14719,5918,-44945,5918,-90653l325971,r57937,l383908,350024v,51766,-5067,93600,-15163,125528c358610,507479,338391,535267,308039,558914v-30354,23661,-67082,35484,-110173,35484c151092,594398,111023,583235,77648,560895,44272,538556,21933,508991,10643,472212,3543,449605,,408877,,350024l,xe" fillcolor="#778187" stroked="f" strokeweight="0">
                <v:stroke miterlimit="83231f" joinstyle="miter"/>
                <v:path arrowok="t" textboxrect="0,0,383908,594398"/>
              </v:shape>
              <v:shape id="Shape 27" o:spid="_x0000_s1041" style="position:absolute;left:38599;top:16419;width:4557;height:5798;visibility:visible;mso-wrap-style:square;v-text-anchor:top" coordsize="455650,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" path="m,l12611,,398500,444449,398500,r57150,l455650,579806r-13004,l59906,140767r,439039l,579806,,xe" fillcolor="#778187" stroked="f" strokeweight="0">
                <v:stroke miterlimit="83231f" joinstyle="miter"/>
                <v:path arrowok="t" textboxrect="0,0,455650,579806"/>
              </v:shape>
              <v:shape id="Shape 28" o:spid="_x0000_s1042" style="position:absolute;left:46390;top:16273;width:3393;height:6090;visibility:visible;mso-wrap-style:square;v-text-anchor:top" coordsize="339369,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" path="m177355,v27331,,52896,6769,76683,20295c277813,33833,302971,58725,329502,94997r-47283,35876c260401,101956,241808,82906,226441,73711,211061,64504,194310,59919,176187,59919v-23393,,-42507,7099,-57366,21285c103987,95390,96571,112865,96571,133630v,12611,2616,24828,7874,36639c109690,182118,119291,194983,133210,208903v7620,7353,32588,26682,74905,57950c258293,303911,292722,336893,311391,365785v18631,28906,27978,57938,27978,87110c339369,494944,323405,531470,291478,562470v-31928,31026,-70752,46508,-116485,46508c139776,608978,107848,599593,79210,580810,50571,562013,24156,530555,,486397l49263,456832v34684,63856,74753,95783,120219,95783c188925,552615,207188,548081,224269,539026v17082,-9068,30074,-21209,39015,-36474c272224,487325,276695,471170,276695,454076v,-19444,-6566,-38494,-19711,-57163c238862,371183,205740,340157,157671,303911,109296,267374,79210,240983,67399,224676,46901,197345,36652,167793,36652,135979v,-25222,6045,-48222,18123,-68961c66866,46254,83884,29896,105829,17932,127775,5982,151612,,177355,xe" fillcolor="#778187" stroked="f" strokeweight="0">
                <v:stroke miterlimit="83231f" joinstyle="miter"/>
                <v:path arrowok="t" textboxrect="0,0,339369,608978"/>
              </v:shape>
              <v:shape id="Shape 29" o:spid="_x0000_s1043" style="position:absolute;left:53435;top:16419;width:3323;height:5798;visibility:visible;mso-wrap-style:square;v-text-anchor:top" coordsize="332283,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" path="m,l332283,r,56756l57950,56756r,181712l329933,238468r,56756l57950,295224r,227838l329933,523062r,56744l,579806,,xe" fillcolor="#778187" stroked="f" strokeweight="0">
                <v:stroke miterlimit="83231f" joinstyle="miter"/>
                <v:path arrowok="t" textboxrect="0,0,332283,579806"/>
              </v:shape>
              <v:shape id="Shape 30" o:spid="_x0000_s1044" style="position:absolute;left:60180;top:16419;width:2811;height:5798;visibility:visible;mso-wrap-style:square;v-text-anchor:top" coordsize="281025,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" path="m,l57938,r,523849l281025,523849r,55957l,579806,,xe" fillcolor="#778187" stroked="f" strokeweight="0">
                <v:stroke miterlimit="83231f" joinstyle="miter"/>
                <v:path arrowok="t" textboxrect="0,0,281025,579806"/>
              </v:shape>
              <v:shape id="Shape 190" o:spid="_x0000_s1045" style="position:absolute;left:66248;top:16419;width:580;height:5798;visibility:visible;mso-wrap-style:square;v-text-anchor:top" coordsize="57938,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" path="m,l57938,r,579806l,579806,,e" fillcolor="#778187" stroked="f" strokeweight="0">
                <v:stroke miterlimit="83231f" joinstyle="miter"/>
                <v:path arrowok="t" textboxrect="0,0,57938,579806"/>
              </v:shape>
              <v:shape id="Shape 32" o:spid="_x0000_s1046" style="position:absolute;left:70582;top:16419;width:4556;height:5798;visibility:visible;mso-wrap-style:square;v-text-anchor:top" coordsize="455664,57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" path="m,l12611,,398500,444449,398500,r57164,l455664,579806r-13018,l59919,140767r,439039l,579806,,xe" fillcolor="#778187" stroked="f" strokeweight="0">
                <v:stroke miterlimit="83231f" joinstyle="miter"/>
                <v:path arrowok="t" textboxrect="0,0,455664,579806"/>
              </v:shape>
              <v:shape id="Shape 33" o:spid="_x0000_s1047" style="position:absolute;left:78726;top:16273;width:6181;height:6090;visibility:visible;mso-wrap-style:square;v-text-anchor:top" coordsize="618045,60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" path="m318097,v49136,,95389,8865,138747,26595c500202,44336,542506,72784,583768,111938r-44945,42570c506514,122720,471107,98590,432613,82169,394094,65748,356591,57544,320066,57544v-45466,,-88748,11163,-129858,33490c149060,113373,117221,143663,94603,181902,72009,220142,60706,260541,60706,303111v,43612,11684,85078,35090,124358c119176,466738,151499,497625,192760,520103v41251,22454,86449,33693,135586,33693c387998,553796,438455,536982,479705,503339v41249,-33629,65697,-77267,73316,-130860l368160,372479r,-55970l618045,316509v-507,89600,-27127,160757,-79807,213437c485546,582638,415074,608978,326784,608978v-107226,,-192101,-36512,-254648,-109576c24067,443167,,378130,,304292,,249378,13805,198260,41402,150953,68986,103658,106820,66675,154915,40005,203009,13322,257404,,318097,xe" fillcolor="#778187" stroked="f" strokeweight="0">
                <v:stroke miterlimit="83231f" joinstyle="miter"/>
                <v:path arrowok="t" textboxrect="0,0,618045,608978"/>
              </v:shape>
              <w10:anchorlock/>
            </v:group>
          </w:pict>
        </mc:Fallback>
      </mc:AlternateContent>
    </w:r>
  </w:p>
  <w:p w14:paraId="60C87478" w14:textId="77777777" w:rsidR="00E210DC" w:rsidRDefault="00E21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1440"/>
    <w:multiLevelType w:val="hybridMultilevel"/>
    <w:tmpl w:val="20F0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076F04"/>
    <w:multiLevelType w:val="hybridMultilevel"/>
    <w:tmpl w:val="97A0791C"/>
    <w:lvl w:ilvl="0" w:tplc="ACBC3A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6C96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0860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7C5E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E2F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34C3E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FAB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28B36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DCB3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811702675">
    <w:abstractNumId w:val="1"/>
  </w:num>
  <w:num w:numId="2" w16cid:durableId="170243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A9"/>
    <w:rsid w:val="00281D95"/>
    <w:rsid w:val="0045465F"/>
    <w:rsid w:val="00696042"/>
    <w:rsid w:val="006970F8"/>
    <w:rsid w:val="00911D08"/>
    <w:rsid w:val="00B340E1"/>
    <w:rsid w:val="00C25E32"/>
    <w:rsid w:val="00C53647"/>
    <w:rsid w:val="00CA35DF"/>
    <w:rsid w:val="00CE6EA3"/>
    <w:rsid w:val="00D81FA9"/>
    <w:rsid w:val="00E210DC"/>
    <w:rsid w:val="00F5354B"/>
    <w:rsid w:val="00FD41E0"/>
    <w:rsid w:val="4586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A155E"/>
  <w15:docId w15:val="{AA09B5D4-CF6A-4636-9E8D-8AC9B840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right="1"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222"/>
      <w:outlineLvl w:val="0"/>
    </w:pPr>
    <w:rPr>
      <w:rFonts w:ascii="Garamond" w:eastAsia="Garamond" w:hAnsi="Garamond" w:cs="Garamond"/>
      <w:b/>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6"/>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5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65F"/>
    <w:rPr>
      <w:rFonts w:ascii="Garamond" w:eastAsia="Garamond" w:hAnsi="Garamond" w:cs="Garamond"/>
      <w:color w:val="000000"/>
    </w:rPr>
  </w:style>
  <w:style w:type="paragraph" w:styleId="Footer">
    <w:name w:val="footer"/>
    <w:basedOn w:val="Normal"/>
    <w:link w:val="FooterChar"/>
    <w:uiPriority w:val="99"/>
    <w:unhideWhenUsed/>
    <w:rsid w:val="0045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65F"/>
    <w:rPr>
      <w:rFonts w:ascii="Garamond" w:eastAsia="Garamond" w:hAnsi="Garamond" w:cs="Garamond"/>
      <w:color w:val="000000"/>
    </w:rPr>
  </w:style>
  <w:style w:type="paragraph" w:styleId="ListParagraph">
    <w:name w:val="List Paragraph"/>
    <w:basedOn w:val="Normal"/>
    <w:uiPriority w:val="34"/>
    <w:qFormat/>
    <w:rsid w:val="00696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4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Krueger</dc:creator>
  <cp:keywords/>
  <cp:lastModifiedBy>Mark Fitzsimmons</cp:lastModifiedBy>
  <cp:revision>10</cp:revision>
  <dcterms:created xsi:type="dcterms:W3CDTF">2023-01-22T21:55:00Z</dcterms:created>
  <dcterms:modified xsi:type="dcterms:W3CDTF">2023-02-22T23:20:00Z</dcterms:modified>
</cp:coreProperties>
</file>