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AFDC4" w14:textId="77777777" w:rsidR="008241D4" w:rsidRDefault="008241D4" w:rsidP="008241D4">
      <w:pPr>
        <w:spacing w:after="0"/>
        <w:ind w:left="0" w:firstLine="0"/>
        <w:jc w:val="center"/>
        <w:rPr>
          <w:sz w:val="20"/>
          <w:szCs w:val="20"/>
        </w:rPr>
      </w:pPr>
      <w:r>
        <w:rPr>
          <w:noProof/>
        </w:rPr>
        <mc:AlternateContent>
          <mc:Choice Requires="wpg">
            <w:drawing>
              <wp:inline distT="0" distB="0" distL="0" distR="0" wp14:anchorId="35F33109" wp14:editId="4DACF40B">
                <wp:extent cx="1114425" cy="811548"/>
                <wp:effectExtent l="0" t="0" r="9525" b="7620"/>
                <wp:docPr id="176" name="Group 17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114425" cy="811548"/>
                          <a:chOff x="0" y="0"/>
                          <a:chExt cx="3162869" cy="2300933"/>
                        </a:xfrm>
                      </wpg:grpSpPr>
                      <wps:wsp>
                        <wps:cNvPr id="6" name="Shape 6"/>
                        <wps:cNvSpPr/>
                        <wps:spPr>
                          <a:xfrm>
                            <a:off x="1135431" y="0"/>
                            <a:ext cx="873468" cy="1778064"/>
                          </a:xfrm>
                          <a:custGeom>
                            <a:avLst/>
                            <a:gdLst/>
                            <a:ahLst/>
                            <a:cxnLst/>
                            <a:rect l="0" t="0" r="0" b="0"/>
                            <a:pathLst>
                              <a:path w="873468" h="1778064">
                                <a:moveTo>
                                  <a:pt x="439558" y="2299"/>
                                </a:moveTo>
                                <a:cubicBezTo>
                                  <a:pt x="447707" y="0"/>
                                  <a:pt x="456743" y="3200"/>
                                  <a:pt x="468554" y="16192"/>
                                </a:cubicBezTo>
                                <a:cubicBezTo>
                                  <a:pt x="643013" y="208077"/>
                                  <a:pt x="784606" y="418465"/>
                                  <a:pt x="846684" y="674700"/>
                                </a:cubicBezTo>
                                <a:cubicBezTo>
                                  <a:pt x="864083" y="746519"/>
                                  <a:pt x="873468" y="819315"/>
                                  <a:pt x="872960" y="893547"/>
                                </a:cubicBezTo>
                                <a:cubicBezTo>
                                  <a:pt x="871372" y="1123213"/>
                                  <a:pt x="781609" y="1322946"/>
                                  <a:pt x="660743" y="1511592"/>
                                </a:cubicBezTo>
                                <a:cubicBezTo>
                                  <a:pt x="604672" y="1599095"/>
                                  <a:pt x="537591" y="1678254"/>
                                  <a:pt x="467411" y="1754835"/>
                                </a:cubicBezTo>
                                <a:cubicBezTo>
                                  <a:pt x="452171" y="1771460"/>
                                  <a:pt x="441947" y="1778064"/>
                                  <a:pt x="423570" y="1757350"/>
                                </a:cubicBezTo>
                                <a:cubicBezTo>
                                  <a:pt x="223076" y="1531417"/>
                                  <a:pt x="60312" y="1286091"/>
                                  <a:pt x="22593" y="976909"/>
                                </a:cubicBezTo>
                                <a:cubicBezTo>
                                  <a:pt x="0" y="791629"/>
                                  <a:pt x="43421" y="617956"/>
                                  <a:pt x="120879" y="450990"/>
                                </a:cubicBezTo>
                                <a:cubicBezTo>
                                  <a:pt x="195021" y="291173"/>
                                  <a:pt x="297307" y="150724"/>
                                  <a:pt x="415887" y="21399"/>
                                </a:cubicBezTo>
                                <a:cubicBezTo>
                                  <a:pt x="424149" y="12395"/>
                                  <a:pt x="431409" y="4597"/>
                                  <a:pt x="439558" y="2299"/>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7" name="Shape 7"/>
                        <wps:cNvSpPr/>
                        <wps:spPr>
                          <a:xfrm>
                            <a:off x="1672473" y="1082825"/>
                            <a:ext cx="1490396" cy="864920"/>
                          </a:xfrm>
                          <a:custGeom>
                            <a:avLst/>
                            <a:gdLst/>
                            <a:ahLst/>
                            <a:cxnLst/>
                            <a:rect l="0" t="0" r="0" b="0"/>
                            <a:pathLst>
                              <a:path w="1490396" h="864920">
                                <a:moveTo>
                                  <a:pt x="934948" y="2463"/>
                                </a:moveTo>
                                <a:cubicBezTo>
                                  <a:pt x="1117867" y="17323"/>
                                  <a:pt x="1294092" y="58166"/>
                                  <a:pt x="1462227" y="132829"/>
                                </a:cubicBezTo>
                                <a:cubicBezTo>
                                  <a:pt x="1481100" y="141224"/>
                                  <a:pt x="1490396" y="148399"/>
                                  <a:pt x="1478788" y="169926"/>
                                </a:cubicBezTo>
                                <a:cubicBezTo>
                                  <a:pt x="1361884" y="387058"/>
                                  <a:pt x="1222134" y="584505"/>
                                  <a:pt x="1009091" y="719379"/>
                                </a:cubicBezTo>
                                <a:cubicBezTo>
                                  <a:pt x="828027" y="834009"/>
                                  <a:pt x="630733" y="864920"/>
                                  <a:pt x="420002" y="841515"/>
                                </a:cubicBezTo>
                                <a:cubicBezTo>
                                  <a:pt x="283566" y="826364"/>
                                  <a:pt x="153238" y="792023"/>
                                  <a:pt x="25832" y="743369"/>
                                </a:cubicBezTo>
                                <a:cubicBezTo>
                                  <a:pt x="20371" y="741286"/>
                                  <a:pt x="15342" y="738086"/>
                                  <a:pt x="0" y="730224"/>
                                </a:cubicBezTo>
                                <a:cubicBezTo>
                                  <a:pt x="213437" y="676262"/>
                                  <a:pt x="405727" y="601776"/>
                                  <a:pt x="573570" y="472643"/>
                                </a:cubicBezTo>
                                <a:cubicBezTo>
                                  <a:pt x="720395" y="359677"/>
                                  <a:pt x="825436" y="217017"/>
                                  <a:pt x="882282" y="40513"/>
                                </a:cubicBezTo>
                                <a:cubicBezTo>
                                  <a:pt x="891781" y="11023"/>
                                  <a:pt x="904608" y="0"/>
                                  <a:pt x="934948" y="2463"/>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8" name="Shape 8"/>
                        <wps:cNvSpPr/>
                        <wps:spPr>
                          <a:xfrm>
                            <a:off x="0" y="1089720"/>
                            <a:ext cx="1488237" cy="852861"/>
                          </a:xfrm>
                          <a:custGeom>
                            <a:avLst/>
                            <a:gdLst/>
                            <a:ahLst/>
                            <a:cxnLst/>
                            <a:rect l="0" t="0" r="0" b="0"/>
                            <a:pathLst>
                              <a:path w="1488237" h="852861">
                                <a:moveTo>
                                  <a:pt x="567083" y="97"/>
                                </a:moveTo>
                                <a:cubicBezTo>
                                  <a:pt x="581289" y="386"/>
                                  <a:pt x="593461" y="4196"/>
                                  <a:pt x="600291" y="25837"/>
                                </a:cubicBezTo>
                                <a:cubicBezTo>
                                  <a:pt x="693966" y="322827"/>
                                  <a:pt x="907796" y="503675"/>
                                  <a:pt x="1182560" y="625760"/>
                                </a:cubicBezTo>
                                <a:cubicBezTo>
                                  <a:pt x="1277239" y="667835"/>
                                  <a:pt x="1376870" y="693717"/>
                                  <a:pt x="1488237" y="724223"/>
                                </a:cubicBezTo>
                                <a:cubicBezTo>
                                  <a:pt x="1362672" y="779658"/>
                                  <a:pt x="1243559" y="811650"/>
                                  <a:pt x="1121550" y="829633"/>
                                </a:cubicBezTo>
                                <a:cubicBezTo>
                                  <a:pt x="964044" y="852861"/>
                                  <a:pt x="807199" y="849559"/>
                                  <a:pt x="654139" y="796880"/>
                                </a:cubicBezTo>
                                <a:cubicBezTo>
                                  <a:pt x="446367" y="725366"/>
                                  <a:pt x="293497" y="584142"/>
                                  <a:pt x="164211" y="413047"/>
                                </a:cubicBezTo>
                                <a:cubicBezTo>
                                  <a:pt x="106400" y="336543"/>
                                  <a:pt x="57633" y="254323"/>
                                  <a:pt x="13017" y="169373"/>
                                </a:cubicBezTo>
                                <a:cubicBezTo>
                                  <a:pt x="0" y="144595"/>
                                  <a:pt x="2883" y="134448"/>
                                  <a:pt x="27686" y="124059"/>
                                </a:cubicBezTo>
                                <a:cubicBezTo>
                                  <a:pt x="195745" y="53625"/>
                                  <a:pt x="369100" y="6140"/>
                                  <a:pt x="552323" y="450"/>
                                </a:cubicBezTo>
                                <a:cubicBezTo>
                                  <a:pt x="557387" y="294"/>
                                  <a:pt x="562348" y="0"/>
                                  <a:pt x="567083" y="97"/>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9" name="Shape 9"/>
                        <wps:cNvSpPr/>
                        <wps:spPr>
                          <a:xfrm>
                            <a:off x="1671643" y="429385"/>
                            <a:ext cx="899922" cy="1328095"/>
                          </a:xfrm>
                          <a:custGeom>
                            <a:avLst/>
                            <a:gdLst/>
                            <a:ahLst/>
                            <a:cxnLst/>
                            <a:rect l="0" t="0" r="0" b="0"/>
                            <a:pathLst>
                              <a:path w="899922" h="1328095">
                                <a:moveTo>
                                  <a:pt x="855490" y="1681"/>
                                </a:moveTo>
                                <a:cubicBezTo>
                                  <a:pt x="877331" y="6725"/>
                                  <a:pt x="881244" y="29349"/>
                                  <a:pt x="883349" y="53866"/>
                                </a:cubicBezTo>
                                <a:cubicBezTo>
                                  <a:pt x="894423" y="182911"/>
                                  <a:pt x="899922" y="311689"/>
                                  <a:pt x="885038" y="441280"/>
                                </a:cubicBezTo>
                                <a:cubicBezTo>
                                  <a:pt x="868654" y="583672"/>
                                  <a:pt x="831748" y="718686"/>
                                  <a:pt x="759257" y="842625"/>
                                </a:cubicBezTo>
                                <a:cubicBezTo>
                                  <a:pt x="645465" y="1037215"/>
                                  <a:pt x="468719" y="1155452"/>
                                  <a:pt x="267399" y="1242535"/>
                                </a:cubicBezTo>
                                <a:cubicBezTo>
                                  <a:pt x="185052" y="1278146"/>
                                  <a:pt x="100356" y="1307331"/>
                                  <a:pt x="0" y="1328095"/>
                                </a:cubicBezTo>
                                <a:cubicBezTo>
                                  <a:pt x="112027" y="1196854"/>
                                  <a:pt x="205079" y="1068329"/>
                                  <a:pt x="273914" y="923727"/>
                                </a:cubicBezTo>
                                <a:cubicBezTo>
                                  <a:pt x="380238" y="700385"/>
                                  <a:pt x="427520" y="469182"/>
                                  <a:pt x="363817" y="224237"/>
                                </a:cubicBezTo>
                                <a:cubicBezTo>
                                  <a:pt x="356769" y="197059"/>
                                  <a:pt x="364376" y="184498"/>
                                  <a:pt x="387388" y="171684"/>
                                </a:cubicBezTo>
                                <a:cubicBezTo>
                                  <a:pt x="525996" y="94493"/>
                                  <a:pt x="672808" y="39579"/>
                                  <a:pt x="827075" y="3079"/>
                                </a:cubicBezTo>
                                <a:cubicBezTo>
                                  <a:pt x="838937" y="272"/>
                                  <a:pt x="848209" y="0"/>
                                  <a:pt x="855490" y="1681"/>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0" name="Shape 10"/>
                        <wps:cNvSpPr/>
                        <wps:spPr>
                          <a:xfrm>
                            <a:off x="585577" y="431709"/>
                            <a:ext cx="892391" cy="1316048"/>
                          </a:xfrm>
                          <a:custGeom>
                            <a:avLst/>
                            <a:gdLst/>
                            <a:ahLst/>
                            <a:cxnLst/>
                            <a:rect l="0" t="0" r="0" b="0"/>
                            <a:pathLst>
                              <a:path w="892391" h="1316048">
                                <a:moveTo>
                                  <a:pt x="47049" y="307"/>
                                </a:moveTo>
                                <a:cubicBezTo>
                                  <a:pt x="51501" y="0"/>
                                  <a:pt x="56769" y="569"/>
                                  <a:pt x="62954" y="1915"/>
                                </a:cubicBezTo>
                                <a:cubicBezTo>
                                  <a:pt x="223304" y="36802"/>
                                  <a:pt x="376568" y="90346"/>
                                  <a:pt x="519278" y="172400"/>
                                </a:cubicBezTo>
                                <a:cubicBezTo>
                                  <a:pt x="535369" y="181646"/>
                                  <a:pt x="546278" y="188974"/>
                                  <a:pt x="540195" y="212926"/>
                                </a:cubicBezTo>
                                <a:cubicBezTo>
                                  <a:pt x="447015" y="579969"/>
                                  <a:pt x="575882" y="891767"/>
                                  <a:pt x="784835" y="1182685"/>
                                </a:cubicBezTo>
                                <a:cubicBezTo>
                                  <a:pt x="818109" y="1229002"/>
                                  <a:pt x="856412" y="1271687"/>
                                  <a:pt x="892391" y="1316048"/>
                                </a:cubicBezTo>
                                <a:cubicBezTo>
                                  <a:pt x="547853" y="1224519"/>
                                  <a:pt x="238341" y="1084375"/>
                                  <a:pt x="90957" y="728254"/>
                                </a:cubicBezTo>
                                <a:cubicBezTo>
                                  <a:pt x="15418" y="545755"/>
                                  <a:pt x="0" y="353439"/>
                                  <a:pt x="12674" y="158176"/>
                                </a:cubicBezTo>
                                <a:cubicBezTo>
                                  <a:pt x="15481" y="115136"/>
                                  <a:pt x="23241" y="72439"/>
                                  <a:pt x="26301" y="29398"/>
                                </a:cubicBezTo>
                                <a:cubicBezTo>
                                  <a:pt x="27683" y="10034"/>
                                  <a:pt x="33693" y="1228"/>
                                  <a:pt x="47049" y="307"/>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1" name="Shape 11"/>
                        <wps:cNvSpPr/>
                        <wps:spPr>
                          <a:xfrm>
                            <a:off x="454784" y="1879068"/>
                            <a:ext cx="1021093" cy="404508"/>
                          </a:xfrm>
                          <a:custGeom>
                            <a:avLst/>
                            <a:gdLst/>
                            <a:ahLst/>
                            <a:cxnLst/>
                            <a:rect l="0" t="0" r="0" b="0"/>
                            <a:pathLst>
                              <a:path w="1021093" h="404508">
                                <a:moveTo>
                                  <a:pt x="1021093" y="0"/>
                                </a:moveTo>
                                <a:cubicBezTo>
                                  <a:pt x="901764" y="192659"/>
                                  <a:pt x="757085" y="347777"/>
                                  <a:pt x="518122" y="380784"/>
                                </a:cubicBezTo>
                                <a:cubicBezTo>
                                  <a:pt x="346482" y="404508"/>
                                  <a:pt x="187274" y="364808"/>
                                  <a:pt x="30010" y="303937"/>
                                </a:cubicBezTo>
                                <a:cubicBezTo>
                                  <a:pt x="6705" y="294919"/>
                                  <a:pt x="0" y="285966"/>
                                  <a:pt x="12789" y="262103"/>
                                </a:cubicBezTo>
                                <a:cubicBezTo>
                                  <a:pt x="48323" y="195859"/>
                                  <a:pt x="88938" y="133109"/>
                                  <a:pt x="134531" y="73470"/>
                                </a:cubicBezTo>
                                <a:cubicBezTo>
                                  <a:pt x="145771" y="58775"/>
                                  <a:pt x="157404" y="48260"/>
                                  <a:pt x="178854" y="55258"/>
                                </a:cubicBezTo>
                                <a:cubicBezTo>
                                  <a:pt x="458864" y="146406"/>
                                  <a:pt x="730834" y="102756"/>
                                  <a:pt x="999490" y="5410"/>
                                </a:cubicBezTo>
                                <a:cubicBezTo>
                                  <a:pt x="1006437" y="2896"/>
                                  <a:pt x="1013879" y="1765"/>
                                  <a:pt x="1021093" y="0"/>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2" name="Shape 12"/>
                        <wps:cNvSpPr/>
                        <wps:spPr>
                          <a:xfrm>
                            <a:off x="1674073" y="1872587"/>
                            <a:ext cx="1031773" cy="428346"/>
                          </a:xfrm>
                          <a:custGeom>
                            <a:avLst/>
                            <a:gdLst/>
                            <a:ahLst/>
                            <a:cxnLst/>
                            <a:rect l="0" t="0" r="0" b="0"/>
                            <a:pathLst>
                              <a:path w="1031773" h="428346">
                                <a:moveTo>
                                  <a:pt x="0" y="0"/>
                                </a:moveTo>
                                <a:cubicBezTo>
                                  <a:pt x="137566" y="55600"/>
                                  <a:pt x="270663" y="90945"/>
                                  <a:pt x="407048" y="104458"/>
                                </a:cubicBezTo>
                                <a:cubicBezTo>
                                  <a:pt x="551155" y="118758"/>
                                  <a:pt x="696735" y="116091"/>
                                  <a:pt x="836181" y="67361"/>
                                </a:cubicBezTo>
                                <a:cubicBezTo>
                                  <a:pt x="868464" y="56071"/>
                                  <a:pt x="885368" y="62687"/>
                                  <a:pt x="903859" y="88824"/>
                                </a:cubicBezTo>
                                <a:cubicBezTo>
                                  <a:pt x="944308" y="146024"/>
                                  <a:pt x="983780" y="203619"/>
                                  <a:pt x="1016533" y="265735"/>
                                </a:cubicBezTo>
                                <a:cubicBezTo>
                                  <a:pt x="1027125" y="285801"/>
                                  <a:pt x="1031773" y="298996"/>
                                  <a:pt x="1004684" y="309575"/>
                                </a:cubicBezTo>
                                <a:cubicBezTo>
                                  <a:pt x="813689" y="384111"/>
                                  <a:pt x="619963" y="428346"/>
                                  <a:pt x="415937" y="366865"/>
                                </a:cubicBezTo>
                                <a:cubicBezTo>
                                  <a:pt x="281356" y="326314"/>
                                  <a:pt x="179565" y="239154"/>
                                  <a:pt x="91097" y="134442"/>
                                </a:cubicBezTo>
                                <a:cubicBezTo>
                                  <a:pt x="58496" y="95885"/>
                                  <a:pt x="25222" y="57061"/>
                                  <a:pt x="0" y="0"/>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g:wgp>
                  </a:graphicData>
                </a:graphic>
              </wp:inline>
            </w:drawing>
          </mc:Choice>
          <mc:Fallback>
            <w:pict>
              <v:group w14:anchorId="6CF13342" id="Group 176" o:spid="_x0000_s1026" style="width:87.75pt;height:63.9pt;mso-position-horizontal-relative:char;mso-position-vertical-relative:line" coordsize="31628,2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">
                <o:lock v:ext="edit" aspectratio="t"/>
                <v:shape id="Shape 6" o:spid="_x0000_s1027" style="position:absolute;left:11354;width:8734;height:17780;visibility:visible;mso-wrap-style:square;v-text-anchor:top" coordsize="873468,177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" path="m439558,2299c447707,,456743,3200,468554,16192,643013,208077,784606,418465,846684,674700v17399,71819,26784,144615,26276,218847c871372,1123213,781609,1322946,660743,1511592v-56071,87503,-123152,166662,-193332,243243c452171,1771460,441947,1778064,423570,1757350,223076,1531417,60312,1286091,22593,976909,,791629,43421,617956,120879,450990,195021,291173,297307,150724,415887,21399,424149,12395,431409,4597,439558,2299xe" fillcolor="#778187" stroked="f" strokeweight="0">
                  <v:stroke miterlimit="83231f" joinstyle="miter"/>
                  <v:path arrowok="t" textboxrect="0,0,873468,1778064"/>
                </v:shape>
                <v:shape id="Shape 7" o:spid="_x0000_s1028" style="position:absolute;left:16724;top:10828;width:14904;height:8649;visibility:visible;mso-wrap-style:square;v-text-anchor:top" coordsize="1490396,86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" path="m934948,2463v182919,14860,359144,55703,527279,130366c1481100,141224,1490396,148399,1478788,169926,1361884,387058,1222134,584505,1009091,719379,828027,834009,630733,864920,420002,841515,283566,826364,153238,792023,25832,743369,20371,741286,15342,738086,,730224,213437,676262,405727,601776,573570,472643,720395,359677,825436,217017,882282,40513,891781,11023,904608,,934948,2463xe" fillcolor="#778187" stroked="f" strokeweight="0">
                  <v:stroke miterlimit="83231f" joinstyle="miter"/>
                  <v:path arrowok="t" textboxrect="0,0,1490396,864920"/>
                </v:shape>
                <v:shape id="Shape 8" o:spid="_x0000_s1029" style="position:absolute;top:10897;width:14882;height:8528;visibility:visible;mso-wrap-style:square;v-text-anchor:top" coordsize="1488237,85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" path="m567083,97v14206,289,26378,4099,33208,25740c693966,322827,907796,503675,1182560,625760v94679,42075,194310,67957,305677,98463c1362672,779658,1243559,811650,1121550,829633,964044,852861,807199,849559,654139,796880,446367,725366,293497,584142,164211,413047,106400,336543,57633,254323,13017,169373,,144595,2883,134448,27686,124059,195745,53625,369100,6140,552323,450,557387,294,562348,,567083,97xe" fillcolor="#778187" stroked="f" strokeweight="0">
                  <v:stroke miterlimit="83231f" joinstyle="miter"/>
                  <v:path arrowok="t" textboxrect="0,0,1488237,852861"/>
                </v:shape>
                <v:shape id="Shape 9" o:spid="_x0000_s1030" style="position:absolute;left:16716;top:4293;width:8999;height:13281;visibility:visible;mso-wrap-style:square;v-text-anchor:top" coordsize="899922,132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" path="m855490,1681v21841,5044,25754,27668,27859,52185c894423,182911,899922,311689,885038,441280,868654,583672,831748,718686,759257,842625,645465,1037215,468719,1155452,267399,1242535,185052,1278146,100356,1307331,,1328095,112027,1196854,205079,1068329,273914,923727,380238,700385,427520,469182,363817,224237v-7048,-27178,559,-39739,23571,-52553c525996,94493,672808,39579,827075,3079,838937,272,848209,,855490,1681xe" fillcolor="#778187" stroked="f" strokeweight="0">
                  <v:stroke miterlimit="83231f" joinstyle="miter"/>
                  <v:path arrowok="t" textboxrect="0,0,899922,1328095"/>
                </v:shape>
                <v:shape id="Shape 10" o:spid="_x0000_s1031" style="position:absolute;left:5855;top:4317;width:8924;height:13160;visibility:visible;mso-wrap-style:square;v-text-anchor:top" coordsize="892391,1316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" path="m47049,307c51501,,56769,569,62954,1915,223304,36802,376568,90346,519278,172400v16091,9246,27000,16574,20917,40526c447015,579969,575882,891767,784835,1182685v33274,46317,71577,89002,107556,133363c547853,1224519,238341,1084375,90957,728254,15418,545755,,353439,12674,158176,15481,115136,23241,72439,26301,29398,27683,10034,33693,1228,47049,307xe" fillcolor="#778187" stroked="f" strokeweight="0">
                  <v:stroke miterlimit="83231f" joinstyle="miter"/>
                  <v:path arrowok="t" textboxrect="0,0,892391,1316048"/>
                </v:shape>
                <v:shape id="Shape 11" o:spid="_x0000_s1032" style="position:absolute;left:4547;top:18790;width:10211;height:4045;visibility:visible;mso-wrap-style:square;v-text-anchor:top" coordsize="1021093,40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" path="m1021093,c901764,192659,757085,347777,518122,380784,346482,404508,187274,364808,30010,303937,6705,294919,,285966,12789,262103,48323,195859,88938,133109,134531,73470,145771,58775,157404,48260,178854,55258,458864,146406,730834,102756,999490,5410,1006437,2896,1013879,1765,1021093,xe" fillcolor="#778187" stroked="f" strokeweight="0">
                  <v:stroke miterlimit="83231f" joinstyle="miter"/>
                  <v:path arrowok="t" textboxrect="0,0,1021093,404508"/>
                </v:shape>
                <v:shape id="Shape 12" o:spid="_x0000_s1033" style="position:absolute;left:16740;top:18725;width:10318;height:4284;visibility:visible;mso-wrap-style:square;v-text-anchor:top" coordsize="1031773,428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" path="m,c137566,55600,270663,90945,407048,104458v144107,14300,289687,11633,429133,-37097c868464,56071,885368,62687,903859,88824v40449,57200,79921,114795,112674,176911c1027125,285801,1031773,298996,1004684,309575,813689,384111,619963,428346,415937,366865,281356,326314,179565,239154,91097,134442,58496,95885,25222,57061,,xe" fillcolor="#778187" stroked="f" strokeweight="0">
                  <v:stroke miterlimit="83231f" joinstyle="miter"/>
                  <v:path arrowok="t" textboxrect="0,0,1031773,428346"/>
                </v:shape>
                <w10:anchorlock/>
              </v:group>
            </w:pict>
          </mc:Fallback>
        </mc:AlternateContent>
      </w:r>
    </w:p>
    <w:p w14:paraId="26A6129C" w14:textId="77777777" w:rsidR="008241D4" w:rsidRDefault="008241D4" w:rsidP="008241D4">
      <w:pPr>
        <w:spacing w:after="0"/>
        <w:jc w:val="center"/>
        <w:rPr>
          <w:sz w:val="20"/>
          <w:szCs w:val="20"/>
        </w:rPr>
      </w:pPr>
      <w:r>
        <w:rPr>
          <w:noProof/>
        </w:rPr>
        <mc:AlternateContent>
          <mc:Choice Requires="wpg">
            <w:drawing>
              <wp:inline distT="0" distB="0" distL="0" distR="0" wp14:anchorId="7F1B38A9" wp14:editId="45C3B599">
                <wp:extent cx="2238375" cy="515437"/>
                <wp:effectExtent l="0" t="0" r="9525" b="0"/>
                <wp:docPr id="177" name="Group 17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238375" cy="515437"/>
                          <a:chOff x="0" y="0"/>
                          <a:chExt cx="9710561" cy="2236336"/>
                        </a:xfrm>
                      </wpg:grpSpPr>
                      <wps:wsp>
                        <wps:cNvPr id="13" name="Shape 13"/>
                        <wps:cNvSpPr/>
                        <wps:spPr>
                          <a:xfrm>
                            <a:off x="0" y="0"/>
                            <a:ext cx="1121207" cy="1305648"/>
                          </a:xfrm>
                          <a:custGeom>
                            <a:avLst/>
                            <a:gdLst/>
                            <a:ahLst/>
                            <a:cxnLst/>
                            <a:rect l="0" t="0" r="0" b="0"/>
                            <a:pathLst>
                              <a:path w="1121207" h="1305648">
                                <a:moveTo>
                                  <a:pt x="641972" y="0"/>
                                </a:moveTo>
                                <a:cubicBezTo>
                                  <a:pt x="860793" y="0"/>
                                  <a:pt x="1057897" y="153720"/>
                                  <a:pt x="1057897" y="296583"/>
                                </a:cubicBezTo>
                                <a:cubicBezTo>
                                  <a:pt x="1057897" y="354431"/>
                                  <a:pt x="1014502" y="388810"/>
                                  <a:pt x="962063" y="388810"/>
                                </a:cubicBezTo>
                                <a:cubicBezTo>
                                  <a:pt x="907809" y="388810"/>
                                  <a:pt x="869836" y="358063"/>
                                  <a:pt x="869836" y="292964"/>
                                </a:cubicBezTo>
                                <a:cubicBezTo>
                                  <a:pt x="869836" y="166370"/>
                                  <a:pt x="808342" y="41592"/>
                                  <a:pt x="632930" y="41592"/>
                                </a:cubicBezTo>
                                <a:cubicBezTo>
                                  <a:pt x="403276" y="41592"/>
                                  <a:pt x="180848" y="249555"/>
                                  <a:pt x="180848" y="636549"/>
                                </a:cubicBezTo>
                                <a:cubicBezTo>
                                  <a:pt x="180848" y="904189"/>
                                  <a:pt x="367106" y="1189913"/>
                                  <a:pt x="661873" y="1189913"/>
                                </a:cubicBezTo>
                                <a:cubicBezTo>
                                  <a:pt x="866216" y="1189913"/>
                                  <a:pt x="992797" y="1025360"/>
                                  <a:pt x="1092264" y="864412"/>
                                </a:cubicBezTo>
                                <a:cubicBezTo>
                                  <a:pt x="1099490" y="853554"/>
                                  <a:pt x="1121207" y="875258"/>
                                  <a:pt x="1119391" y="880681"/>
                                </a:cubicBezTo>
                                <a:cubicBezTo>
                                  <a:pt x="996417" y="1130237"/>
                                  <a:pt x="846328" y="1305648"/>
                                  <a:pt x="580492" y="1305648"/>
                                </a:cubicBezTo>
                                <a:cubicBezTo>
                                  <a:pt x="269443" y="1305648"/>
                                  <a:pt x="0" y="1043432"/>
                                  <a:pt x="0" y="672719"/>
                                </a:cubicBezTo>
                                <a:cubicBezTo>
                                  <a:pt x="0" y="274879"/>
                                  <a:pt x="276682" y="0"/>
                                  <a:pt x="641972" y="0"/>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4" name="Shape 14"/>
                        <wps:cNvSpPr/>
                        <wps:spPr>
                          <a:xfrm>
                            <a:off x="1450246" y="21713"/>
                            <a:ext cx="741426" cy="1265847"/>
                          </a:xfrm>
                          <a:custGeom>
                            <a:avLst/>
                            <a:gdLst/>
                            <a:ahLst/>
                            <a:cxnLst/>
                            <a:rect l="0" t="0" r="0" b="0"/>
                            <a:pathLst>
                              <a:path w="741426" h="1265847">
                                <a:moveTo>
                                  <a:pt x="0" y="0"/>
                                </a:moveTo>
                                <a:lnTo>
                                  <a:pt x="739623" y="0"/>
                                </a:lnTo>
                                <a:lnTo>
                                  <a:pt x="739623" y="200711"/>
                                </a:lnTo>
                                <a:cubicBezTo>
                                  <a:pt x="623888" y="90411"/>
                                  <a:pt x="484645" y="41580"/>
                                  <a:pt x="307416" y="41580"/>
                                </a:cubicBezTo>
                                <a:lnTo>
                                  <a:pt x="168173" y="41580"/>
                                </a:lnTo>
                                <a:lnTo>
                                  <a:pt x="168173" y="584098"/>
                                </a:lnTo>
                                <a:lnTo>
                                  <a:pt x="596761" y="584098"/>
                                </a:lnTo>
                                <a:lnTo>
                                  <a:pt x="596761" y="625691"/>
                                </a:lnTo>
                                <a:lnTo>
                                  <a:pt x="168173" y="625691"/>
                                </a:lnTo>
                                <a:lnTo>
                                  <a:pt x="168173" y="1224267"/>
                                </a:lnTo>
                                <a:lnTo>
                                  <a:pt x="309232" y="1224267"/>
                                </a:lnTo>
                                <a:cubicBezTo>
                                  <a:pt x="486448" y="1224267"/>
                                  <a:pt x="625691" y="1175436"/>
                                  <a:pt x="741426" y="1065123"/>
                                </a:cubicBezTo>
                                <a:lnTo>
                                  <a:pt x="741426" y="1265847"/>
                                </a:lnTo>
                                <a:lnTo>
                                  <a:pt x="0" y="1265847"/>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5" name="Shape 15"/>
                        <wps:cNvSpPr/>
                        <wps:spPr>
                          <a:xfrm>
                            <a:off x="2527985" y="21707"/>
                            <a:ext cx="1027151" cy="1265860"/>
                          </a:xfrm>
                          <a:custGeom>
                            <a:avLst/>
                            <a:gdLst/>
                            <a:ahLst/>
                            <a:cxnLst/>
                            <a:rect l="0" t="0" r="0" b="0"/>
                            <a:pathLst>
                              <a:path w="1027151" h="1265860">
                                <a:moveTo>
                                  <a:pt x="0" y="0"/>
                                </a:moveTo>
                                <a:lnTo>
                                  <a:pt x="211569" y="0"/>
                                </a:lnTo>
                                <a:lnTo>
                                  <a:pt x="985558" y="985571"/>
                                </a:lnTo>
                                <a:lnTo>
                                  <a:pt x="985558" y="0"/>
                                </a:lnTo>
                                <a:lnTo>
                                  <a:pt x="1027151" y="0"/>
                                </a:lnTo>
                                <a:lnTo>
                                  <a:pt x="1027151" y="1265860"/>
                                </a:lnTo>
                                <a:lnTo>
                                  <a:pt x="990994" y="1265860"/>
                                </a:lnTo>
                                <a:lnTo>
                                  <a:pt x="113932" y="144666"/>
                                </a:lnTo>
                                <a:lnTo>
                                  <a:pt x="113932" y="1265860"/>
                                </a:lnTo>
                                <a:lnTo>
                                  <a:pt x="72339" y="1265860"/>
                                </a:lnTo>
                                <a:lnTo>
                                  <a:pt x="72339" y="99454"/>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6" name="Shape 16"/>
                        <wps:cNvSpPr/>
                        <wps:spPr>
                          <a:xfrm>
                            <a:off x="3886004" y="21707"/>
                            <a:ext cx="989190" cy="1265860"/>
                          </a:xfrm>
                          <a:custGeom>
                            <a:avLst/>
                            <a:gdLst/>
                            <a:ahLst/>
                            <a:cxnLst/>
                            <a:rect l="0" t="0" r="0" b="0"/>
                            <a:pathLst>
                              <a:path w="989190" h="1265860">
                                <a:moveTo>
                                  <a:pt x="0" y="0"/>
                                </a:moveTo>
                                <a:lnTo>
                                  <a:pt x="989190" y="0"/>
                                </a:lnTo>
                                <a:lnTo>
                                  <a:pt x="989190" y="200723"/>
                                </a:lnTo>
                                <a:cubicBezTo>
                                  <a:pt x="878865" y="95847"/>
                                  <a:pt x="745046" y="45212"/>
                                  <a:pt x="578688" y="41580"/>
                                </a:cubicBezTo>
                                <a:lnTo>
                                  <a:pt x="578688" y="1265860"/>
                                </a:lnTo>
                                <a:lnTo>
                                  <a:pt x="410502" y="1265860"/>
                                </a:lnTo>
                                <a:lnTo>
                                  <a:pt x="410502" y="41580"/>
                                </a:lnTo>
                                <a:cubicBezTo>
                                  <a:pt x="244132" y="45212"/>
                                  <a:pt x="110312" y="95847"/>
                                  <a:pt x="0" y="200723"/>
                                </a:cubicBez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7" name="Shape 17"/>
                        <wps:cNvSpPr/>
                        <wps:spPr>
                          <a:xfrm>
                            <a:off x="5206054" y="21713"/>
                            <a:ext cx="741438" cy="1265847"/>
                          </a:xfrm>
                          <a:custGeom>
                            <a:avLst/>
                            <a:gdLst/>
                            <a:ahLst/>
                            <a:cxnLst/>
                            <a:rect l="0" t="0" r="0" b="0"/>
                            <a:pathLst>
                              <a:path w="741438" h="1265847">
                                <a:moveTo>
                                  <a:pt x="0" y="0"/>
                                </a:moveTo>
                                <a:lnTo>
                                  <a:pt x="739622" y="0"/>
                                </a:lnTo>
                                <a:lnTo>
                                  <a:pt x="739622" y="200711"/>
                                </a:lnTo>
                                <a:cubicBezTo>
                                  <a:pt x="623888" y="90411"/>
                                  <a:pt x="484644" y="41580"/>
                                  <a:pt x="307429" y="41580"/>
                                </a:cubicBezTo>
                                <a:lnTo>
                                  <a:pt x="168186" y="41580"/>
                                </a:lnTo>
                                <a:lnTo>
                                  <a:pt x="168186" y="584098"/>
                                </a:lnTo>
                                <a:lnTo>
                                  <a:pt x="596760" y="584098"/>
                                </a:lnTo>
                                <a:lnTo>
                                  <a:pt x="596760" y="625691"/>
                                </a:lnTo>
                                <a:lnTo>
                                  <a:pt x="168186" y="625691"/>
                                </a:lnTo>
                                <a:lnTo>
                                  <a:pt x="168186" y="1224267"/>
                                </a:lnTo>
                                <a:lnTo>
                                  <a:pt x="309232" y="1224267"/>
                                </a:lnTo>
                                <a:cubicBezTo>
                                  <a:pt x="486460" y="1224267"/>
                                  <a:pt x="625691" y="1175436"/>
                                  <a:pt x="741438" y="1065123"/>
                                </a:cubicBezTo>
                                <a:lnTo>
                                  <a:pt x="741438" y="1265847"/>
                                </a:lnTo>
                                <a:lnTo>
                                  <a:pt x="0" y="1265847"/>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8" name="Shape 18"/>
                        <wps:cNvSpPr/>
                        <wps:spPr>
                          <a:xfrm>
                            <a:off x="6319970" y="21707"/>
                            <a:ext cx="416833" cy="1265860"/>
                          </a:xfrm>
                          <a:custGeom>
                            <a:avLst/>
                            <a:gdLst/>
                            <a:ahLst/>
                            <a:cxnLst/>
                            <a:rect l="0" t="0" r="0" b="0"/>
                            <a:pathLst>
                              <a:path w="416833" h="1265860">
                                <a:moveTo>
                                  <a:pt x="0" y="0"/>
                                </a:moveTo>
                                <a:lnTo>
                                  <a:pt x="186258" y="0"/>
                                </a:lnTo>
                                <a:cubicBezTo>
                                  <a:pt x="234859" y="0"/>
                                  <a:pt x="281425" y="254"/>
                                  <a:pt x="325707" y="1353"/>
                                </a:cubicBezTo>
                                <a:lnTo>
                                  <a:pt x="416833" y="6003"/>
                                </a:lnTo>
                                <a:lnTo>
                                  <a:pt x="416833" y="50715"/>
                                </a:lnTo>
                                <a:lnTo>
                                  <a:pt x="347638" y="45021"/>
                                </a:lnTo>
                                <a:cubicBezTo>
                                  <a:pt x="321464" y="43846"/>
                                  <a:pt x="294298" y="43414"/>
                                  <a:pt x="266392" y="43287"/>
                                </a:cubicBezTo>
                                <a:cubicBezTo>
                                  <a:pt x="234500" y="43142"/>
                                  <a:pt x="201639" y="43396"/>
                                  <a:pt x="168186" y="43396"/>
                                </a:cubicBezTo>
                                <a:lnTo>
                                  <a:pt x="168186" y="645592"/>
                                </a:lnTo>
                                <a:cubicBezTo>
                                  <a:pt x="245490" y="645592"/>
                                  <a:pt x="315224" y="642652"/>
                                  <a:pt x="376340" y="634033"/>
                                </a:cubicBezTo>
                                <a:lnTo>
                                  <a:pt x="416833" y="625690"/>
                                </a:lnTo>
                                <a:lnTo>
                                  <a:pt x="416833" y="738236"/>
                                </a:lnTo>
                                <a:lnTo>
                                  <a:pt x="381571" y="679945"/>
                                </a:lnTo>
                                <a:cubicBezTo>
                                  <a:pt x="321894" y="685368"/>
                                  <a:pt x="238709" y="687171"/>
                                  <a:pt x="168186" y="687171"/>
                                </a:cubicBezTo>
                                <a:lnTo>
                                  <a:pt x="168186" y="1265860"/>
                                </a:lnTo>
                                <a:lnTo>
                                  <a:pt x="0" y="1265860"/>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9" name="Shape 19"/>
                        <wps:cNvSpPr/>
                        <wps:spPr>
                          <a:xfrm>
                            <a:off x="6736802" y="27710"/>
                            <a:ext cx="516287" cy="1259857"/>
                          </a:xfrm>
                          <a:custGeom>
                            <a:avLst/>
                            <a:gdLst/>
                            <a:ahLst/>
                            <a:cxnLst/>
                            <a:rect l="0" t="0" r="0" b="0"/>
                            <a:pathLst>
                              <a:path w="516287" h="1259857">
                                <a:moveTo>
                                  <a:pt x="0" y="0"/>
                                </a:moveTo>
                                <a:lnTo>
                                  <a:pt x="34612" y="1767"/>
                                </a:lnTo>
                                <a:cubicBezTo>
                                  <a:pt x="271373" y="22024"/>
                                  <a:pt x="416833" y="93905"/>
                                  <a:pt x="416833" y="344822"/>
                                </a:cubicBezTo>
                                <a:cubicBezTo>
                                  <a:pt x="416833" y="500333"/>
                                  <a:pt x="322790" y="594365"/>
                                  <a:pt x="141967" y="641393"/>
                                </a:cubicBezTo>
                                <a:lnTo>
                                  <a:pt x="516287" y="1259857"/>
                                </a:lnTo>
                                <a:lnTo>
                                  <a:pt x="319170" y="1259857"/>
                                </a:lnTo>
                                <a:lnTo>
                                  <a:pt x="0" y="732234"/>
                                </a:lnTo>
                                <a:lnTo>
                                  <a:pt x="0" y="619687"/>
                                </a:lnTo>
                                <a:lnTo>
                                  <a:pt x="44588" y="610500"/>
                                </a:lnTo>
                                <a:cubicBezTo>
                                  <a:pt x="175181" y="573041"/>
                                  <a:pt x="248647" y="491520"/>
                                  <a:pt x="248647" y="323118"/>
                                </a:cubicBezTo>
                                <a:cubicBezTo>
                                  <a:pt x="248647" y="124934"/>
                                  <a:pt x="149738" y="63815"/>
                                  <a:pt x="6100" y="45214"/>
                                </a:cubicBezTo>
                                <a:lnTo>
                                  <a:pt x="0" y="44712"/>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20" name="Shape 20"/>
                        <wps:cNvSpPr/>
                        <wps:spPr>
                          <a:xfrm>
                            <a:off x="7491731" y="21713"/>
                            <a:ext cx="741438" cy="1265847"/>
                          </a:xfrm>
                          <a:custGeom>
                            <a:avLst/>
                            <a:gdLst/>
                            <a:ahLst/>
                            <a:cxnLst/>
                            <a:rect l="0" t="0" r="0" b="0"/>
                            <a:pathLst>
                              <a:path w="741438" h="1265847">
                                <a:moveTo>
                                  <a:pt x="0" y="0"/>
                                </a:moveTo>
                                <a:lnTo>
                                  <a:pt x="739622" y="0"/>
                                </a:lnTo>
                                <a:lnTo>
                                  <a:pt x="739622" y="200711"/>
                                </a:lnTo>
                                <a:cubicBezTo>
                                  <a:pt x="623888" y="90411"/>
                                  <a:pt x="484657" y="41580"/>
                                  <a:pt x="307429" y="41580"/>
                                </a:cubicBezTo>
                                <a:lnTo>
                                  <a:pt x="168186" y="41580"/>
                                </a:lnTo>
                                <a:lnTo>
                                  <a:pt x="168186" y="584098"/>
                                </a:lnTo>
                                <a:lnTo>
                                  <a:pt x="596760" y="584098"/>
                                </a:lnTo>
                                <a:lnTo>
                                  <a:pt x="596760" y="625691"/>
                                </a:lnTo>
                                <a:lnTo>
                                  <a:pt x="168186" y="625691"/>
                                </a:lnTo>
                                <a:lnTo>
                                  <a:pt x="168186" y="1224267"/>
                                </a:lnTo>
                                <a:lnTo>
                                  <a:pt x="309232" y="1224267"/>
                                </a:lnTo>
                                <a:cubicBezTo>
                                  <a:pt x="486473" y="1224267"/>
                                  <a:pt x="625691" y="1175436"/>
                                  <a:pt x="741438" y="1065123"/>
                                </a:cubicBezTo>
                                <a:lnTo>
                                  <a:pt x="741438" y="1265847"/>
                                </a:lnTo>
                                <a:lnTo>
                                  <a:pt x="0" y="1265847"/>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21" name="Shape 21"/>
                        <wps:cNvSpPr/>
                        <wps:spPr>
                          <a:xfrm>
                            <a:off x="8605635" y="21713"/>
                            <a:ext cx="552469" cy="1265847"/>
                          </a:xfrm>
                          <a:custGeom>
                            <a:avLst/>
                            <a:gdLst/>
                            <a:ahLst/>
                            <a:cxnLst/>
                            <a:rect l="0" t="0" r="0" b="0"/>
                            <a:pathLst>
                              <a:path w="552469" h="1265847">
                                <a:moveTo>
                                  <a:pt x="0" y="0"/>
                                </a:moveTo>
                                <a:lnTo>
                                  <a:pt x="421348" y="0"/>
                                </a:lnTo>
                                <a:cubicBezTo>
                                  <a:pt x="445648" y="0"/>
                                  <a:pt x="469581" y="982"/>
                                  <a:pt x="493096" y="2918"/>
                                </a:cubicBezTo>
                                <a:lnTo>
                                  <a:pt x="552469" y="10327"/>
                                </a:lnTo>
                                <a:lnTo>
                                  <a:pt x="552469" y="60151"/>
                                </a:lnTo>
                                <a:lnTo>
                                  <a:pt x="520340" y="51756"/>
                                </a:lnTo>
                                <a:cubicBezTo>
                                  <a:pt x="487950" y="45027"/>
                                  <a:pt x="454804" y="41580"/>
                                  <a:pt x="421348" y="41580"/>
                                </a:cubicBezTo>
                                <a:lnTo>
                                  <a:pt x="168186" y="41580"/>
                                </a:lnTo>
                                <a:lnTo>
                                  <a:pt x="168186" y="1224267"/>
                                </a:lnTo>
                                <a:lnTo>
                                  <a:pt x="493687" y="1224267"/>
                                </a:lnTo>
                                <a:cubicBezTo>
                                  <a:pt x="510415" y="1224267"/>
                                  <a:pt x="526782" y="1223307"/>
                                  <a:pt x="542768" y="1221418"/>
                                </a:cubicBezTo>
                                <a:lnTo>
                                  <a:pt x="552469" y="1219672"/>
                                </a:lnTo>
                                <a:lnTo>
                                  <a:pt x="552469" y="1263563"/>
                                </a:lnTo>
                                <a:lnTo>
                                  <a:pt x="493687" y="1265847"/>
                                </a:lnTo>
                                <a:lnTo>
                                  <a:pt x="0" y="1265847"/>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22" name="Shape 22"/>
                        <wps:cNvSpPr/>
                        <wps:spPr>
                          <a:xfrm>
                            <a:off x="9158104" y="32040"/>
                            <a:ext cx="552457" cy="1253236"/>
                          </a:xfrm>
                          <a:custGeom>
                            <a:avLst/>
                            <a:gdLst/>
                            <a:ahLst/>
                            <a:cxnLst/>
                            <a:rect l="0" t="0" r="0" b="0"/>
                            <a:pathLst>
                              <a:path w="552457" h="1253236">
                                <a:moveTo>
                                  <a:pt x="0" y="0"/>
                                </a:moveTo>
                                <a:lnTo>
                                  <a:pt x="9879" y="1232"/>
                                </a:lnTo>
                                <a:cubicBezTo>
                                  <a:pt x="326765" y="54659"/>
                                  <a:pt x="552457" y="289630"/>
                                  <a:pt x="552457" y="629829"/>
                                </a:cubicBezTo>
                                <a:cubicBezTo>
                                  <a:pt x="552457" y="994326"/>
                                  <a:pt x="356953" y="1225314"/>
                                  <a:pt x="12155" y="1252764"/>
                                </a:cubicBezTo>
                                <a:lnTo>
                                  <a:pt x="0" y="1253236"/>
                                </a:lnTo>
                                <a:lnTo>
                                  <a:pt x="0" y="1209345"/>
                                </a:lnTo>
                                <a:lnTo>
                                  <a:pt x="37098" y="1202669"/>
                                </a:lnTo>
                                <a:cubicBezTo>
                                  <a:pt x="249973" y="1150676"/>
                                  <a:pt x="384283" y="923020"/>
                                  <a:pt x="384283" y="608124"/>
                                </a:cubicBezTo>
                                <a:cubicBezTo>
                                  <a:pt x="384283" y="318674"/>
                                  <a:pt x="220728" y="118755"/>
                                  <a:pt x="15832" y="53961"/>
                                </a:cubicBezTo>
                                <a:lnTo>
                                  <a:pt x="0" y="49824"/>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23" name="Shape 23"/>
                        <wps:cNvSpPr/>
                        <wps:spPr>
                          <a:xfrm>
                            <a:off x="1219806" y="1627353"/>
                            <a:ext cx="566814" cy="608978"/>
                          </a:xfrm>
                          <a:custGeom>
                            <a:avLst/>
                            <a:gdLst/>
                            <a:ahLst/>
                            <a:cxnLst/>
                            <a:rect l="0" t="0" r="0" b="0"/>
                            <a:pathLst>
                              <a:path w="566814" h="608978">
                                <a:moveTo>
                                  <a:pt x="312966" y="0"/>
                                </a:moveTo>
                                <a:cubicBezTo>
                                  <a:pt x="367094" y="0"/>
                                  <a:pt x="415976" y="10706"/>
                                  <a:pt x="459600" y="32118"/>
                                </a:cubicBezTo>
                                <a:cubicBezTo>
                                  <a:pt x="503212" y="53543"/>
                                  <a:pt x="538950" y="83553"/>
                                  <a:pt x="566814" y="122200"/>
                                </a:cubicBezTo>
                                <a:lnTo>
                                  <a:pt x="521081" y="157264"/>
                                </a:lnTo>
                                <a:cubicBezTo>
                                  <a:pt x="495859" y="124422"/>
                                  <a:pt x="465569" y="99530"/>
                                  <a:pt x="430238" y="82576"/>
                                </a:cubicBezTo>
                                <a:cubicBezTo>
                                  <a:pt x="394881" y="65621"/>
                                  <a:pt x="356057" y="57150"/>
                                  <a:pt x="313754" y="57150"/>
                                </a:cubicBezTo>
                                <a:cubicBezTo>
                                  <a:pt x="267513" y="57150"/>
                                  <a:pt x="224676" y="68263"/>
                                  <a:pt x="185268" y="90462"/>
                                </a:cubicBezTo>
                                <a:cubicBezTo>
                                  <a:pt x="145847" y="112662"/>
                                  <a:pt x="115290" y="142494"/>
                                  <a:pt x="93624" y="179946"/>
                                </a:cubicBezTo>
                                <a:cubicBezTo>
                                  <a:pt x="71945" y="217386"/>
                                  <a:pt x="61100" y="259499"/>
                                  <a:pt x="61100" y="306260"/>
                                </a:cubicBezTo>
                                <a:cubicBezTo>
                                  <a:pt x="61100" y="376962"/>
                                  <a:pt x="85344" y="435940"/>
                                  <a:pt x="133820" y="483248"/>
                                </a:cubicBezTo>
                                <a:cubicBezTo>
                                  <a:pt x="182308" y="530543"/>
                                  <a:pt x="243459" y="554203"/>
                                  <a:pt x="317310" y="554203"/>
                                </a:cubicBezTo>
                                <a:cubicBezTo>
                                  <a:pt x="398500" y="554203"/>
                                  <a:pt x="466420" y="522415"/>
                                  <a:pt x="521081" y="458813"/>
                                </a:cubicBezTo>
                                <a:lnTo>
                                  <a:pt x="566814" y="493484"/>
                                </a:lnTo>
                                <a:cubicBezTo>
                                  <a:pt x="537896" y="530289"/>
                                  <a:pt x="501828" y="558724"/>
                                  <a:pt x="458610" y="578828"/>
                                </a:cubicBezTo>
                                <a:cubicBezTo>
                                  <a:pt x="415392" y="598932"/>
                                  <a:pt x="367094" y="608978"/>
                                  <a:pt x="313754" y="608978"/>
                                </a:cubicBezTo>
                                <a:cubicBezTo>
                                  <a:pt x="212319" y="608978"/>
                                  <a:pt x="132309" y="575222"/>
                                  <a:pt x="73711" y="507683"/>
                                </a:cubicBezTo>
                                <a:cubicBezTo>
                                  <a:pt x="24574" y="450659"/>
                                  <a:pt x="0" y="381813"/>
                                  <a:pt x="0" y="301143"/>
                                </a:cubicBezTo>
                                <a:cubicBezTo>
                                  <a:pt x="0" y="216256"/>
                                  <a:pt x="29756" y="144856"/>
                                  <a:pt x="89281" y="86919"/>
                                </a:cubicBezTo>
                                <a:cubicBezTo>
                                  <a:pt x="148806" y="28969"/>
                                  <a:pt x="223368" y="0"/>
                                  <a:pt x="312966" y="0"/>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24" name="Shape 24"/>
                        <wps:cNvSpPr/>
                        <wps:spPr>
                          <a:xfrm>
                            <a:off x="2119442" y="1627358"/>
                            <a:ext cx="305473" cy="608889"/>
                          </a:xfrm>
                          <a:custGeom>
                            <a:avLst/>
                            <a:gdLst/>
                            <a:ahLst/>
                            <a:cxnLst/>
                            <a:rect l="0" t="0" r="0" b="0"/>
                            <a:pathLst>
                              <a:path w="305473" h="608889">
                                <a:moveTo>
                                  <a:pt x="301727" y="0"/>
                                </a:moveTo>
                                <a:lnTo>
                                  <a:pt x="305473" y="326"/>
                                </a:lnTo>
                                <a:lnTo>
                                  <a:pt x="305473" y="56505"/>
                                </a:lnTo>
                                <a:lnTo>
                                  <a:pt x="304292" y="56350"/>
                                </a:lnTo>
                                <a:cubicBezTo>
                                  <a:pt x="261391" y="56350"/>
                                  <a:pt x="220726" y="67539"/>
                                  <a:pt x="182308" y="89904"/>
                                </a:cubicBezTo>
                                <a:cubicBezTo>
                                  <a:pt x="143866" y="112243"/>
                                  <a:pt x="113868" y="142367"/>
                                  <a:pt x="92278" y="180226"/>
                                </a:cubicBezTo>
                                <a:cubicBezTo>
                                  <a:pt x="70701" y="218098"/>
                                  <a:pt x="59906" y="260300"/>
                                  <a:pt x="59906" y="306845"/>
                                </a:cubicBezTo>
                                <a:cubicBezTo>
                                  <a:pt x="59906" y="375742"/>
                                  <a:pt x="83795" y="433934"/>
                                  <a:pt x="131559" y="481406"/>
                                </a:cubicBezTo>
                                <a:cubicBezTo>
                                  <a:pt x="179337" y="528879"/>
                                  <a:pt x="236906" y="552603"/>
                                  <a:pt x="304292" y="552603"/>
                                </a:cubicBezTo>
                                <a:lnTo>
                                  <a:pt x="305473" y="552454"/>
                                </a:lnTo>
                                <a:lnTo>
                                  <a:pt x="305473" y="608889"/>
                                </a:lnTo>
                                <a:lnTo>
                                  <a:pt x="244486" y="603459"/>
                                </a:lnTo>
                                <a:cubicBezTo>
                                  <a:pt x="185026" y="592420"/>
                                  <a:pt x="133112" y="564826"/>
                                  <a:pt x="88735" y="520688"/>
                                </a:cubicBezTo>
                                <a:cubicBezTo>
                                  <a:pt x="29578" y="461823"/>
                                  <a:pt x="0" y="390601"/>
                                  <a:pt x="0" y="307048"/>
                                </a:cubicBezTo>
                                <a:cubicBezTo>
                                  <a:pt x="0" y="251346"/>
                                  <a:pt x="13475" y="199695"/>
                                  <a:pt x="40424" y="152147"/>
                                </a:cubicBezTo>
                                <a:cubicBezTo>
                                  <a:pt x="67373" y="104584"/>
                                  <a:pt x="104127" y="67323"/>
                                  <a:pt x="150660" y="40386"/>
                                </a:cubicBezTo>
                                <a:cubicBezTo>
                                  <a:pt x="197205" y="13462"/>
                                  <a:pt x="247561" y="0"/>
                                  <a:pt x="301727" y="0"/>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25" name="Shape 25"/>
                        <wps:cNvSpPr/>
                        <wps:spPr>
                          <a:xfrm>
                            <a:off x="2424915" y="1627684"/>
                            <a:ext cx="305473" cy="608652"/>
                          </a:xfrm>
                          <a:custGeom>
                            <a:avLst/>
                            <a:gdLst/>
                            <a:ahLst/>
                            <a:cxnLst/>
                            <a:rect l="0" t="0" r="0" b="0"/>
                            <a:pathLst>
                              <a:path w="305473" h="608652">
                                <a:moveTo>
                                  <a:pt x="0" y="0"/>
                                </a:moveTo>
                                <a:lnTo>
                                  <a:pt x="59433" y="5166"/>
                                </a:lnTo>
                                <a:cubicBezTo>
                                  <a:pt x="119926" y="16149"/>
                                  <a:pt x="172358" y="43611"/>
                                  <a:pt x="216726" y="87558"/>
                                </a:cubicBezTo>
                                <a:cubicBezTo>
                                  <a:pt x="275895" y="146169"/>
                                  <a:pt x="305473" y="218292"/>
                                  <a:pt x="305473" y="303954"/>
                                </a:cubicBezTo>
                                <a:cubicBezTo>
                                  <a:pt x="305473" y="388841"/>
                                  <a:pt x="275958" y="460837"/>
                                  <a:pt x="216929" y="519956"/>
                                </a:cubicBezTo>
                                <a:cubicBezTo>
                                  <a:pt x="157899" y="579100"/>
                                  <a:pt x="85916" y="608652"/>
                                  <a:pt x="991" y="608652"/>
                                </a:cubicBezTo>
                                <a:lnTo>
                                  <a:pt x="0" y="608564"/>
                                </a:lnTo>
                                <a:lnTo>
                                  <a:pt x="0" y="552128"/>
                                </a:lnTo>
                                <a:lnTo>
                                  <a:pt x="63805" y="544100"/>
                                </a:lnTo>
                                <a:cubicBezTo>
                                  <a:pt x="84630" y="538646"/>
                                  <a:pt x="104616" y="530465"/>
                                  <a:pt x="123762" y="519549"/>
                                </a:cubicBezTo>
                                <a:cubicBezTo>
                                  <a:pt x="162065" y="497718"/>
                                  <a:pt x="191935" y="467873"/>
                                  <a:pt x="213385" y="430002"/>
                                </a:cubicBezTo>
                                <a:cubicBezTo>
                                  <a:pt x="234836" y="392143"/>
                                  <a:pt x="245567" y="350042"/>
                                  <a:pt x="245567" y="303764"/>
                                </a:cubicBezTo>
                                <a:cubicBezTo>
                                  <a:pt x="245567" y="257751"/>
                                  <a:pt x="234836" y="216121"/>
                                  <a:pt x="213385" y="178910"/>
                                </a:cubicBezTo>
                                <a:cubicBezTo>
                                  <a:pt x="191935" y="141698"/>
                                  <a:pt x="161735" y="111917"/>
                                  <a:pt x="122784" y="89578"/>
                                </a:cubicBezTo>
                                <a:cubicBezTo>
                                  <a:pt x="103308" y="78395"/>
                                  <a:pt x="83239" y="70007"/>
                                  <a:pt x="62578" y="64415"/>
                                </a:cubicBezTo>
                                <a:lnTo>
                                  <a:pt x="0" y="56180"/>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26" name="Shape 26"/>
                        <wps:cNvSpPr/>
                        <wps:spPr>
                          <a:xfrm>
                            <a:off x="3090820" y="1641937"/>
                            <a:ext cx="383908" cy="594398"/>
                          </a:xfrm>
                          <a:custGeom>
                            <a:avLst/>
                            <a:gdLst/>
                            <a:ahLst/>
                            <a:cxnLst/>
                            <a:rect l="0" t="0" r="0" b="0"/>
                            <a:pathLst>
                              <a:path w="383908" h="594398">
                                <a:moveTo>
                                  <a:pt x="0" y="0"/>
                                </a:moveTo>
                                <a:lnTo>
                                  <a:pt x="57938" y="0"/>
                                </a:lnTo>
                                <a:lnTo>
                                  <a:pt x="57938" y="350024"/>
                                </a:lnTo>
                                <a:cubicBezTo>
                                  <a:pt x="57938" y="391528"/>
                                  <a:pt x="58725" y="417411"/>
                                  <a:pt x="60312" y="427672"/>
                                </a:cubicBezTo>
                                <a:cubicBezTo>
                                  <a:pt x="63195" y="450532"/>
                                  <a:pt x="69888" y="469633"/>
                                  <a:pt x="80404" y="485001"/>
                                </a:cubicBezTo>
                                <a:cubicBezTo>
                                  <a:pt x="90906" y="500380"/>
                                  <a:pt x="107074" y="513270"/>
                                  <a:pt x="128880" y="523634"/>
                                </a:cubicBezTo>
                                <a:cubicBezTo>
                                  <a:pt x="150698" y="534035"/>
                                  <a:pt x="172644" y="539217"/>
                                  <a:pt x="194716" y="539217"/>
                                </a:cubicBezTo>
                                <a:cubicBezTo>
                                  <a:pt x="213894" y="539217"/>
                                  <a:pt x="232296" y="535140"/>
                                  <a:pt x="249898" y="526999"/>
                                </a:cubicBezTo>
                                <a:cubicBezTo>
                                  <a:pt x="267488" y="518846"/>
                                  <a:pt x="282207" y="507556"/>
                                  <a:pt x="294043" y="493090"/>
                                </a:cubicBezTo>
                                <a:cubicBezTo>
                                  <a:pt x="305867" y="478651"/>
                                  <a:pt x="314541" y="461175"/>
                                  <a:pt x="320053" y="440677"/>
                                </a:cubicBezTo>
                                <a:cubicBezTo>
                                  <a:pt x="324002" y="425958"/>
                                  <a:pt x="325971" y="395732"/>
                                  <a:pt x="325971" y="350024"/>
                                </a:cubicBezTo>
                                <a:lnTo>
                                  <a:pt x="325971" y="0"/>
                                </a:lnTo>
                                <a:lnTo>
                                  <a:pt x="383908" y="0"/>
                                </a:lnTo>
                                <a:lnTo>
                                  <a:pt x="383908" y="350024"/>
                                </a:lnTo>
                                <a:cubicBezTo>
                                  <a:pt x="383908" y="401790"/>
                                  <a:pt x="378841" y="443624"/>
                                  <a:pt x="368745" y="475552"/>
                                </a:cubicBezTo>
                                <a:cubicBezTo>
                                  <a:pt x="358610" y="507479"/>
                                  <a:pt x="338391" y="535267"/>
                                  <a:pt x="308039" y="558914"/>
                                </a:cubicBezTo>
                                <a:cubicBezTo>
                                  <a:pt x="277685" y="582575"/>
                                  <a:pt x="240957" y="594398"/>
                                  <a:pt x="197866" y="594398"/>
                                </a:cubicBezTo>
                                <a:cubicBezTo>
                                  <a:pt x="151092" y="594398"/>
                                  <a:pt x="111023" y="583235"/>
                                  <a:pt x="77648" y="560895"/>
                                </a:cubicBezTo>
                                <a:cubicBezTo>
                                  <a:pt x="44272" y="538556"/>
                                  <a:pt x="21933" y="508991"/>
                                  <a:pt x="10643" y="472212"/>
                                </a:cubicBezTo>
                                <a:cubicBezTo>
                                  <a:pt x="3543" y="449605"/>
                                  <a:pt x="0" y="408877"/>
                                  <a:pt x="0" y="350024"/>
                                </a:cubicBez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27" name="Shape 27"/>
                        <wps:cNvSpPr/>
                        <wps:spPr>
                          <a:xfrm>
                            <a:off x="3859976" y="1641941"/>
                            <a:ext cx="455650" cy="579806"/>
                          </a:xfrm>
                          <a:custGeom>
                            <a:avLst/>
                            <a:gdLst/>
                            <a:ahLst/>
                            <a:cxnLst/>
                            <a:rect l="0" t="0" r="0" b="0"/>
                            <a:pathLst>
                              <a:path w="455650" h="579806">
                                <a:moveTo>
                                  <a:pt x="0" y="0"/>
                                </a:moveTo>
                                <a:lnTo>
                                  <a:pt x="12611" y="0"/>
                                </a:lnTo>
                                <a:lnTo>
                                  <a:pt x="398500" y="444449"/>
                                </a:lnTo>
                                <a:lnTo>
                                  <a:pt x="398500" y="0"/>
                                </a:lnTo>
                                <a:lnTo>
                                  <a:pt x="455650" y="0"/>
                                </a:lnTo>
                                <a:lnTo>
                                  <a:pt x="455650" y="579806"/>
                                </a:lnTo>
                                <a:lnTo>
                                  <a:pt x="442646" y="579806"/>
                                </a:lnTo>
                                <a:lnTo>
                                  <a:pt x="59906" y="140767"/>
                                </a:lnTo>
                                <a:lnTo>
                                  <a:pt x="59906" y="579806"/>
                                </a:lnTo>
                                <a:lnTo>
                                  <a:pt x="0" y="579806"/>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28" name="Shape 28"/>
                        <wps:cNvSpPr/>
                        <wps:spPr>
                          <a:xfrm>
                            <a:off x="4639004" y="1627350"/>
                            <a:ext cx="339369" cy="608978"/>
                          </a:xfrm>
                          <a:custGeom>
                            <a:avLst/>
                            <a:gdLst/>
                            <a:ahLst/>
                            <a:cxnLst/>
                            <a:rect l="0" t="0" r="0" b="0"/>
                            <a:pathLst>
                              <a:path w="339369" h="608978">
                                <a:moveTo>
                                  <a:pt x="177355" y="0"/>
                                </a:moveTo>
                                <a:cubicBezTo>
                                  <a:pt x="204686" y="0"/>
                                  <a:pt x="230251" y="6769"/>
                                  <a:pt x="254038" y="20295"/>
                                </a:cubicBezTo>
                                <a:cubicBezTo>
                                  <a:pt x="277813" y="33833"/>
                                  <a:pt x="302971" y="58725"/>
                                  <a:pt x="329502" y="94997"/>
                                </a:cubicBezTo>
                                <a:lnTo>
                                  <a:pt x="282219" y="130873"/>
                                </a:lnTo>
                                <a:cubicBezTo>
                                  <a:pt x="260401" y="101956"/>
                                  <a:pt x="241808" y="82906"/>
                                  <a:pt x="226441" y="73711"/>
                                </a:cubicBezTo>
                                <a:cubicBezTo>
                                  <a:pt x="211061" y="64504"/>
                                  <a:pt x="194310" y="59919"/>
                                  <a:pt x="176187" y="59919"/>
                                </a:cubicBezTo>
                                <a:cubicBezTo>
                                  <a:pt x="152794" y="59919"/>
                                  <a:pt x="133680" y="67018"/>
                                  <a:pt x="118821" y="81204"/>
                                </a:cubicBezTo>
                                <a:cubicBezTo>
                                  <a:pt x="103987" y="95390"/>
                                  <a:pt x="96571" y="112865"/>
                                  <a:pt x="96571" y="133630"/>
                                </a:cubicBezTo>
                                <a:cubicBezTo>
                                  <a:pt x="96571" y="146241"/>
                                  <a:pt x="99187" y="158458"/>
                                  <a:pt x="104445" y="170269"/>
                                </a:cubicBezTo>
                                <a:cubicBezTo>
                                  <a:pt x="109690" y="182118"/>
                                  <a:pt x="119291" y="194983"/>
                                  <a:pt x="133210" y="208903"/>
                                </a:cubicBezTo>
                                <a:cubicBezTo>
                                  <a:pt x="140830" y="216256"/>
                                  <a:pt x="165798" y="235585"/>
                                  <a:pt x="208115" y="266853"/>
                                </a:cubicBezTo>
                                <a:cubicBezTo>
                                  <a:pt x="258293" y="303911"/>
                                  <a:pt x="292722" y="336893"/>
                                  <a:pt x="311391" y="365785"/>
                                </a:cubicBezTo>
                                <a:cubicBezTo>
                                  <a:pt x="330022" y="394691"/>
                                  <a:pt x="339369" y="423723"/>
                                  <a:pt x="339369" y="452895"/>
                                </a:cubicBezTo>
                                <a:cubicBezTo>
                                  <a:pt x="339369" y="494944"/>
                                  <a:pt x="323405" y="531470"/>
                                  <a:pt x="291478" y="562470"/>
                                </a:cubicBezTo>
                                <a:cubicBezTo>
                                  <a:pt x="259550" y="593496"/>
                                  <a:pt x="220726" y="608978"/>
                                  <a:pt x="174993" y="608978"/>
                                </a:cubicBezTo>
                                <a:cubicBezTo>
                                  <a:pt x="139776" y="608978"/>
                                  <a:pt x="107848" y="599593"/>
                                  <a:pt x="79210" y="580810"/>
                                </a:cubicBezTo>
                                <a:cubicBezTo>
                                  <a:pt x="50571" y="562013"/>
                                  <a:pt x="24156" y="530555"/>
                                  <a:pt x="0" y="486397"/>
                                </a:cubicBezTo>
                                <a:lnTo>
                                  <a:pt x="49263" y="456832"/>
                                </a:lnTo>
                                <a:cubicBezTo>
                                  <a:pt x="83947" y="520688"/>
                                  <a:pt x="124016" y="552615"/>
                                  <a:pt x="169482" y="552615"/>
                                </a:cubicBezTo>
                                <a:cubicBezTo>
                                  <a:pt x="188925" y="552615"/>
                                  <a:pt x="207188" y="548081"/>
                                  <a:pt x="224269" y="539026"/>
                                </a:cubicBezTo>
                                <a:cubicBezTo>
                                  <a:pt x="241351" y="529958"/>
                                  <a:pt x="254343" y="517817"/>
                                  <a:pt x="263284" y="502552"/>
                                </a:cubicBezTo>
                                <a:cubicBezTo>
                                  <a:pt x="272224" y="487325"/>
                                  <a:pt x="276695" y="471170"/>
                                  <a:pt x="276695" y="454076"/>
                                </a:cubicBezTo>
                                <a:cubicBezTo>
                                  <a:pt x="276695" y="434632"/>
                                  <a:pt x="270129" y="415582"/>
                                  <a:pt x="256984" y="396913"/>
                                </a:cubicBezTo>
                                <a:cubicBezTo>
                                  <a:pt x="238862" y="371183"/>
                                  <a:pt x="205740" y="340157"/>
                                  <a:pt x="157671" y="303911"/>
                                </a:cubicBezTo>
                                <a:cubicBezTo>
                                  <a:pt x="109296" y="267374"/>
                                  <a:pt x="79210" y="240983"/>
                                  <a:pt x="67399" y="224676"/>
                                </a:cubicBezTo>
                                <a:cubicBezTo>
                                  <a:pt x="46901" y="197345"/>
                                  <a:pt x="36652" y="167793"/>
                                  <a:pt x="36652" y="135979"/>
                                </a:cubicBezTo>
                                <a:cubicBezTo>
                                  <a:pt x="36652" y="110757"/>
                                  <a:pt x="42697" y="87757"/>
                                  <a:pt x="54775" y="67018"/>
                                </a:cubicBezTo>
                                <a:cubicBezTo>
                                  <a:pt x="66866" y="46254"/>
                                  <a:pt x="83884" y="29896"/>
                                  <a:pt x="105829" y="17932"/>
                                </a:cubicBezTo>
                                <a:cubicBezTo>
                                  <a:pt x="127775" y="5982"/>
                                  <a:pt x="151612" y="0"/>
                                  <a:pt x="177355" y="0"/>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29" name="Shape 29"/>
                        <wps:cNvSpPr/>
                        <wps:spPr>
                          <a:xfrm>
                            <a:off x="5343519" y="1641937"/>
                            <a:ext cx="332283" cy="579806"/>
                          </a:xfrm>
                          <a:custGeom>
                            <a:avLst/>
                            <a:gdLst/>
                            <a:ahLst/>
                            <a:cxnLst/>
                            <a:rect l="0" t="0" r="0" b="0"/>
                            <a:pathLst>
                              <a:path w="332283" h="579806">
                                <a:moveTo>
                                  <a:pt x="0" y="0"/>
                                </a:moveTo>
                                <a:lnTo>
                                  <a:pt x="332283" y="0"/>
                                </a:lnTo>
                                <a:lnTo>
                                  <a:pt x="332283" y="56756"/>
                                </a:lnTo>
                                <a:lnTo>
                                  <a:pt x="57950" y="56756"/>
                                </a:lnTo>
                                <a:lnTo>
                                  <a:pt x="57950" y="238468"/>
                                </a:lnTo>
                                <a:lnTo>
                                  <a:pt x="329933" y="238468"/>
                                </a:lnTo>
                                <a:lnTo>
                                  <a:pt x="329933" y="295224"/>
                                </a:lnTo>
                                <a:lnTo>
                                  <a:pt x="57950" y="295224"/>
                                </a:lnTo>
                                <a:lnTo>
                                  <a:pt x="57950" y="523062"/>
                                </a:lnTo>
                                <a:lnTo>
                                  <a:pt x="329933" y="523062"/>
                                </a:lnTo>
                                <a:lnTo>
                                  <a:pt x="329933" y="579806"/>
                                </a:lnTo>
                                <a:lnTo>
                                  <a:pt x="0" y="579806"/>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30" name="Shape 30"/>
                        <wps:cNvSpPr/>
                        <wps:spPr>
                          <a:xfrm>
                            <a:off x="6018095" y="1641937"/>
                            <a:ext cx="281025" cy="579806"/>
                          </a:xfrm>
                          <a:custGeom>
                            <a:avLst/>
                            <a:gdLst/>
                            <a:ahLst/>
                            <a:cxnLst/>
                            <a:rect l="0" t="0" r="0" b="0"/>
                            <a:pathLst>
                              <a:path w="281025" h="579806">
                                <a:moveTo>
                                  <a:pt x="0" y="0"/>
                                </a:moveTo>
                                <a:lnTo>
                                  <a:pt x="57938" y="0"/>
                                </a:lnTo>
                                <a:lnTo>
                                  <a:pt x="57938" y="523849"/>
                                </a:lnTo>
                                <a:lnTo>
                                  <a:pt x="281025" y="523849"/>
                                </a:lnTo>
                                <a:lnTo>
                                  <a:pt x="281025" y="579806"/>
                                </a:lnTo>
                                <a:lnTo>
                                  <a:pt x="0" y="579806"/>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90" name="Shape 190"/>
                        <wps:cNvSpPr/>
                        <wps:spPr>
                          <a:xfrm>
                            <a:off x="6624869" y="1641942"/>
                            <a:ext cx="57938" cy="579806"/>
                          </a:xfrm>
                          <a:custGeom>
                            <a:avLst/>
                            <a:gdLst/>
                            <a:ahLst/>
                            <a:cxnLst/>
                            <a:rect l="0" t="0" r="0" b="0"/>
                            <a:pathLst>
                              <a:path w="57938" h="579806">
                                <a:moveTo>
                                  <a:pt x="0" y="0"/>
                                </a:moveTo>
                                <a:lnTo>
                                  <a:pt x="57938" y="0"/>
                                </a:lnTo>
                                <a:lnTo>
                                  <a:pt x="57938" y="579806"/>
                                </a:lnTo>
                                <a:lnTo>
                                  <a:pt x="0" y="579806"/>
                                </a:lnTo>
                                <a:lnTo>
                                  <a:pt x="0" y="0"/>
                                </a:lnTo>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32" name="Shape 32"/>
                        <wps:cNvSpPr/>
                        <wps:spPr>
                          <a:xfrm>
                            <a:off x="7058205" y="1641941"/>
                            <a:ext cx="455664" cy="579806"/>
                          </a:xfrm>
                          <a:custGeom>
                            <a:avLst/>
                            <a:gdLst/>
                            <a:ahLst/>
                            <a:cxnLst/>
                            <a:rect l="0" t="0" r="0" b="0"/>
                            <a:pathLst>
                              <a:path w="455664" h="579806">
                                <a:moveTo>
                                  <a:pt x="0" y="0"/>
                                </a:moveTo>
                                <a:lnTo>
                                  <a:pt x="12611" y="0"/>
                                </a:lnTo>
                                <a:lnTo>
                                  <a:pt x="398500" y="444449"/>
                                </a:lnTo>
                                <a:lnTo>
                                  <a:pt x="398500" y="0"/>
                                </a:lnTo>
                                <a:lnTo>
                                  <a:pt x="455664" y="0"/>
                                </a:lnTo>
                                <a:lnTo>
                                  <a:pt x="455664" y="579806"/>
                                </a:lnTo>
                                <a:lnTo>
                                  <a:pt x="442646" y="579806"/>
                                </a:lnTo>
                                <a:lnTo>
                                  <a:pt x="59919" y="140767"/>
                                </a:lnTo>
                                <a:lnTo>
                                  <a:pt x="59919" y="579806"/>
                                </a:lnTo>
                                <a:lnTo>
                                  <a:pt x="0" y="579806"/>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33" name="Shape 33"/>
                        <wps:cNvSpPr/>
                        <wps:spPr>
                          <a:xfrm>
                            <a:off x="7872689" y="1627357"/>
                            <a:ext cx="618045" cy="608978"/>
                          </a:xfrm>
                          <a:custGeom>
                            <a:avLst/>
                            <a:gdLst/>
                            <a:ahLst/>
                            <a:cxnLst/>
                            <a:rect l="0" t="0" r="0" b="0"/>
                            <a:pathLst>
                              <a:path w="618045" h="608978">
                                <a:moveTo>
                                  <a:pt x="318097" y="0"/>
                                </a:moveTo>
                                <a:cubicBezTo>
                                  <a:pt x="367233" y="0"/>
                                  <a:pt x="413486" y="8865"/>
                                  <a:pt x="456844" y="26595"/>
                                </a:cubicBezTo>
                                <a:cubicBezTo>
                                  <a:pt x="500202" y="44336"/>
                                  <a:pt x="542506" y="72784"/>
                                  <a:pt x="583768" y="111938"/>
                                </a:cubicBezTo>
                                <a:lnTo>
                                  <a:pt x="538823" y="154508"/>
                                </a:lnTo>
                                <a:cubicBezTo>
                                  <a:pt x="506514" y="122720"/>
                                  <a:pt x="471107" y="98590"/>
                                  <a:pt x="432613" y="82169"/>
                                </a:cubicBezTo>
                                <a:cubicBezTo>
                                  <a:pt x="394094" y="65748"/>
                                  <a:pt x="356591" y="57544"/>
                                  <a:pt x="320066" y="57544"/>
                                </a:cubicBezTo>
                                <a:cubicBezTo>
                                  <a:pt x="274600" y="57544"/>
                                  <a:pt x="231318" y="68707"/>
                                  <a:pt x="190208" y="91034"/>
                                </a:cubicBezTo>
                                <a:cubicBezTo>
                                  <a:pt x="149060" y="113373"/>
                                  <a:pt x="117221" y="143663"/>
                                  <a:pt x="94603" y="181902"/>
                                </a:cubicBezTo>
                                <a:cubicBezTo>
                                  <a:pt x="72009" y="220142"/>
                                  <a:pt x="60706" y="260541"/>
                                  <a:pt x="60706" y="303111"/>
                                </a:cubicBezTo>
                                <a:cubicBezTo>
                                  <a:pt x="60706" y="346723"/>
                                  <a:pt x="72390" y="388189"/>
                                  <a:pt x="95796" y="427469"/>
                                </a:cubicBezTo>
                                <a:cubicBezTo>
                                  <a:pt x="119176" y="466738"/>
                                  <a:pt x="151499" y="497625"/>
                                  <a:pt x="192760" y="520103"/>
                                </a:cubicBezTo>
                                <a:cubicBezTo>
                                  <a:pt x="234011" y="542557"/>
                                  <a:pt x="279209" y="553796"/>
                                  <a:pt x="328346" y="553796"/>
                                </a:cubicBezTo>
                                <a:cubicBezTo>
                                  <a:pt x="387998" y="553796"/>
                                  <a:pt x="438455" y="536982"/>
                                  <a:pt x="479705" y="503339"/>
                                </a:cubicBezTo>
                                <a:cubicBezTo>
                                  <a:pt x="520954" y="469710"/>
                                  <a:pt x="545402" y="426072"/>
                                  <a:pt x="553021" y="372479"/>
                                </a:cubicBezTo>
                                <a:lnTo>
                                  <a:pt x="368160" y="372479"/>
                                </a:lnTo>
                                <a:lnTo>
                                  <a:pt x="368160" y="316509"/>
                                </a:lnTo>
                                <a:lnTo>
                                  <a:pt x="618045" y="316509"/>
                                </a:lnTo>
                                <a:cubicBezTo>
                                  <a:pt x="617538" y="406109"/>
                                  <a:pt x="590918" y="477266"/>
                                  <a:pt x="538238" y="529946"/>
                                </a:cubicBezTo>
                                <a:cubicBezTo>
                                  <a:pt x="485546" y="582638"/>
                                  <a:pt x="415074" y="608978"/>
                                  <a:pt x="326784" y="608978"/>
                                </a:cubicBezTo>
                                <a:cubicBezTo>
                                  <a:pt x="219558" y="608978"/>
                                  <a:pt x="134683" y="572466"/>
                                  <a:pt x="72136" y="499402"/>
                                </a:cubicBezTo>
                                <a:cubicBezTo>
                                  <a:pt x="24067" y="443167"/>
                                  <a:pt x="0" y="378130"/>
                                  <a:pt x="0" y="304292"/>
                                </a:cubicBezTo>
                                <a:cubicBezTo>
                                  <a:pt x="0" y="249378"/>
                                  <a:pt x="13805" y="198260"/>
                                  <a:pt x="41402" y="150953"/>
                                </a:cubicBezTo>
                                <a:cubicBezTo>
                                  <a:pt x="68986" y="103658"/>
                                  <a:pt x="106820" y="66675"/>
                                  <a:pt x="154915" y="40005"/>
                                </a:cubicBezTo>
                                <a:cubicBezTo>
                                  <a:pt x="203009" y="13322"/>
                                  <a:pt x="257404" y="0"/>
                                  <a:pt x="318097" y="0"/>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g:wgp>
                  </a:graphicData>
                </a:graphic>
              </wp:inline>
            </w:drawing>
          </mc:Choice>
          <mc:Fallback>
            <w:pict>
              <v:group w14:anchorId="5D230839" id="Group 177" o:spid="_x0000_s1026" style="width:176.25pt;height:40.6pt;mso-position-horizontal-relative:char;mso-position-vertical-relative:line" coordsize="97105,2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">
                <o:lock v:ext="edit" aspectratio="t"/>
                <v:shape id="Shape 13" o:spid="_x0000_s1027" style="position:absolute;width:11212;height:13056;visibility:visible;mso-wrap-style:square;v-text-anchor:top" coordsize="1121207,1305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" path="m641972,v218821,,415925,153720,415925,296583c1057897,354431,1014502,388810,962063,388810v-54254,,-92227,-30747,-92227,-95846c869836,166370,808342,41592,632930,41592v-229654,,-452082,207963,-452082,594957c180848,904189,367106,1189913,661873,1189913v204343,,330924,-164553,430391,-325501c1099490,853554,1121207,875258,1119391,880681,996417,1130237,846328,1305648,580492,1305648,269443,1305648,,1043432,,672719,,274879,276682,,641972,xe" fillcolor="#778187" stroked="f" strokeweight="0">
                  <v:stroke miterlimit="83231f" joinstyle="miter"/>
                  <v:path arrowok="t" textboxrect="0,0,1121207,1305648"/>
                </v:shape>
                <v:shape id="Shape 14" o:spid="_x0000_s1028" style="position:absolute;left:14502;top:217;width:7414;height:12658;visibility:visible;mso-wrap-style:square;v-text-anchor:top" coordsize="741426,126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" path="m,l739623,r,200711c623888,90411,484645,41580,307416,41580r-139243,l168173,584098r428588,l596761,625691r-428588,l168173,1224267r141059,c486448,1224267,625691,1175436,741426,1065123r,200724l,1265847,,xe" fillcolor="#778187" stroked="f" strokeweight="0">
                  <v:stroke miterlimit="83231f" joinstyle="miter"/>
                  <v:path arrowok="t" textboxrect="0,0,741426,1265847"/>
                </v:shape>
                <v:shape id="Shape 15" o:spid="_x0000_s1029" style="position:absolute;left:25279;top:217;width:10272;height:12658;visibility:visible;mso-wrap-style:square;v-text-anchor:top" coordsize="1027151,126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" path="m,l211569,,985558,985571,985558,r41593,l1027151,1265860r-36157,l113932,144666r,1121194l72339,1265860r,-1166406l,xe" fillcolor="#778187" stroked="f" strokeweight="0">
                  <v:stroke miterlimit="83231f" joinstyle="miter"/>
                  <v:path arrowok="t" textboxrect="0,0,1027151,1265860"/>
                </v:shape>
                <v:shape id="Shape 16" o:spid="_x0000_s1030" style="position:absolute;left:38860;top:217;width:9891;height:12658;visibility:visible;mso-wrap-style:square;v-text-anchor:top" coordsize="989190,126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" path="m,l989190,r,200723c878865,95847,745046,45212,578688,41580r,1224280l410502,1265860r,-1224280c244132,45212,110312,95847,,200723l,xe" fillcolor="#778187" stroked="f" strokeweight="0">
                  <v:stroke miterlimit="83231f" joinstyle="miter"/>
                  <v:path arrowok="t" textboxrect="0,0,989190,1265860"/>
                </v:shape>
                <v:shape id="Shape 17" o:spid="_x0000_s1031" style="position:absolute;left:52060;top:217;width:7414;height:12658;visibility:visible;mso-wrap-style:square;v-text-anchor:top" coordsize="741438,126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" path="m,l739622,r,200711c623888,90411,484644,41580,307429,41580r-139243,l168186,584098r428574,l596760,625691r-428574,l168186,1224267r141046,c486460,1224267,625691,1175436,741438,1065123r,200724l,1265847,,xe" fillcolor="#778187" stroked="f" strokeweight="0">
                  <v:stroke miterlimit="83231f" joinstyle="miter"/>
                  <v:path arrowok="t" textboxrect="0,0,741438,1265847"/>
                </v:shape>
                <v:shape id="Shape 18" o:spid="_x0000_s1032" style="position:absolute;left:63199;top:217;width:4169;height:12658;visibility:visible;mso-wrap-style:square;v-text-anchor:top" coordsize="416833,126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" path="m,l186258,v48601,,95167,254,139449,1353l416833,6003r,44712l347638,45021c321464,43846,294298,43414,266392,43287v-31892,-145,-64753,109,-98206,109l168186,645592v77304,,147038,-2940,208154,-11559l416833,625690r,112546l381571,679945v-59677,5423,-142862,7226,-213385,7226l168186,1265860,,1265860,,xe" fillcolor="#778187" stroked="f" strokeweight="0">
                  <v:stroke miterlimit="83231f" joinstyle="miter"/>
                  <v:path arrowok="t" textboxrect="0,0,416833,1265860"/>
                </v:shape>
                <v:shape id="Shape 19" o:spid="_x0000_s1033" style="position:absolute;left:67368;top:277;width:5162;height:12598;visibility:visible;mso-wrap-style:square;v-text-anchor:top" coordsize="516287,1259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" path="m,l34612,1767c271373,22024,416833,93905,416833,344822v,155511,-94043,249543,-274866,296571l516287,1259857r-197117,l,732234,,619687r44588,-9187c175181,573041,248647,491520,248647,323118,248647,124934,149738,63815,6100,45214l,44712,,xe" fillcolor="#778187" stroked="f" strokeweight="0">
                  <v:stroke miterlimit="83231f" joinstyle="miter"/>
                  <v:path arrowok="t" textboxrect="0,0,516287,1259857"/>
                </v:shape>
                <v:shape id="Shape 20" o:spid="_x0000_s1034" style="position:absolute;left:74917;top:217;width:7414;height:12658;visibility:visible;mso-wrap-style:square;v-text-anchor:top" coordsize="741438,126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" path="m,l739622,r,200711c623888,90411,484657,41580,307429,41580r-139243,l168186,584098r428574,l596760,625691r-428574,l168186,1224267r141046,c486473,1224267,625691,1175436,741438,1065123r,200724l,1265847,,xe" fillcolor="#778187" stroked="f" strokeweight="0">
                  <v:stroke miterlimit="83231f" joinstyle="miter"/>
                  <v:path arrowok="t" textboxrect="0,0,741438,1265847"/>
                </v:shape>
                <v:shape id="Shape 21" o:spid="_x0000_s1035" style="position:absolute;left:86056;top:217;width:5525;height:12658;visibility:visible;mso-wrap-style:square;v-text-anchor:top" coordsize="552469,126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" path="m,l421348,v24300,,48233,982,71748,2918l552469,10327r,49824l520340,51756c487950,45027,454804,41580,421348,41580r-253162,l168186,1224267r325501,c510415,1224267,526782,1223307,542768,1221418r9701,-1746l552469,1263563r-58782,2284l,1265847,,xe" fillcolor="#778187" stroked="f" strokeweight="0">
                  <v:stroke miterlimit="83231f" joinstyle="miter"/>
                  <v:path arrowok="t" textboxrect="0,0,552469,1265847"/>
                </v:shape>
                <v:shape id="Shape 22" o:spid="_x0000_s1036" style="position:absolute;left:91581;top:320;width:5524;height:12532;visibility:visible;mso-wrap-style:square;v-text-anchor:top" coordsize="552457,1253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" path="m,l9879,1232c326765,54659,552457,289630,552457,629829v,364497,-195504,595485,-540302,622935l,1253236r,-43891l37098,1202669c249973,1150676,384283,923020,384283,608124,384283,318674,220728,118755,15832,53961l,49824,,xe" fillcolor="#778187" stroked="f" strokeweight="0">
                  <v:stroke miterlimit="83231f" joinstyle="miter"/>
                  <v:path arrowok="t" textboxrect="0,0,552457,1253236"/>
                </v:shape>
                <v:shape id="Shape 23" o:spid="_x0000_s1037" style="position:absolute;left:12198;top:16273;width:5668;height:6090;visibility:visible;mso-wrap-style:square;v-text-anchor:top" coordsize="566814,608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" path="m312966,v54128,,103010,10706,146634,32118c503212,53543,538950,83553,566814,122200r-45733,35064c495859,124422,465569,99530,430238,82576,394881,65621,356057,57150,313754,57150v-46241,,-89078,11113,-128486,33312c145847,112662,115290,142494,93624,179946,71945,217386,61100,259499,61100,306260v,70702,24244,129680,72720,176988c182308,530543,243459,554203,317310,554203v81190,,149110,-31788,203771,-95390l566814,493484v-28918,36805,-64986,65240,-108204,85344c415392,598932,367094,608978,313754,608978v-101435,,-181445,-33756,-240043,-101295c24574,450659,,381813,,301143,,216256,29756,144856,89281,86919,148806,28969,223368,,312966,xe" fillcolor="#778187" stroked="f" strokeweight="0">
                  <v:stroke miterlimit="83231f" joinstyle="miter"/>
                  <v:path arrowok="t" textboxrect="0,0,566814,608978"/>
                </v:shape>
                <v:shape id="Shape 24" o:spid="_x0000_s1038" style="position:absolute;left:21194;top:16273;width:3055;height:6089;visibility:visible;mso-wrap-style:square;v-text-anchor:top" coordsize="305473,608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" path="m301727,r3746,326l305473,56505r-1181,-155c261391,56350,220726,67539,182308,89904v-38442,22339,-68440,52463,-90030,90322c70701,218098,59906,260300,59906,306845v,68897,23889,127089,71653,174561c179337,528879,236906,552603,304292,552603r1181,-149l305473,608889r-60987,-5430c185026,592420,133112,564826,88735,520688,29578,461823,,390601,,307048,,251346,13475,199695,40424,152147,67373,104584,104127,67323,150660,40386,197205,13462,247561,,301727,xe" fillcolor="#778187" stroked="f" strokeweight="0">
                  <v:stroke miterlimit="83231f" joinstyle="miter"/>
                  <v:path arrowok="t" textboxrect="0,0,305473,608889"/>
                </v:shape>
                <v:shape id="Shape 25" o:spid="_x0000_s1039" style="position:absolute;left:24249;top:16276;width:3054;height:6087;visibility:visible;mso-wrap-style:square;v-text-anchor:top" coordsize="305473,60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" path="m,l59433,5166v60493,10983,112925,38445,157293,82392c275895,146169,305473,218292,305473,303954v,84887,-29515,156883,-88544,216002c157899,579100,85916,608652,991,608652l,608564,,552128r63805,-8028c84630,538646,104616,530465,123762,519549v38303,-21831,68173,-51676,89623,-89547c234836,392143,245567,350042,245567,303764v,-46013,-10731,-87643,-32182,-124854c191935,141698,161735,111917,122784,89578,103308,78395,83239,70007,62578,64415l,56180,,xe" fillcolor="#778187" stroked="f" strokeweight="0">
                  <v:stroke miterlimit="83231f" joinstyle="miter"/>
                  <v:path arrowok="t" textboxrect="0,0,305473,608652"/>
                </v:shape>
                <v:shape id="Shape 26" o:spid="_x0000_s1040" style="position:absolute;left:30908;top:16419;width:3839;height:5944;visibility:visible;mso-wrap-style:square;v-text-anchor:top" coordsize="383908,594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" path="m,l57938,r,350024c57938,391528,58725,417411,60312,427672v2883,22860,9576,41961,20092,57329c90906,500380,107074,513270,128880,523634v21818,10401,43764,15583,65836,15583c213894,539217,232296,535140,249898,526999v17590,-8153,32309,-19443,44145,-33909c305867,478651,314541,461175,320053,440677v3949,-14719,5918,-44945,5918,-90653l325971,r57937,l383908,350024v,51766,-5067,93600,-15163,125528c358610,507479,338391,535267,308039,558914v-30354,23661,-67082,35484,-110173,35484c151092,594398,111023,583235,77648,560895,44272,538556,21933,508991,10643,472212,3543,449605,,408877,,350024l,xe" fillcolor="#778187" stroked="f" strokeweight="0">
                  <v:stroke miterlimit="83231f" joinstyle="miter"/>
                  <v:path arrowok="t" textboxrect="0,0,383908,594398"/>
                </v:shape>
                <v:shape id="Shape 27" o:spid="_x0000_s1041" style="position:absolute;left:38599;top:16419;width:4557;height:5798;visibility:visible;mso-wrap-style:square;v-text-anchor:top" coordsize="455650,579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" path="m,l12611,,398500,444449,398500,r57150,l455650,579806r-13004,l59906,140767r,439039l,579806,,xe" fillcolor="#778187" stroked="f" strokeweight="0">
                  <v:stroke miterlimit="83231f" joinstyle="miter"/>
                  <v:path arrowok="t" textboxrect="0,0,455650,579806"/>
                </v:shape>
                <v:shape id="Shape 28" o:spid="_x0000_s1042" style="position:absolute;left:46390;top:16273;width:3393;height:6090;visibility:visible;mso-wrap-style:square;v-text-anchor:top" coordsize="339369,608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" path="m177355,v27331,,52896,6769,76683,20295c277813,33833,302971,58725,329502,94997r-47283,35876c260401,101956,241808,82906,226441,73711,211061,64504,194310,59919,176187,59919v-23393,,-42507,7099,-57366,21285c103987,95390,96571,112865,96571,133630v,12611,2616,24828,7874,36639c109690,182118,119291,194983,133210,208903v7620,7353,32588,26682,74905,57950c258293,303911,292722,336893,311391,365785v18631,28906,27978,57938,27978,87110c339369,494944,323405,531470,291478,562470v-31928,31026,-70752,46508,-116485,46508c139776,608978,107848,599593,79210,580810,50571,562013,24156,530555,,486397l49263,456832v34684,63856,74753,95783,120219,95783c188925,552615,207188,548081,224269,539026v17082,-9068,30074,-21209,39015,-36474c272224,487325,276695,471170,276695,454076v,-19444,-6566,-38494,-19711,-57163c238862,371183,205740,340157,157671,303911,109296,267374,79210,240983,67399,224676,46901,197345,36652,167793,36652,135979v,-25222,6045,-48222,18123,-68961c66866,46254,83884,29896,105829,17932,127775,5982,151612,,177355,xe" fillcolor="#778187" stroked="f" strokeweight="0">
                  <v:stroke miterlimit="83231f" joinstyle="miter"/>
                  <v:path arrowok="t" textboxrect="0,0,339369,608978"/>
                </v:shape>
                <v:shape id="Shape 29" o:spid="_x0000_s1043" style="position:absolute;left:53435;top:16419;width:3323;height:5798;visibility:visible;mso-wrap-style:square;v-text-anchor:top" coordsize="332283,579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" path="m,l332283,r,56756l57950,56756r,181712l329933,238468r,56756l57950,295224r,227838l329933,523062r,56744l,579806,,xe" fillcolor="#778187" stroked="f" strokeweight="0">
                  <v:stroke miterlimit="83231f" joinstyle="miter"/>
                  <v:path arrowok="t" textboxrect="0,0,332283,579806"/>
                </v:shape>
                <v:shape id="Shape 30" o:spid="_x0000_s1044" style="position:absolute;left:60180;top:16419;width:2811;height:5798;visibility:visible;mso-wrap-style:square;v-text-anchor:top" coordsize="281025,579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" path="m,l57938,r,523849l281025,523849r,55957l,579806,,xe" fillcolor="#778187" stroked="f" strokeweight="0">
                  <v:stroke miterlimit="83231f" joinstyle="miter"/>
                  <v:path arrowok="t" textboxrect="0,0,281025,579806"/>
                </v:shape>
                <v:shape id="Shape 190" o:spid="_x0000_s1045" style="position:absolute;left:66248;top:16419;width:580;height:5798;visibility:visible;mso-wrap-style:square;v-text-anchor:top" coordsize="57938,579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" path="m,l57938,r,579806l,579806,,e" fillcolor="#778187" stroked="f" strokeweight="0">
                  <v:stroke miterlimit="83231f" joinstyle="miter"/>
                  <v:path arrowok="t" textboxrect="0,0,57938,579806"/>
                </v:shape>
                <v:shape id="Shape 32" o:spid="_x0000_s1046" style="position:absolute;left:70582;top:16419;width:4556;height:5798;visibility:visible;mso-wrap-style:square;v-text-anchor:top" coordsize="455664,579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" path="m,l12611,,398500,444449,398500,r57164,l455664,579806r-13018,l59919,140767r,439039l,579806,,xe" fillcolor="#778187" stroked="f" strokeweight="0">
                  <v:stroke miterlimit="83231f" joinstyle="miter"/>
                  <v:path arrowok="t" textboxrect="0,0,455664,579806"/>
                </v:shape>
                <v:shape id="Shape 33" o:spid="_x0000_s1047" style="position:absolute;left:78726;top:16273;width:6181;height:6090;visibility:visible;mso-wrap-style:square;v-text-anchor:top" coordsize="618045,608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" path="m318097,v49136,,95389,8865,138747,26595c500202,44336,542506,72784,583768,111938r-44945,42570c506514,122720,471107,98590,432613,82169,394094,65748,356591,57544,320066,57544v-45466,,-88748,11163,-129858,33490c149060,113373,117221,143663,94603,181902,72009,220142,60706,260541,60706,303111v,43612,11684,85078,35090,124358c119176,466738,151499,497625,192760,520103v41251,22454,86449,33693,135586,33693c387998,553796,438455,536982,479705,503339v41249,-33629,65697,-77267,73316,-130860l368160,372479r,-55970l618045,316509v-507,89600,-27127,160757,-79807,213437c485546,582638,415074,608978,326784,608978v-107226,,-192101,-36512,-254648,-109576c24067,443167,,378130,,304292,,249378,13805,198260,41402,150953,68986,103658,106820,66675,154915,40005,203009,13322,257404,,318097,xe" fillcolor="#778187" stroked="f" strokeweight="0">
                  <v:stroke miterlimit="83231f" joinstyle="miter"/>
                  <v:path arrowok="t" textboxrect="0,0,618045,608978"/>
                </v:shape>
                <w10:anchorlock/>
              </v:group>
            </w:pict>
          </mc:Fallback>
        </mc:AlternateContent>
      </w:r>
    </w:p>
    <w:p w14:paraId="4C24AC4F" w14:textId="77777777" w:rsidR="008241D4" w:rsidRDefault="008241D4" w:rsidP="008241D4">
      <w:pPr>
        <w:spacing w:after="0"/>
        <w:jc w:val="center"/>
        <w:rPr>
          <w:sz w:val="20"/>
          <w:szCs w:val="20"/>
        </w:rPr>
      </w:pPr>
    </w:p>
    <w:p w14:paraId="3F213AB3" w14:textId="77777777" w:rsidR="00255B61" w:rsidRDefault="00255B61" w:rsidP="00255B61">
      <w:pPr>
        <w:jc w:val="center"/>
        <w:rPr>
          <w:b/>
          <w:bCs/>
          <w:sz w:val="28"/>
          <w:szCs w:val="28"/>
        </w:rPr>
      </w:pPr>
    </w:p>
    <w:p w14:paraId="38563B5C" w14:textId="6FB424B7" w:rsidR="00255B61" w:rsidRDefault="00255B61" w:rsidP="00255B61">
      <w:pPr>
        <w:jc w:val="center"/>
        <w:rPr>
          <w:b/>
          <w:bCs/>
          <w:sz w:val="28"/>
          <w:szCs w:val="28"/>
        </w:rPr>
      </w:pPr>
    </w:p>
    <w:p w14:paraId="6CF16542" w14:textId="362A2FAC" w:rsidR="00255B61" w:rsidRDefault="00255B61" w:rsidP="00255B61">
      <w:pPr>
        <w:jc w:val="center"/>
        <w:rPr>
          <w:b/>
          <w:bCs/>
          <w:sz w:val="28"/>
          <w:szCs w:val="28"/>
        </w:rPr>
      </w:pPr>
      <w:r>
        <w:rPr>
          <w:b/>
          <w:bCs/>
          <w:sz w:val="28"/>
          <w:szCs w:val="28"/>
        </w:rPr>
        <w:t>INFORMED CONSENT</w:t>
      </w:r>
    </w:p>
    <w:p w14:paraId="705C453D" w14:textId="77777777" w:rsidR="00255B61" w:rsidRDefault="00255B61" w:rsidP="00255B61">
      <w:pPr>
        <w:jc w:val="center"/>
        <w:rPr>
          <w:b/>
          <w:bCs/>
          <w:sz w:val="28"/>
          <w:szCs w:val="28"/>
        </w:rPr>
      </w:pPr>
    </w:p>
    <w:p w14:paraId="68730A9F" w14:textId="78D5ACE1" w:rsidR="00255B61" w:rsidRPr="00255B61" w:rsidRDefault="00255B61" w:rsidP="00255B61">
      <w:pPr>
        <w:jc w:val="center"/>
        <w:rPr>
          <w:b/>
          <w:bCs/>
          <w:sz w:val="28"/>
          <w:szCs w:val="28"/>
        </w:rPr>
      </w:pPr>
      <w:r w:rsidRPr="00255B61">
        <w:rPr>
          <w:b/>
          <w:bCs/>
          <w:sz w:val="28"/>
          <w:szCs w:val="28"/>
        </w:rPr>
        <w:t>Clinician responsibilit</w:t>
      </w:r>
      <w:r>
        <w:rPr>
          <w:b/>
          <w:bCs/>
          <w:sz w:val="28"/>
          <w:szCs w:val="28"/>
        </w:rPr>
        <w:t>ies</w:t>
      </w:r>
      <w:r w:rsidRPr="00255B61">
        <w:rPr>
          <w:b/>
          <w:bCs/>
          <w:sz w:val="28"/>
          <w:szCs w:val="28"/>
        </w:rPr>
        <w:t xml:space="preserve"> to you</w:t>
      </w:r>
    </w:p>
    <w:p w14:paraId="77BB7900" w14:textId="6E1DDF8C" w:rsidR="00255B61" w:rsidRDefault="00255B61" w:rsidP="00CB3D6E"/>
    <w:p w14:paraId="0B15E317" w14:textId="77777777" w:rsidR="00255B61" w:rsidRDefault="00255B61" w:rsidP="00CB3D6E"/>
    <w:p w14:paraId="5138B451" w14:textId="206B7631" w:rsidR="00CB3D6E" w:rsidRDefault="00CB3D6E" w:rsidP="00255B61">
      <w:pPr>
        <w:numPr>
          <w:ilvl w:val="0"/>
          <w:numId w:val="1"/>
        </w:numPr>
      </w:pPr>
      <w:r w:rsidRPr="00255B61">
        <w:rPr>
          <w:b/>
        </w:rPr>
        <w:t xml:space="preserve">Confidentiality. </w:t>
      </w:r>
      <w:r>
        <w:t xml:space="preserve">I will not disclose what you tell me, or even identify you as my patient without your prior written permission. You may give me permission to share information and you can change your mind and revoke that permission at any time.  If you elect to communicate with me using technology (email, voicemail, text message) please be aware that the security of this communication can be limited. </w:t>
      </w:r>
      <w:r w:rsidRPr="00255B61">
        <w:rPr>
          <w:b/>
        </w:rPr>
        <w:t xml:space="preserve">  </w:t>
      </w:r>
      <w:r>
        <w:t xml:space="preserve">The following are legal exceptions to confidentiality: 1) If you are about to seriously harm someone, 2) If a child is being harmed, 3) If I you are in imminent danger of harming yourself. In these </w:t>
      </w:r>
      <w:proofErr w:type="gramStart"/>
      <w:r>
        <w:t>situations</w:t>
      </w:r>
      <w:proofErr w:type="gramEnd"/>
      <w:r>
        <w:t xml:space="preserve"> I may be required to seek help – and will generally discuss this with you first.  For a minor, the parent has a legal right to information regarding treatment.  I request that parents allow me to exercise judgment regarding what is shared as often treatment progress increases with privacy.  ____</w:t>
      </w:r>
      <w:proofErr w:type="gramStart"/>
      <w:r>
        <w:t>Agree  _</w:t>
      </w:r>
      <w:proofErr w:type="gramEnd"/>
      <w:r>
        <w:t>___Decline</w:t>
      </w:r>
      <w:r w:rsidRPr="00255B61">
        <w:rPr>
          <w:b/>
        </w:rPr>
        <w:t xml:space="preserve"> </w:t>
      </w:r>
    </w:p>
    <w:p w14:paraId="076A56B4" w14:textId="77777777" w:rsidR="00CB3D6E" w:rsidRDefault="00CB3D6E" w:rsidP="00CB3D6E">
      <w:pPr>
        <w:spacing w:after="0" w:line="259" w:lineRule="auto"/>
        <w:ind w:left="720" w:firstLine="0"/>
      </w:pPr>
      <w:r>
        <w:t xml:space="preserve"> </w:t>
      </w:r>
    </w:p>
    <w:p w14:paraId="158CF19D" w14:textId="77777777" w:rsidR="00CB3D6E" w:rsidRDefault="00CB3D6E" w:rsidP="00CB3D6E">
      <w:pPr>
        <w:numPr>
          <w:ilvl w:val="0"/>
          <w:numId w:val="1"/>
        </w:numPr>
      </w:pPr>
      <w:r>
        <w:rPr>
          <w:b/>
        </w:rPr>
        <w:t xml:space="preserve">Record-keeping. </w:t>
      </w:r>
      <w:r>
        <w:t xml:space="preserve">I keep very brief records, noting only that you have been here, what interventions happened in session, and the topics we discussed. You have the right review your file.   I keep these files locked and secure. </w:t>
      </w:r>
      <w:r>
        <w:rPr>
          <w:b/>
        </w:rPr>
        <w:t xml:space="preserve"> </w:t>
      </w:r>
    </w:p>
    <w:p w14:paraId="5B1DCCAE" w14:textId="77777777" w:rsidR="00CB3D6E" w:rsidRDefault="00CB3D6E" w:rsidP="00CB3D6E">
      <w:pPr>
        <w:spacing w:after="0" w:line="259" w:lineRule="auto"/>
        <w:ind w:left="0" w:firstLine="0"/>
      </w:pPr>
      <w:r>
        <w:t xml:space="preserve"> </w:t>
      </w:r>
    </w:p>
    <w:p w14:paraId="21421557" w14:textId="77777777" w:rsidR="00CB3D6E" w:rsidRDefault="00CB3D6E" w:rsidP="00CB3D6E">
      <w:pPr>
        <w:numPr>
          <w:ilvl w:val="0"/>
          <w:numId w:val="1"/>
        </w:numPr>
      </w:pPr>
      <w:r>
        <w:rPr>
          <w:b/>
        </w:rPr>
        <w:t xml:space="preserve">Diagnosis.  </w:t>
      </w:r>
      <w:r>
        <w:t xml:space="preserve">If a third party such as an insurance company is paying for part of your bill, I am required to give them a diagnosis in order to be paid. Diagnoses are technical terms that describe the nature of your problems. All of the diagnoses come from a book titled the </w:t>
      </w:r>
      <w:r>
        <w:rPr>
          <w:i/>
        </w:rPr>
        <w:t xml:space="preserve">DSM-V. </w:t>
      </w:r>
      <w:r>
        <w:t xml:space="preserve">I have a copy in my office.  You may review it if you wish. </w:t>
      </w:r>
      <w:r>
        <w:rPr>
          <w:b/>
        </w:rPr>
        <w:t xml:space="preserve"> </w:t>
      </w:r>
    </w:p>
    <w:p w14:paraId="7F39742E" w14:textId="77777777" w:rsidR="00CB3D6E" w:rsidRDefault="00CB3D6E" w:rsidP="00CB3D6E">
      <w:pPr>
        <w:spacing w:after="0" w:line="259" w:lineRule="auto"/>
        <w:ind w:left="0" w:firstLine="0"/>
      </w:pPr>
      <w:r>
        <w:t xml:space="preserve"> </w:t>
      </w:r>
    </w:p>
    <w:p w14:paraId="5A2B1726" w14:textId="77777777" w:rsidR="00CB3D6E" w:rsidRDefault="00CB3D6E" w:rsidP="00CB3D6E">
      <w:pPr>
        <w:numPr>
          <w:ilvl w:val="0"/>
          <w:numId w:val="1"/>
        </w:numPr>
      </w:pPr>
      <w:r>
        <w:rPr>
          <w:b/>
        </w:rPr>
        <w:t xml:space="preserve">Other Rights. </w:t>
      </w:r>
      <w:r>
        <w:t xml:space="preserve">You have the right to ask questions about anything that happens in therapy. I'm always willing to discuss how and why I've decided to do what I'm doing, and to look at alternatives that might work better. You can feel free to ask me to try something that you think will be helpful. You can ask me about my training for working with your concerns, and can request that I refer you to someone else if you decide I'm not a good fit for you. </w:t>
      </w:r>
      <w:r>
        <w:rPr>
          <w:b/>
        </w:rPr>
        <w:t xml:space="preserve"> </w:t>
      </w:r>
    </w:p>
    <w:p w14:paraId="4223F22F" w14:textId="77777777" w:rsidR="00CB3D6E" w:rsidRDefault="00CB3D6E" w:rsidP="00CB3D6E">
      <w:pPr>
        <w:spacing w:after="0" w:line="259" w:lineRule="auto"/>
        <w:ind w:left="0" w:firstLine="0"/>
      </w:pPr>
      <w:r>
        <w:t xml:space="preserve"> </w:t>
      </w:r>
    </w:p>
    <w:p w14:paraId="7EF8E41F" w14:textId="097EB3C8" w:rsidR="00CB3D6E" w:rsidRDefault="00CB3D6E" w:rsidP="00F3637F">
      <w:pPr>
        <w:numPr>
          <w:ilvl w:val="0"/>
          <w:numId w:val="1"/>
        </w:numPr>
      </w:pPr>
      <w:r>
        <w:rPr>
          <w:b/>
        </w:rPr>
        <w:t xml:space="preserve">Managed Mental Health Care. </w:t>
      </w:r>
      <w:r>
        <w:t xml:space="preserve">If your therapy is being paid for in full or in part by a managed care firm, they may limit the number of sessions, or set a time period to complete treatment. They may ask for treatment updates. </w:t>
      </w:r>
      <w:r>
        <w:rPr>
          <w:b/>
        </w:rPr>
        <w:t xml:space="preserve"> </w:t>
      </w:r>
    </w:p>
    <w:p w14:paraId="2D546D1A" w14:textId="77777777" w:rsidR="00CB3D6E" w:rsidRDefault="00CB3D6E" w:rsidP="00CB3D6E">
      <w:pPr>
        <w:spacing w:after="0" w:line="259" w:lineRule="auto"/>
        <w:ind w:left="0" w:firstLine="0"/>
      </w:pPr>
      <w:r>
        <w:rPr>
          <w:b/>
        </w:rPr>
        <w:t xml:space="preserve"> </w:t>
      </w:r>
    </w:p>
    <w:p w14:paraId="1AEA5165" w14:textId="77777777" w:rsidR="00CB3D6E" w:rsidRDefault="00CB3D6E" w:rsidP="00CB3D6E">
      <w:pPr>
        <w:numPr>
          <w:ilvl w:val="0"/>
          <w:numId w:val="2"/>
        </w:numPr>
      </w:pPr>
      <w:r>
        <w:rPr>
          <w:b/>
        </w:rPr>
        <w:t xml:space="preserve">Potential Risks and Benefits. </w:t>
      </w:r>
      <w:r>
        <w:t xml:space="preserve">The potential benefits of therapy for many people include:  Reduction in problematic symptoms, enhanced coping, development of new skills, increased quality of relationship, greater satisfaction with life, increased self-understanding and self-acceptance.  Therapy also can be difficult. Approaching feelings or thoughts that you have tried not to think about for a long time may be painful. Making changes in your beliefs or behaviors can be difficult and disruptive. It is important that you consider carefully whether these risks are worth the benefits to you of changing. Most people who take these risks find that therapy is helpful.  </w:t>
      </w:r>
    </w:p>
    <w:p w14:paraId="2A414617" w14:textId="77777777" w:rsidR="00CB3D6E" w:rsidRDefault="00CB3D6E" w:rsidP="00CB3D6E">
      <w:pPr>
        <w:spacing w:after="0" w:line="259" w:lineRule="auto"/>
        <w:ind w:left="0" w:firstLine="0"/>
      </w:pPr>
      <w:r>
        <w:lastRenderedPageBreak/>
        <w:t xml:space="preserve"> </w:t>
      </w:r>
    </w:p>
    <w:p w14:paraId="252AB540" w14:textId="77777777" w:rsidR="00CB3D6E" w:rsidRDefault="00CB3D6E" w:rsidP="00CB3D6E">
      <w:pPr>
        <w:numPr>
          <w:ilvl w:val="0"/>
          <w:numId w:val="2"/>
        </w:numPr>
      </w:pPr>
      <w:r>
        <w:rPr>
          <w:b/>
        </w:rPr>
        <w:t>Ending Treatment</w:t>
      </w:r>
      <w:r>
        <w:t xml:space="preserve">.  You and I will normally discuss when therapy should end, although you may terminate at any point.  However, I may unilaterally terminate treatment for the following reasons. 1) If we have contracted for a specific short-term piece of work, treatment will end at the end of the contract. 2) If I believe I am not able to help you, because of the kind of problem you have or because my training and skills are not appropriate.  3) Threats, harassment or violence to myself, the staff, or family, or 4) consistent failure to pay for treatment and/or fail to make appropriate financial arrangements. In each case, I would attempt to offer referrals for care. </w:t>
      </w:r>
    </w:p>
    <w:p w14:paraId="72782A5E" w14:textId="77777777" w:rsidR="00CB3D6E" w:rsidRDefault="00CB3D6E" w:rsidP="00CB3D6E">
      <w:pPr>
        <w:spacing w:after="0" w:line="259" w:lineRule="auto"/>
        <w:ind w:left="0" w:firstLine="0"/>
      </w:pPr>
      <w:r>
        <w:t xml:space="preserve"> </w:t>
      </w:r>
    </w:p>
    <w:p w14:paraId="06FE5B5A" w14:textId="5FF2A678" w:rsidR="00CB3D6E" w:rsidRDefault="00CB3D6E" w:rsidP="00CB3D6E">
      <w:pPr>
        <w:numPr>
          <w:ilvl w:val="0"/>
          <w:numId w:val="2"/>
        </w:numPr>
        <w:spacing w:after="446"/>
      </w:pPr>
      <w:r>
        <w:rPr>
          <w:b/>
        </w:rPr>
        <w:t xml:space="preserve">Out of Office. </w:t>
      </w:r>
      <w:r>
        <w:t xml:space="preserve">I am away from the office several times in the year for extended vacations or to attend professional meetings. If I am not taking and responding to phone messages during those </w:t>
      </w:r>
      <w:proofErr w:type="gramStart"/>
      <w:r>
        <w:t>times</w:t>
      </w:r>
      <w:proofErr w:type="gramEnd"/>
      <w:r>
        <w:t xml:space="preserve"> I will have someone cover my practice. I will tell you </w:t>
      </w:r>
      <w:proofErr w:type="gramStart"/>
      <w:r>
        <w:t>well</w:t>
      </w:r>
      <w:proofErr w:type="gramEnd"/>
      <w:r>
        <w:t xml:space="preserve"> in advance of any anticipated lengthy absences, and give you the name and phone number of the therapist who will be covering my practice during my absence. I am available for brief phone calls during normal business hours. If you are experiencing an emergency, please call a crisis clinic. If you believe that you cannot keep yourself safe, please call 911, or go to the nearest emergency room. </w:t>
      </w:r>
    </w:p>
    <w:p w14:paraId="704F2E89" w14:textId="77777777" w:rsidR="00255B61" w:rsidRDefault="00255B61" w:rsidP="00255B61">
      <w:pPr>
        <w:pStyle w:val="ListParagraph"/>
      </w:pPr>
    </w:p>
    <w:p w14:paraId="7AE932DD" w14:textId="1CF6AEFB" w:rsidR="00255B61" w:rsidRDefault="00255B61" w:rsidP="00255B61">
      <w:pPr>
        <w:spacing w:after="446"/>
      </w:pPr>
    </w:p>
    <w:p w14:paraId="3EA39558" w14:textId="24A539B8" w:rsidR="000F26BD" w:rsidRDefault="000F26BD" w:rsidP="00255B61">
      <w:pPr>
        <w:spacing w:after="446"/>
      </w:pPr>
    </w:p>
    <w:p w14:paraId="71A41F22" w14:textId="77777777" w:rsidR="000F26BD" w:rsidRDefault="000F26BD" w:rsidP="00255B61">
      <w:pPr>
        <w:spacing w:after="446"/>
      </w:pPr>
    </w:p>
    <w:p w14:paraId="5133EFCA" w14:textId="1333F183" w:rsidR="00255B61" w:rsidRPr="00255B61" w:rsidRDefault="00255B61" w:rsidP="00255B61">
      <w:pPr>
        <w:jc w:val="center"/>
        <w:rPr>
          <w:b/>
          <w:bCs/>
          <w:sz w:val="28"/>
          <w:szCs w:val="28"/>
        </w:rPr>
      </w:pPr>
      <w:r>
        <w:rPr>
          <w:b/>
          <w:bCs/>
          <w:sz w:val="28"/>
          <w:szCs w:val="28"/>
        </w:rPr>
        <w:t>Your responsibilities as a client</w:t>
      </w:r>
    </w:p>
    <w:p w14:paraId="67034144" w14:textId="034B0865" w:rsidR="00CB3D6E" w:rsidRDefault="00CB3D6E" w:rsidP="00255B61">
      <w:pPr>
        <w:tabs>
          <w:tab w:val="center" w:pos="5182"/>
        </w:tabs>
        <w:spacing w:after="141" w:line="259" w:lineRule="auto"/>
        <w:ind w:left="0" w:firstLine="0"/>
      </w:pPr>
    </w:p>
    <w:p w14:paraId="02EBC90A" w14:textId="5C87DC54" w:rsidR="00CB3D6E" w:rsidRDefault="00CB3D6E" w:rsidP="00CB3D6E">
      <w:pPr>
        <w:ind w:left="-5"/>
      </w:pPr>
      <w:r>
        <w:rPr>
          <w:b/>
        </w:rPr>
        <w:t xml:space="preserve">I.  Attendance. </w:t>
      </w:r>
      <w:r>
        <w:t xml:space="preserve">You are responsible for coming to your session on time and at the time we have scheduled.  If you are late, we will end on time and not run over into the next person's session. If you miss a session without canceling, or cancel with less than twenty-four </w:t>
      </w:r>
      <w:proofErr w:type="spellStart"/>
      <w:r>
        <w:t>hours</w:t>
      </w:r>
      <w:r w:rsidR="00F3637F">
        <w:t xml:space="preserve"> </w:t>
      </w:r>
      <w:r>
        <w:t>notice</w:t>
      </w:r>
      <w:proofErr w:type="spellEnd"/>
      <w:r>
        <w:t xml:space="preserve">, you must pay for that session at our next regularly scheduled meeting. I cannot bill these sessions to your insurance. The only exception to this rule about cancellation is if you would endanger yourself by attempting to come, or if you or someone you care form is suddenly ill. If you no-show for two sessions in a row and do not respond to my attempts to reschedule, I will assume that you have dropped out of therapy and will make the space available to another individual.  </w:t>
      </w:r>
    </w:p>
    <w:p w14:paraId="2A8C375C" w14:textId="77777777" w:rsidR="00CB3D6E" w:rsidRDefault="00CB3D6E" w:rsidP="00CB3D6E">
      <w:pPr>
        <w:spacing w:after="0" w:line="259" w:lineRule="auto"/>
        <w:ind w:left="0" w:firstLine="0"/>
      </w:pPr>
      <w:r>
        <w:t xml:space="preserve"> </w:t>
      </w:r>
    </w:p>
    <w:p w14:paraId="60349D23" w14:textId="141F2F33" w:rsidR="00CB3D6E" w:rsidRDefault="00CB3D6E" w:rsidP="00CB3D6E">
      <w:pPr>
        <w:numPr>
          <w:ilvl w:val="0"/>
          <w:numId w:val="3"/>
        </w:numPr>
        <w:spacing w:after="273"/>
      </w:pPr>
      <w:r>
        <w:rPr>
          <w:b/>
        </w:rPr>
        <w:t xml:space="preserve">Participation.  </w:t>
      </w:r>
      <w:r>
        <w:t xml:space="preserve">You are an active </w:t>
      </w:r>
      <w:r w:rsidR="00A575EB">
        <w:t>participant</w:t>
      </w:r>
      <w:r>
        <w:t xml:space="preserve"> in your treatment.  I will rely on you to help me learn what topics are most important and to alert me to meaning and impact of our work.  This will help me better understand and fit therapy to your needs.  I want to know how you feel about your treatment, reactions you have to our work together, and to let me know if and when I am off-track or missing a key point.  Closely collaborating, allows me to address your deepest needs, feelings and concerns, which will ultimately result in more accurate and rewarding treatment.</w:t>
      </w:r>
      <w:r>
        <w:rPr>
          <w:b/>
        </w:rPr>
        <w:t xml:space="preserve">  </w:t>
      </w:r>
    </w:p>
    <w:p w14:paraId="5D7D3AF4" w14:textId="7AC65035" w:rsidR="00CB3D6E" w:rsidRDefault="00CB3D6E" w:rsidP="00CB3D6E">
      <w:pPr>
        <w:numPr>
          <w:ilvl w:val="0"/>
          <w:numId w:val="3"/>
        </w:numPr>
        <w:spacing w:after="269"/>
      </w:pPr>
      <w:r>
        <w:rPr>
          <w:b/>
        </w:rPr>
        <w:t xml:space="preserve">Payment.  </w:t>
      </w:r>
      <w:r>
        <w:t xml:space="preserve">You are responsible for paying for your session weekly unless we have made other firm arrangements in advance. My fee for a session is $175 for 45 minutes and $190 for 60 minutes. Phone interaction of less than ten minutes is normally free. However, if I spend more than 10 minutes per week talking on the phone, reading and responding to emails, or doing other correspondence on your behalf, I will bill you on a prorated basis for that time.  </w:t>
      </w:r>
    </w:p>
    <w:p w14:paraId="24FFF758" w14:textId="77777777" w:rsidR="008241D4" w:rsidRDefault="008241D4" w:rsidP="008241D4">
      <w:pPr>
        <w:spacing w:after="269"/>
      </w:pPr>
    </w:p>
    <w:p w14:paraId="403BA4A9" w14:textId="4B28AFED" w:rsidR="00255B61" w:rsidRDefault="00CB3D6E" w:rsidP="00255B61">
      <w:pPr>
        <w:numPr>
          <w:ilvl w:val="0"/>
          <w:numId w:val="3"/>
        </w:numPr>
        <w:spacing w:after="273"/>
      </w:pPr>
      <w:r>
        <w:rPr>
          <w:b/>
        </w:rPr>
        <w:lastRenderedPageBreak/>
        <w:t>Providing Insurance Information.</w:t>
      </w:r>
      <w:r>
        <w:t xml:space="preserve">  If you to use insurance benefits to pay for your therapy, you are responsible for providing me with necessary information for my billing company to send in your bill. You must provide me with your complete insurance identification information, and the complete address of the insurance company. If you eventually refuse to pay your debt, I reserve the right to give your name and the amount due to a collection agency and consistent failure to pay your bill could result in termination from treatment.  </w:t>
      </w:r>
    </w:p>
    <w:p w14:paraId="274D43DD" w14:textId="77777777" w:rsidR="00255B61" w:rsidRDefault="00255B61" w:rsidP="00CB3D6E">
      <w:pPr>
        <w:spacing w:after="263" w:line="259" w:lineRule="auto"/>
        <w:ind w:left="0" w:firstLine="0"/>
        <w:rPr>
          <w:b/>
        </w:rPr>
      </w:pPr>
    </w:p>
    <w:p w14:paraId="2DC9F1EC" w14:textId="77777777" w:rsidR="00255B61" w:rsidRDefault="00255B61" w:rsidP="00CB3D6E">
      <w:pPr>
        <w:spacing w:after="263" w:line="259" w:lineRule="auto"/>
        <w:ind w:left="0" w:firstLine="0"/>
        <w:rPr>
          <w:b/>
        </w:rPr>
      </w:pPr>
    </w:p>
    <w:p w14:paraId="7CD35281" w14:textId="77777777" w:rsidR="00255B61" w:rsidRDefault="00255B61" w:rsidP="00CB3D6E">
      <w:pPr>
        <w:spacing w:after="263" w:line="259" w:lineRule="auto"/>
        <w:ind w:left="0" w:firstLine="0"/>
        <w:rPr>
          <w:b/>
        </w:rPr>
      </w:pPr>
    </w:p>
    <w:p w14:paraId="7301C207" w14:textId="77777777" w:rsidR="00255B61" w:rsidRDefault="00255B61" w:rsidP="00CB3D6E">
      <w:pPr>
        <w:spacing w:after="263" w:line="259" w:lineRule="auto"/>
        <w:ind w:left="0" w:firstLine="0"/>
        <w:rPr>
          <w:b/>
        </w:rPr>
      </w:pPr>
    </w:p>
    <w:p w14:paraId="59C15510" w14:textId="77777777" w:rsidR="00255B61" w:rsidRDefault="00255B61" w:rsidP="00CB3D6E">
      <w:pPr>
        <w:spacing w:after="263" w:line="259" w:lineRule="auto"/>
        <w:ind w:left="0" w:firstLine="0"/>
        <w:rPr>
          <w:b/>
        </w:rPr>
      </w:pPr>
    </w:p>
    <w:p w14:paraId="201F6B46" w14:textId="4761F179" w:rsidR="00D17462" w:rsidRDefault="00CB3D6E" w:rsidP="00CB3D6E">
      <w:pPr>
        <w:ind w:left="-5"/>
      </w:pPr>
      <w:r>
        <w:t>I ______________________________</w:t>
      </w:r>
      <w:r w:rsidR="00255B61">
        <w:t xml:space="preserve"> </w:t>
      </w:r>
      <w:r>
        <w:t>agree to the above rights and responsibilities and give my voluntary consent to engage in psychotherapy. I have had an opportunity to ask questions and have access to brochure regarding client rights and grievances.    I understand I may withdraw my consent and terminate treatment at any time.</w:t>
      </w:r>
    </w:p>
    <w:p w14:paraId="137984FA" w14:textId="77777777" w:rsidR="00D17462" w:rsidRDefault="00D17462" w:rsidP="00CB3D6E">
      <w:pPr>
        <w:ind w:left="-5"/>
      </w:pPr>
    </w:p>
    <w:p w14:paraId="1E340F16" w14:textId="45C48B43" w:rsidR="00CB3D6E" w:rsidRDefault="00CB3D6E" w:rsidP="00CB3D6E">
      <w:pPr>
        <w:ind w:left="-5"/>
      </w:pPr>
      <w:r>
        <w:t xml:space="preserve">    </w:t>
      </w:r>
    </w:p>
    <w:p w14:paraId="4E337577" w14:textId="77777777" w:rsidR="00CB3D6E" w:rsidRDefault="00CB3D6E" w:rsidP="00CB3D6E">
      <w:pPr>
        <w:spacing w:after="0" w:line="259" w:lineRule="auto"/>
        <w:ind w:left="0" w:firstLine="0"/>
      </w:pPr>
      <w:r>
        <w:t xml:space="preserve"> </w:t>
      </w:r>
    </w:p>
    <w:p w14:paraId="272E3218" w14:textId="77777777" w:rsidR="00CB3D6E" w:rsidRDefault="00CB3D6E" w:rsidP="00CB3D6E">
      <w:pPr>
        <w:ind w:left="-5"/>
      </w:pPr>
      <w:r>
        <w:t xml:space="preserve">______________________________________________________________________________________________ </w:t>
      </w:r>
    </w:p>
    <w:p w14:paraId="324490B8" w14:textId="77777777" w:rsidR="00CB3D6E" w:rsidRDefault="00CB3D6E" w:rsidP="00CB3D6E">
      <w:pPr>
        <w:tabs>
          <w:tab w:val="center" w:pos="2880"/>
          <w:tab w:val="center" w:pos="3600"/>
          <w:tab w:val="center" w:pos="4320"/>
          <w:tab w:val="center" w:pos="5040"/>
          <w:tab w:val="center" w:pos="5760"/>
          <w:tab w:val="center" w:pos="6480"/>
          <w:tab w:val="center" w:pos="7200"/>
          <w:tab w:val="center" w:pos="7920"/>
          <w:tab w:val="center" w:pos="8847"/>
        </w:tabs>
        <w:ind w:left="-15" w:firstLine="0"/>
      </w:pPr>
      <w:r>
        <w:t xml:space="preserve">Client/Guardian Signature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Date </w:t>
      </w:r>
    </w:p>
    <w:p w14:paraId="0B70C00F" w14:textId="70631F6A" w:rsidR="00CB3D6E" w:rsidRDefault="00CB3D6E" w:rsidP="00CB3D6E">
      <w:pPr>
        <w:spacing w:after="0" w:line="259" w:lineRule="auto"/>
        <w:ind w:left="0" w:firstLine="0"/>
      </w:pPr>
      <w:r>
        <w:t xml:space="preserve"> </w:t>
      </w:r>
    </w:p>
    <w:p w14:paraId="25B90E2F" w14:textId="77777777" w:rsidR="00D17462" w:rsidRDefault="00D17462" w:rsidP="00CB3D6E">
      <w:pPr>
        <w:spacing w:after="0" w:line="259" w:lineRule="auto"/>
        <w:ind w:left="0" w:firstLine="0"/>
      </w:pPr>
    </w:p>
    <w:p w14:paraId="7F84B16C" w14:textId="77777777" w:rsidR="00CB3D6E" w:rsidRDefault="00CB3D6E" w:rsidP="00CB3D6E">
      <w:pPr>
        <w:ind w:left="-5"/>
      </w:pPr>
      <w:r>
        <w:t xml:space="preserve">______________________________________________________________________________________________ </w:t>
      </w:r>
    </w:p>
    <w:p w14:paraId="2097825C" w14:textId="77777777" w:rsidR="00CB3D6E" w:rsidRDefault="00CB3D6E" w:rsidP="00CB3D6E">
      <w:pPr>
        <w:tabs>
          <w:tab w:val="center" w:pos="2160"/>
          <w:tab w:val="center" w:pos="2880"/>
          <w:tab w:val="center" w:pos="3600"/>
          <w:tab w:val="center" w:pos="4320"/>
          <w:tab w:val="center" w:pos="5040"/>
          <w:tab w:val="center" w:pos="5760"/>
          <w:tab w:val="center" w:pos="6480"/>
          <w:tab w:val="center" w:pos="7200"/>
          <w:tab w:val="center" w:pos="7920"/>
          <w:tab w:val="center" w:pos="8847"/>
        </w:tabs>
        <w:spacing w:after="118"/>
        <w:ind w:left="-15" w:firstLine="0"/>
      </w:pPr>
      <w:r>
        <w:t xml:space="preserve">Psychologist Signature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Date </w:t>
      </w:r>
    </w:p>
    <w:p w14:paraId="6F70BC4A" w14:textId="77777777" w:rsidR="00CB3D6E" w:rsidRDefault="00CB3D6E" w:rsidP="00CB3D6E">
      <w:pPr>
        <w:tabs>
          <w:tab w:val="center" w:pos="5182"/>
        </w:tabs>
        <w:spacing w:after="141" w:line="259" w:lineRule="auto"/>
        <w:ind w:left="-15"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2 </w:t>
      </w:r>
    </w:p>
    <w:p w14:paraId="1F9F27B4" w14:textId="77777777" w:rsidR="005732DB" w:rsidRDefault="005732DB"/>
    <w:sectPr w:rsidR="005732DB" w:rsidSect="00CB4ACD">
      <w:headerReference w:type="default" r:id="rId7"/>
      <w:footerReference w:type="default" r:id="rId8"/>
      <w:footerReference w:type="first" r:id="rId9"/>
      <w:pgSz w:w="12240" w:h="15840"/>
      <w:pgMar w:top="1811" w:right="868" w:bottom="716" w:left="1013"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D54AE" w14:textId="77777777" w:rsidR="001B01C9" w:rsidRDefault="001B01C9" w:rsidP="00255B61">
      <w:pPr>
        <w:spacing w:after="0" w:line="240" w:lineRule="auto"/>
      </w:pPr>
      <w:r>
        <w:separator/>
      </w:r>
    </w:p>
  </w:endnote>
  <w:endnote w:type="continuationSeparator" w:id="0">
    <w:p w14:paraId="52853E41" w14:textId="77777777" w:rsidR="001B01C9" w:rsidRDefault="001B01C9" w:rsidP="00255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380B0" w14:textId="3A2BCFA3" w:rsidR="00CB4ACD" w:rsidRDefault="00CB4ACD">
    <w:pPr>
      <w:pStyle w:val="Footer"/>
    </w:pPr>
    <w:r w:rsidRPr="00F13A53">
      <w:rPr>
        <w:color w:val="808080" w:themeColor="background1" w:themeShade="80"/>
      </w:rPr>
      <w:t xml:space="preserve">INFORMED CONSENT                                                                                                                                      </w:t>
    </w:r>
    <w:r>
      <w:fldChar w:fldCharType="begin"/>
    </w:r>
    <w:r>
      <w:instrText xml:space="preserve"> PAGE   \* MERGEFORMAT </w:instrText>
    </w:r>
    <w:r>
      <w:fldChar w:fldCharType="separate"/>
    </w:r>
    <w:r>
      <w:rPr>
        <w:noProof/>
      </w:rPr>
      <w:t>1</w:t>
    </w:r>
    <w:r>
      <w:rPr>
        <w:noProof/>
      </w:rPr>
      <w:fldChar w:fldCharType="end"/>
    </w:r>
  </w:p>
  <w:p w14:paraId="6DABB826" w14:textId="77777777" w:rsidR="00255B61" w:rsidRDefault="00255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121C3" w14:textId="77777777" w:rsidR="008241D4" w:rsidRPr="0069065A" w:rsidRDefault="008241D4" w:rsidP="008241D4">
    <w:pPr>
      <w:pStyle w:val="Footer"/>
      <w:jc w:val="center"/>
      <w:rPr>
        <w:color w:val="808080" w:themeColor="background1" w:themeShade="80"/>
      </w:rPr>
    </w:pPr>
    <w:r w:rsidRPr="0069065A">
      <w:rPr>
        <w:color w:val="808080" w:themeColor="background1" w:themeShade="80"/>
      </w:rPr>
      <w:t>216 Green Bay Road • Suite 108</w:t>
    </w:r>
  </w:p>
  <w:p w14:paraId="16B8F768" w14:textId="77777777" w:rsidR="008241D4" w:rsidRPr="0069065A" w:rsidRDefault="008241D4" w:rsidP="008241D4">
    <w:pPr>
      <w:pStyle w:val="Footer"/>
      <w:jc w:val="center"/>
      <w:rPr>
        <w:color w:val="808080" w:themeColor="background1" w:themeShade="80"/>
      </w:rPr>
    </w:pPr>
    <w:r w:rsidRPr="0069065A">
      <w:rPr>
        <w:color w:val="808080" w:themeColor="background1" w:themeShade="80"/>
      </w:rPr>
      <w:t>Thiensville, Wisconsin 53092</w:t>
    </w:r>
  </w:p>
  <w:p w14:paraId="20523828" w14:textId="77777777" w:rsidR="008241D4" w:rsidRDefault="00824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B4672" w14:textId="77777777" w:rsidR="001B01C9" w:rsidRDefault="001B01C9" w:rsidP="00255B61">
      <w:pPr>
        <w:spacing w:after="0" w:line="240" w:lineRule="auto"/>
      </w:pPr>
      <w:r>
        <w:separator/>
      </w:r>
    </w:p>
  </w:footnote>
  <w:footnote w:type="continuationSeparator" w:id="0">
    <w:p w14:paraId="2B01AC63" w14:textId="77777777" w:rsidR="001B01C9" w:rsidRDefault="001B01C9" w:rsidP="00255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E023" w14:textId="77777777" w:rsidR="008241D4" w:rsidRDefault="008241D4" w:rsidP="008241D4">
    <w:pPr>
      <w:pStyle w:val="Header"/>
      <w:jc w:val="center"/>
    </w:pPr>
    <w:r>
      <w:rPr>
        <w:noProof/>
      </w:rPr>
      <mc:AlternateContent>
        <mc:Choice Requires="wpg">
          <w:drawing>
            <wp:inline distT="0" distB="0" distL="0" distR="0" wp14:anchorId="54557674" wp14:editId="6DAE34E0">
              <wp:extent cx="857250" cy="197228"/>
              <wp:effectExtent l="0" t="0" r="0" b="0"/>
              <wp:docPr id="136" name="Group 13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57250" cy="197228"/>
                        <a:chOff x="0" y="0"/>
                        <a:chExt cx="9710561" cy="2236336"/>
                      </a:xfrm>
                    </wpg:grpSpPr>
                    <wps:wsp>
                      <wps:cNvPr id="137" name="Shape 13"/>
                      <wps:cNvSpPr/>
                      <wps:spPr>
                        <a:xfrm>
                          <a:off x="0" y="0"/>
                          <a:ext cx="1121207" cy="1305648"/>
                        </a:xfrm>
                        <a:custGeom>
                          <a:avLst/>
                          <a:gdLst/>
                          <a:ahLst/>
                          <a:cxnLst/>
                          <a:rect l="0" t="0" r="0" b="0"/>
                          <a:pathLst>
                            <a:path w="1121207" h="1305648">
                              <a:moveTo>
                                <a:pt x="641972" y="0"/>
                              </a:moveTo>
                              <a:cubicBezTo>
                                <a:pt x="860793" y="0"/>
                                <a:pt x="1057897" y="153720"/>
                                <a:pt x="1057897" y="296583"/>
                              </a:cubicBezTo>
                              <a:cubicBezTo>
                                <a:pt x="1057897" y="354431"/>
                                <a:pt x="1014502" y="388810"/>
                                <a:pt x="962063" y="388810"/>
                              </a:cubicBezTo>
                              <a:cubicBezTo>
                                <a:pt x="907809" y="388810"/>
                                <a:pt x="869836" y="358063"/>
                                <a:pt x="869836" y="292964"/>
                              </a:cubicBezTo>
                              <a:cubicBezTo>
                                <a:pt x="869836" y="166370"/>
                                <a:pt x="808342" y="41592"/>
                                <a:pt x="632930" y="41592"/>
                              </a:cubicBezTo>
                              <a:cubicBezTo>
                                <a:pt x="403276" y="41592"/>
                                <a:pt x="180848" y="249555"/>
                                <a:pt x="180848" y="636549"/>
                              </a:cubicBezTo>
                              <a:cubicBezTo>
                                <a:pt x="180848" y="904189"/>
                                <a:pt x="367106" y="1189913"/>
                                <a:pt x="661873" y="1189913"/>
                              </a:cubicBezTo>
                              <a:cubicBezTo>
                                <a:pt x="866216" y="1189913"/>
                                <a:pt x="992797" y="1025360"/>
                                <a:pt x="1092264" y="864412"/>
                              </a:cubicBezTo>
                              <a:cubicBezTo>
                                <a:pt x="1099490" y="853554"/>
                                <a:pt x="1121207" y="875258"/>
                                <a:pt x="1119391" y="880681"/>
                              </a:cubicBezTo>
                              <a:cubicBezTo>
                                <a:pt x="996417" y="1130237"/>
                                <a:pt x="846328" y="1305648"/>
                                <a:pt x="580492" y="1305648"/>
                              </a:cubicBezTo>
                              <a:cubicBezTo>
                                <a:pt x="269443" y="1305648"/>
                                <a:pt x="0" y="1043432"/>
                                <a:pt x="0" y="672719"/>
                              </a:cubicBezTo>
                              <a:cubicBezTo>
                                <a:pt x="0" y="274879"/>
                                <a:pt x="276682" y="0"/>
                                <a:pt x="641972" y="0"/>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38" name="Shape 14"/>
                      <wps:cNvSpPr/>
                      <wps:spPr>
                        <a:xfrm>
                          <a:off x="1450246" y="21713"/>
                          <a:ext cx="741426" cy="1265847"/>
                        </a:xfrm>
                        <a:custGeom>
                          <a:avLst/>
                          <a:gdLst/>
                          <a:ahLst/>
                          <a:cxnLst/>
                          <a:rect l="0" t="0" r="0" b="0"/>
                          <a:pathLst>
                            <a:path w="741426" h="1265847">
                              <a:moveTo>
                                <a:pt x="0" y="0"/>
                              </a:moveTo>
                              <a:lnTo>
                                <a:pt x="739623" y="0"/>
                              </a:lnTo>
                              <a:lnTo>
                                <a:pt x="739623" y="200711"/>
                              </a:lnTo>
                              <a:cubicBezTo>
                                <a:pt x="623888" y="90411"/>
                                <a:pt x="484645" y="41580"/>
                                <a:pt x="307416" y="41580"/>
                              </a:cubicBezTo>
                              <a:lnTo>
                                <a:pt x="168173" y="41580"/>
                              </a:lnTo>
                              <a:lnTo>
                                <a:pt x="168173" y="584098"/>
                              </a:lnTo>
                              <a:lnTo>
                                <a:pt x="596761" y="584098"/>
                              </a:lnTo>
                              <a:lnTo>
                                <a:pt x="596761" y="625691"/>
                              </a:lnTo>
                              <a:lnTo>
                                <a:pt x="168173" y="625691"/>
                              </a:lnTo>
                              <a:lnTo>
                                <a:pt x="168173" y="1224267"/>
                              </a:lnTo>
                              <a:lnTo>
                                <a:pt x="309232" y="1224267"/>
                              </a:lnTo>
                              <a:cubicBezTo>
                                <a:pt x="486448" y="1224267"/>
                                <a:pt x="625691" y="1175436"/>
                                <a:pt x="741426" y="1065123"/>
                              </a:cubicBezTo>
                              <a:lnTo>
                                <a:pt x="741426" y="1265847"/>
                              </a:lnTo>
                              <a:lnTo>
                                <a:pt x="0" y="1265847"/>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39" name="Shape 15"/>
                      <wps:cNvSpPr/>
                      <wps:spPr>
                        <a:xfrm>
                          <a:off x="2527985" y="21707"/>
                          <a:ext cx="1027151" cy="1265860"/>
                        </a:xfrm>
                        <a:custGeom>
                          <a:avLst/>
                          <a:gdLst/>
                          <a:ahLst/>
                          <a:cxnLst/>
                          <a:rect l="0" t="0" r="0" b="0"/>
                          <a:pathLst>
                            <a:path w="1027151" h="1265860">
                              <a:moveTo>
                                <a:pt x="0" y="0"/>
                              </a:moveTo>
                              <a:lnTo>
                                <a:pt x="211569" y="0"/>
                              </a:lnTo>
                              <a:lnTo>
                                <a:pt x="985558" y="985571"/>
                              </a:lnTo>
                              <a:lnTo>
                                <a:pt x="985558" y="0"/>
                              </a:lnTo>
                              <a:lnTo>
                                <a:pt x="1027151" y="0"/>
                              </a:lnTo>
                              <a:lnTo>
                                <a:pt x="1027151" y="1265860"/>
                              </a:lnTo>
                              <a:lnTo>
                                <a:pt x="990994" y="1265860"/>
                              </a:lnTo>
                              <a:lnTo>
                                <a:pt x="113932" y="144666"/>
                              </a:lnTo>
                              <a:lnTo>
                                <a:pt x="113932" y="1265860"/>
                              </a:lnTo>
                              <a:lnTo>
                                <a:pt x="72339" y="1265860"/>
                              </a:lnTo>
                              <a:lnTo>
                                <a:pt x="72339" y="99454"/>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40" name="Shape 16"/>
                      <wps:cNvSpPr/>
                      <wps:spPr>
                        <a:xfrm>
                          <a:off x="3886004" y="21707"/>
                          <a:ext cx="989190" cy="1265860"/>
                        </a:xfrm>
                        <a:custGeom>
                          <a:avLst/>
                          <a:gdLst/>
                          <a:ahLst/>
                          <a:cxnLst/>
                          <a:rect l="0" t="0" r="0" b="0"/>
                          <a:pathLst>
                            <a:path w="989190" h="1265860">
                              <a:moveTo>
                                <a:pt x="0" y="0"/>
                              </a:moveTo>
                              <a:lnTo>
                                <a:pt x="989190" y="0"/>
                              </a:lnTo>
                              <a:lnTo>
                                <a:pt x="989190" y="200723"/>
                              </a:lnTo>
                              <a:cubicBezTo>
                                <a:pt x="878865" y="95847"/>
                                <a:pt x="745046" y="45212"/>
                                <a:pt x="578688" y="41580"/>
                              </a:cubicBezTo>
                              <a:lnTo>
                                <a:pt x="578688" y="1265860"/>
                              </a:lnTo>
                              <a:lnTo>
                                <a:pt x="410502" y="1265860"/>
                              </a:lnTo>
                              <a:lnTo>
                                <a:pt x="410502" y="41580"/>
                              </a:lnTo>
                              <a:cubicBezTo>
                                <a:pt x="244132" y="45212"/>
                                <a:pt x="110312" y="95847"/>
                                <a:pt x="0" y="200723"/>
                              </a:cubicBez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41" name="Shape 17"/>
                      <wps:cNvSpPr/>
                      <wps:spPr>
                        <a:xfrm>
                          <a:off x="5206054" y="21713"/>
                          <a:ext cx="741438" cy="1265847"/>
                        </a:xfrm>
                        <a:custGeom>
                          <a:avLst/>
                          <a:gdLst/>
                          <a:ahLst/>
                          <a:cxnLst/>
                          <a:rect l="0" t="0" r="0" b="0"/>
                          <a:pathLst>
                            <a:path w="741438" h="1265847">
                              <a:moveTo>
                                <a:pt x="0" y="0"/>
                              </a:moveTo>
                              <a:lnTo>
                                <a:pt x="739622" y="0"/>
                              </a:lnTo>
                              <a:lnTo>
                                <a:pt x="739622" y="200711"/>
                              </a:lnTo>
                              <a:cubicBezTo>
                                <a:pt x="623888" y="90411"/>
                                <a:pt x="484644" y="41580"/>
                                <a:pt x="307429" y="41580"/>
                              </a:cubicBezTo>
                              <a:lnTo>
                                <a:pt x="168186" y="41580"/>
                              </a:lnTo>
                              <a:lnTo>
                                <a:pt x="168186" y="584098"/>
                              </a:lnTo>
                              <a:lnTo>
                                <a:pt x="596760" y="584098"/>
                              </a:lnTo>
                              <a:lnTo>
                                <a:pt x="596760" y="625691"/>
                              </a:lnTo>
                              <a:lnTo>
                                <a:pt x="168186" y="625691"/>
                              </a:lnTo>
                              <a:lnTo>
                                <a:pt x="168186" y="1224267"/>
                              </a:lnTo>
                              <a:lnTo>
                                <a:pt x="309232" y="1224267"/>
                              </a:lnTo>
                              <a:cubicBezTo>
                                <a:pt x="486460" y="1224267"/>
                                <a:pt x="625691" y="1175436"/>
                                <a:pt x="741438" y="1065123"/>
                              </a:cubicBezTo>
                              <a:lnTo>
                                <a:pt x="741438" y="1265847"/>
                              </a:lnTo>
                              <a:lnTo>
                                <a:pt x="0" y="1265847"/>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42" name="Shape 18"/>
                      <wps:cNvSpPr/>
                      <wps:spPr>
                        <a:xfrm>
                          <a:off x="6319970" y="21707"/>
                          <a:ext cx="416833" cy="1265860"/>
                        </a:xfrm>
                        <a:custGeom>
                          <a:avLst/>
                          <a:gdLst/>
                          <a:ahLst/>
                          <a:cxnLst/>
                          <a:rect l="0" t="0" r="0" b="0"/>
                          <a:pathLst>
                            <a:path w="416833" h="1265860">
                              <a:moveTo>
                                <a:pt x="0" y="0"/>
                              </a:moveTo>
                              <a:lnTo>
                                <a:pt x="186258" y="0"/>
                              </a:lnTo>
                              <a:cubicBezTo>
                                <a:pt x="234859" y="0"/>
                                <a:pt x="281425" y="254"/>
                                <a:pt x="325707" y="1353"/>
                              </a:cubicBezTo>
                              <a:lnTo>
                                <a:pt x="416833" y="6003"/>
                              </a:lnTo>
                              <a:lnTo>
                                <a:pt x="416833" y="50715"/>
                              </a:lnTo>
                              <a:lnTo>
                                <a:pt x="347638" y="45021"/>
                              </a:lnTo>
                              <a:cubicBezTo>
                                <a:pt x="321464" y="43846"/>
                                <a:pt x="294298" y="43414"/>
                                <a:pt x="266392" y="43287"/>
                              </a:cubicBezTo>
                              <a:cubicBezTo>
                                <a:pt x="234500" y="43142"/>
                                <a:pt x="201639" y="43396"/>
                                <a:pt x="168186" y="43396"/>
                              </a:cubicBezTo>
                              <a:lnTo>
                                <a:pt x="168186" y="645592"/>
                              </a:lnTo>
                              <a:cubicBezTo>
                                <a:pt x="245490" y="645592"/>
                                <a:pt x="315224" y="642652"/>
                                <a:pt x="376340" y="634033"/>
                              </a:cubicBezTo>
                              <a:lnTo>
                                <a:pt x="416833" y="625690"/>
                              </a:lnTo>
                              <a:lnTo>
                                <a:pt x="416833" y="738236"/>
                              </a:lnTo>
                              <a:lnTo>
                                <a:pt x="381571" y="679945"/>
                              </a:lnTo>
                              <a:cubicBezTo>
                                <a:pt x="321894" y="685368"/>
                                <a:pt x="238709" y="687171"/>
                                <a:pt x="168186" y="687171"/>
                              </a:cubicBezTo>
                              <a:lnTo>
                                <a:pt x="168186" y="1265860"/>
                              </a:lnTo>
                              <a:lnTo>
                                <a:pt x="0" y="1265860"/>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43" name="Shape 19"/>
                      <wps:cNvSpPr/>
                      <wps:spPr>
                        <a:xfrm>
                          <a:off x="6736802" y="27710"/>
                          <a:ext cx="516287" cy="1259857"/>
                        </a:xfrm>
                        <a:custGeom>
                          <a:avLst/>
                          <a:gdLst/>
                          <a:ahLst/>
                          <a:cxnLst/>
                          <a:rect l="0" t="0" r="0" b="0"/>
                          <a:pathLst>
                            <a:path w="516287" h="1259857">
                              <a:moveTo>
                                <a:pt x="0" y="0"/>
                              </a:moveTo>
                              <a:lnTo>
                                <a:pt x="34612" y="1767"/>
                              </a:lnTo>
                              <a:cubicBezTo>
                                <a:pt x="271373" y="22024"/>
                                <a:pt x="416833" y="93905"/>
                                <a:pt x="416833" y="344822"/>
                              </a:cubicBezTo>
                              <a:cubicBezTo>
                                <a:pt x="416833" y="500333"/>
                                <a:pt x="322790" y="594365"/>
                                <a:pt x="141967" y="641393"/>
                              </a:cubicBezTo>
                              <a:lnTo>
                                <a:pt x="516287" y="1259857"/>
                              </a:lnTo>
                              <a:lnTo>
                                <a:pt x="319170" y="1259857"/>
                              </a:lnTo>
                              <a:lnTo>
                                <a:pt x="0" y="732234"/>
                              </a:lnTo>
                              <a:lnTo>
                                <a:pt x="0" y="619687"/>
                              </a:lnTo>
                              <a:lnTo>
                                <a:pt x="44588" y="610500"/>
                              </a:lnTo>
                              <a:cubicBezTo>
                                <a:pt x="175181" y="573041"/>
                                <a:pt x="248647" y="491520"/>
                                <a:pt x="248647" y="323118"/>
                              </a:cubicBezTo>
                              <a:cubicBezTo>
                                <a:pt x="248647" y="124934"/>
                                <a:pt x="149738" y="63815"/>
                                <a:pt x="6100" y="45214"/>
                              </a:cubicBezTo>
                              <a:lnTo>
                                <a:pt x="0" y="44712"/>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44" name="Shape 20"/>
                      <wps:cNvSpPr/>
                      <wps:spPr>
                        <a:xfrm>
                          <a:off x="7491731" y="21713"/>
                          <a:ext cx="741438" cy="1265847"/>
                        </a:xfrm>
                        <a:custGeom>
                          <a:avLst/>
                          <a:gdLst/>
                          <a:ahLst/>
                          <a:cxnLst/>
                          <a:rect l="0" t="0" r="0" b="0"/>
                          <a:pathLst>
                            <a:path w="741438" h="1265847">
                              <a:moveTo>
                                <a:pt x="0" y="0"/>
                              </a:moveTo>
                              <a:lnTo>
                                <a:pt x="739622" y="0"/>
                              </a:lnTo>
                              <a:lnTo>
                                <a:pt x="739622" y="200711"/>
                              </a:lnTo>
                              <a:cubicBezTo>
                                <a:pt x="623888" y="90411"/>
                                <a:pt x="484657" y="41580"/>
                                <a:pt x="307429" y="41580"/>
                              </a:cubicBezTo>
                              <a:lnTo>
                                <a:pt x="168186" y="41580"/>
                              </a:lnTo>
                              <a:lnTo>
                                <a:pt x="168186" y="584098"/>
                              </a:lnTo>
                              <a:lnTo>
                                <a:pt x="596760" y="584098"/>
                              </a:lnTo>
                              <a:lnTo>
                                <a:pt x="596760" y="625691"/>
                              </a:lnTo>
                              <a:lnTo>
                                <a:pt x="168186" y="625691"/>
                              </a:lnTo>
                              <a:lnTo>
                                <a:pt x="168186" y="1224267"/>
                              </a:lnTo>
                              <a:lnTo>
                                <a:pt x="309232" y="1224267"/>
                              </a:lnTo>
                              <a:cubicBezTo>
                                <a:pt x="486473" y="1224267"/>
                                <a:pt x="625691" y="1175436"/>
                                <a:pt x="741438" y="1065123"/>
                              </a:cubicBezTo>
                              <a:lnTo>
                                <a:pt x="741438" y="1265847"/>
                              </a:lnTo>
                              <a:lnTo>
                                <a:pt x="0" y="1265847"/>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45" name="Shape 21"/>
                      <wps:cNvSpPr/>
                      <wps:spPr>
                        <a:xfrm>
                          <a:off x="8605635" y="21713"/>
                          <a:ext cx="552469" cy="1265847"/>
                        </a:xfrm>
                        <a:custGeom>
                          <a:avLst/>
                          <a:gdLst/>
                          <a:ahLst/>
                          <a:cxnLst/>
                          <a:rect l="0" t="0" r="0" b="0"/>
                          <a:pathLst>
                            <a:path w="552469" h="1265847">
                              <a:moveTo>
                                <a:pt x="0" y="0"/>
                              </a:moveTo>
                              <a:lnTo>
                                <a:pt x="421348" y="0"/>
                              </a:lnTo>
                              <a:cubicBezTo>
                                <a:pt x="445648" y="0"/>
                                <a:pt x="469581" y="982"/>
                                <a:pt x="493096" y="2918"/>
                              </a:cubicBezTo>
                              <a:lnTo>
                                <a:pt x="552469" y="10327"/>
                              </a:lnTo>
                              <a:lnTo>
                                <a:pt x="552469" y="60151"/>
                              </a:lnTo>
                              <a:lnTo>
                                <a:pt x="520340" y="51756"/>
                              </a:lnTo>
                              <a:cubicBezTo>
                                <a:pt x="487950" y="45027"/>
                                <a:pt x="454804" y="41580"/>
                                <a:pt x="421348" y="41580"/>
                              </a:cubicBezTo>
                              <a:lnTo>
                                <a:pt x="168186" y="41580"/>
                              </a:lnTo>
                              <a:lnTo>
                                <a:pt x="168186" y="1224267"/>
                              </a:lnTo>
                              <a:lnTo>
                                <a:pt x="493687" y="1224267"/>
                              </a:lnTo>
                              <a:cubicBezTo>
                                <a:pt x="510415" y="1224267"/>
                                <a:pt x="526782" y="1223307"/>
                                <a:pt x="542768" y="1221418"/>
                              </a:cubicBezTo>
                              <a:lnTo>
                                <a:pt x="552469" y="1219672"/>
                              </a:lnTo>
                              <a:lnTo>
                                <a:pt x="552469" y="1263563"/>
                              </a:lnTo>
                              <a:lnTo>
                                <a:pt x="493687" y="1265847"/>
                              </a:lnTo>
                              <a:lnTo>
                                <a:pt x="0" y="1265847"/>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46" name="Shape 22"/>
                      <wps:cNvSpPr/>
                      <wps:spPr>
                        <a:xfrm>
                          <a:off x="9158104" y="32040"/>
                          <a:ext cx="552457" cy="1253236"/>
                        </a:xfrm>
                        <a:custGeom>
                          <a:avLst/>
                          <a:gdLst/>
                          <a:ahLst/>
                          <a:cxnLst/>
                          <a:rect l="0" t="0" r="0" b="0"/>
                          <a:pathLst>
                            <a:path w="552457" h="1253236">
                              <a:moveTo>
                                <a:pt x="0" y="0"/>
                              </a:moveTo>
                              <a:lnTo>
                                <a:pt x="9879" y="1232"/>
                              </a:lnTo>
                              <a:cubicBezTo>
                                <a:pt x="326765" y="54659"/>
                                <a:pt x="552457" y="289630"/>
                                <a:pt x="552457" y="629829"/>
                              </a:cubicBezTo>
                              <a:cubicBezTo>
                                <a:pt x="552457" y="994326"/>
                                <a:pt x="356953" y="1225314"/>
                                <a:pt x="12155" y="1252764"/>
                              </a:cubicBezTo>
                              <a:lnTo>
                                <a:pt x="0" y="1253236"/>
                              </a:lnTo>
                              <a:lnTo>
                                <a:pt x="0" y="1209345"/>
                              </a:lnTo>
                              <a:lnTo>
                                <a:pt x="37098" y="1202669"/>
                              </a:lnTo>
                              <a:cubicBezTo>
                                <a:pt x="249973" y="1150676"/>
                                <a:pt x="384283" y="923020"/>
                                <a:pt x="384283" y="608124"/>
                              </a:cubicBezTo>
                              <a:cubicBezTo>
                                <a:pt x="384283" y="318674"/>
                                <a:pt x="220728" y="118755"/>
                                <a:pt x="15832" y="53961"/>
                              </a:cubicBezTo>
                              <a:lnTo>
                                <a:pt x="0" y="49824"/>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47" name="Shape 23"/>
                      <wps:cNvSpPr/>
                      <wps:spPr>
                        <a:xfrm>
                          <a:off x="1219806" y="1627353"/>
                          <a:ext cx="566814" cy="608978"/>
                        </a:xfrm>
                        <a:custGeom>
                          <a:avLst/>
                          <a:gdLst/>
                          <a:ahLst/>
                          <a:cxnLst/>
                          <a:rect l="0" t="0" r="0" b="0"/>
                          <a:pathLst>
                            <a:path w="566814" h="608978">
                              <a:moveTo>
                                <a:pt x="312966" y="0"/>
                              </a:moveTo>
                              <a:cubicBezTo>
                                <a:pt x="367094" y="0"/>
                                <a:pt x="415976" y="10706"/>
                                <a:pt x="459600" y="32118"/>
                              </a:cubicBezTo>
                              <a:cubicBezTo>
                                <a:pt x="503212" y="53543"/>
                                <a:pt x="538950" y="83553"/>
                                <a:pt x="566814" y="122200"/>
                              </a:cubicBezTo>
                              <a:lnTo>
                                <a:pt x="521081" y="157264"/>
                              </a:lnTo>
                              <a:cubicBezTo>
                                <a:pt x="495859" y="124422"/>
                                <a:pt x="465569" y="99530"/>
                                <a:pt x="430238" y="82576"/>
                              </a:cubicBezTo>
                              <a:cubicBezTo>
                                <a:pt x="394881" y="65621"/>
                                <a:pt x="356057" y="57150"/>
                                <a:pt x="313754" y="57150"/>
                              </a:cubicBezTo>
                              <a:cubicBezTo>
                                <a:pt x="267513" y="57150"/>
                                <a:pt x="224676" y="68263"/>
                                <a:pt x="185268" y="90462"/>
                              </a:cubicBezTo>
                              <a:cubicBezTo>
                                <a:pt x="145847" y="112662"/>
                                <a:pt x="115290" y="142494"/>
                                <a:pt x="93624" y="179946"/>
                              </a:cubicBezTo>
                              <a:cubicBezTo>
                                <a:pt x="71945" y="217386"/>
                                <a:pt x="61100" y="259499"/>
                                <a:pt x="61100" y="306260"/>
                              </a:cubicBezTo>
                              <a:cubicBezTo>
                                <a:pt x="61100" y="376962"/>
                                <a:pt x="85344" y="435940"/>
                                <a:pt x="133820" y="483248"/>
                              </a:cubicBezTo>
                              <a:cubicBezTo>
                                <a:pt x="182308" y="530543"/>
                                <a:pt x="243459" y="554203"/>
                                <a:pt x="317310" y="554203"/>
                              </a:cubicBezTo>
                              <a:cubicBezTo>
                                <a:pt x="398500" y="554203"/>
                                <a:pt x="466420" y="522415"/>
                                <a:pt x="521081" y="458813"/>
                              </a:cubicBezTo>
                              <a:lnTo>
                                <a:pt x="566814" y="493484"/>
                              </a:lnTo>
                              <a:cubicBezTo>
                                <a:pt x="537896" y="530289"/>
                                <a:pt x="501828" y="558724"/>
                                <a:pt x="458610" y="578828"/>
                              </a:cubicBezTo>
                              <a:cubicBezTo>
                                <a:pt x="415392" y="598932"/>
                                <a:pt x="367094" y="608978"/>
                                <a:pt x="313754" y="608978"/>
                              </a:cubicBezTo>
                              <a:cubicBezTo>
                                <a:pt x="212319" y="608978"/>
                                <a:pt x="132309" y="575222"/>
                                <a:pt x="73711" y="507683"/>
                              </a:cubicBezTo>
                              <a:cubicBezTo>
                                <a:pt x="24574" y="450659"/>
                                <a:pt x="0" y="381813"/>
                                <a:pt x="0" y="301143"/>
                              </a:cubicBezTo>
                              <a:cubicBezTo>
                                <a:pt x="0" y="216256"/>
                                <a:pt x="29756" y="144856"/>
                                <a:pt x="89281" y="86919"/>
                              </a:cubicBezTo>
                              <a:cubicBezTo>
                                <a:pt x="148806" y="28969"/>
                                <a:pt x="223368" y="0"/>
                                <a:pt x="312966" y="0"/>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48" name="Shape 24"/>
                      <wps:cNvSpPr/>
                      <wps:spPr>
                        <a:xfrm>
                          <a:off x="2119442" y="1627358"/>
                          <a:ext cx="305473" cy="608889"/>
                        </a:xfrm>
                        <a:custGeom>
                          <a:avLst/>
                          <a:gdLst/>
                          <a:ahLst/>
                          <a:cxnLst/>
                          <a:rect l="0" t="0" r="0" b="0"/>
                          <a:pathLst>
                            <a:path w="305473" h="608889">
                              <a:moveTo>
                                <a:pt x="301727" y="0"/>
                              </a:moveTo>
                              <a:lnTo>
                                <a:pt x="305473" y="326"/>
                              </a:lnTo>
                              <a:lnTo>
                                <a:pt x="305473" y="56505"/>
                              </a:lnTo>
                              <a:lnTo>
                                <a:pt x="304292" y="56350"/>
                              </a:lnTo>
                              <a:cubicBezTo>
                                <a:pt x="261391" y="56350"/>
                                <a:pt x="220726" y="67539"/>
                                <a:pt x="182308" y="89904"/>
                              </a:cubicBezTo>
                              <a:cubicBezTo>
                                <a:pt x="143866" y="112243"/>
                                <a:pt x="113868" y="142367"/>
                                <a:pt x="92278" y="180226"/>
                              </a:cubicBezTo>
                              <a:cubicBezTo>
                                <a:pt x="70701" y="218098"/>
                                <a:pt x="59906" y="260300"/>
                                <a:pt x="59906" y="306845"/>
                              </a:cubicBezTo>
                              <a:cubicBezTo>
                                <a:pt x="59906" y="375742"/>
                                <a:pt x="83795" y="433934"/>
                                <a:pt x="131559" y="481406"/>
                              </a:cubicBezTo>
                              <a:cubicBezTo>
                                <a:pt x="179337" y="528879"/>
                                <a:pt x="236906" y="552603"/>
                                <a:pt x="304292" y="552603"/>
                              </a:cubicBezTo>
                              <a:lnTo>
                                <a:pt x="305473" y="552454"/>
                              </a:lnTo>
                              <a:lnTo>
                                <a:pt x="305473" y="608889"/>
                              </a:lnTo>
                              <a:lnTo>
                                <a:pt x="244486" y="603459"/>
                              </a:lnTo>
                              <a:cubicBezTo>
                                <a:pt x="185026" y="592420"/>
                                <a:pt x="133112" y="564826"/>
                                <a:pt x="88735" y="520688"/>
                              </a:cubicBezTo>
                              <a:cubicBezTo>
                                <a:pt x="29578" y="461823"/>
                                <a:pt x="0" y="390601"/>
                                <a:pt x="0" y="307048"/>
                              </a:cubicBezTo>
                              <a:cubicBezTo>
                                <a:pt x="0" y="251346"/>
                                <a:pt x="13475" y="199695"/>
                                <a:pt x="40424" y="152147"/>
                              </a:cubicBezTo>
                              <a:cubicBezTo>
                                <a:pt x="67373" y="104584"/>
                                <a:pt x="104127" y="67323"/>
                                <a:pt x="150660" y="40386"/>
                              </a:cubicBezTo>
                              <a:cubicBezTo>
                                <a:pt x="197205" y="13462"/>
                                <a:pt x="247561" y="0"/>
                                <a:pt x="301727" y="0"/>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49" name="Shape 25"/>
                      <wps:cNvSpPr/>
                      <wps:spPr>
                        <a:xfrm>
                          <a:off x="2424915" y="1627684"/>
                          <a:ext cx="305473" cy="608652"/>
                        </a:xfrm>
                        <a:custGeom>
                          <a:avLst/>
                          <a:gdLst/>
                          <a:ahLst/>
                          <a:cxnLst/>
                          <a:rect l="0" t="0" r="0" b="0"/>
                          <a:pathLst>
                            <a:path w="305473" h="608652">
                              <a:moveTo>
                                <a:pt x="0" y="0"/>
                              </a:moveTo>
                              <a:lnTo>
                                <a:pt x="59433" y="5166"/>
                              </a:lnTo>
                              <a:cubicBezTo>
                                <a:pt x="119926" y="16149"/>
                                <a:pt x="172358" y="43611"/>
                                <a:pt x="216726" y="87558"/>
                              </a:cubicBezTo>
                              <a:cubicBezTo>
                                <a:pt x="275895" y="146169"/>
                                <a:pt x="305473" y="218292"/>
                                <a:pt x="305473" y="303954"/>
                              </a:cubicBezTo>
                              <a:cubicBezTo>
                                <a:pt x="305473" y="388841"/>
                                <a:pt x="275958" y="460837"/>
                                <a:pt x="216929" y="519956"/>
                              </a:cubicBezTo>
                              <a:cubicBezTo>
                                <a:pt x="157899" y="579100"/>
                                <a:pt x="85916" y="608652"/>
                                <a:pt x="991" y="608652"/>
                              </a:cubicBezTo>
                              <a:lnTo>
                                <a:pt x="0" y="608564"/>
                              </a:lnTo>
                              <a:lnTo>
                                <a:pt x="0" y="552128"/>
                              </a:lnTo>
                              <a:lnTo>
                                <a:pt x="63805" y="544100"/>
                              </a:lnTo>
                              <a:cubicBezTo>
                                <a:pt x="84630" y="538646"/>
                                <a:pt x="104616" y="530465"/>
                                <a:pt x="123762" y="519549"/>
                              </a:cubicBezTo>
                              <a:cubicBezTo>
                                <a:pt x="162065" y="497718"/>
                                <a:pt x="191935" y="467873"/>
                                <a:pt x="213385" y="430002"/>
                              </a:cubicBezTo>
                              <a:cubicBezTo>
                                <a:pt x="234836" y="392143"/>
                                <a:pt x="245567" y="350042"/>
                                <a:pt x="245567" y="303764"/>
                              </a:cubicBezTo>
                              <a:cubicBezTo>
                                <a:pt x="245567" y="257751"/>
                                <a:pt x="234836" y="216121"/>
                                <a:pt x="213385" y="178910"/>
                              </a:cubicBezTo>
                              <a:cubicBezTo>
                                <a:pt x="191935" y="141698"/>
                                <a:pt x="161735" y="111917"/>
                                <a:pt x="122784" y="89578"/>
                              </a:cubicBezTo>
                              <a:cubicBezTo>
                                <a:pt x="103308" y="78395"/>
                                <a:pt x="83239" y="70007"/>
                                <a:pt x="62578" y="64415"/>
                              </a:cubicBezTo>
                              <a:lnTo>
                                <a:pt x="0" y="56180"/>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50" name="Shape 26"/>
                      <wps:cNvSpPr/>
                      <wps:spPr>
                        <a:xfrm>
                          <a:off x="3090820" y="1641937"/>
                          <a:ext cx="383908" cy="594398"/>
                        </a:xfrm>
                        <a:custGeom>
                          <a:avLst/>
                          <a:gdLst/>
                          <a:ahLst/>
                          <a:cxnLst/>
                          <a:rect l="0" t="0" r="0" b="0"/>
                          <a:pathLst>
                            <a:path w="383908" h="594398">
                              <a:moveTo>
                                <a:pt x="0" y="0"/>
                              </a:moveTo>
                              <a:lnTo>
                                <a:pt x="57938" y="0"/>
                              </a:lnTo>
                              <a:lnTo>
                                <a:pt x="57938" y="350024"/>
                              </a:lnTo>
                              <a:cubicBezTo>
                                <a:pt x="57938" y="391528"/>
                                <a:pt x="58725" y="417411"/>
                                <a:pt x="60312" y="427672"/>
                              </a:cubicBezTo>
                              <a:cubicBezTo>
                                <a:pt x="63195" y="450532"/>
                                <a:pt x="69888" y="469633"/>
                                <a:pt x="80404" y="485001"/>
                              </a:cubicBezTo>
                              <a:cubicBezTo>
                                <a:pt x="90906" y="500380"/>
                                <a:pt x="107074" y="513270"/>
                                <a:pt x="128880" y="523634"/>
                              </a:cubicBezTo>
                              <a:cubicBezTo>
                                <a:pt x="150698" y="534035"/>
                                <a:pt x="172644" y="539217"/>
                                <a:pt x="194716" y="539217"/>
                              </a:cubicBezTo>
                              <a:cubicBezTo>
                                <a:pt x="213894" y="539217"/>
                                <a:pt x="232296" y="535140"/>
                                <a:pt x="249898" y="526999"/>
                              </a:cubicBezTo>
                              <a:cubicBezTo>
                                <a:pt x="267488" y="518846"/>
                                <a:pt x="282207" y="507556"/>
                                <a:pt x="294043" y="493090"/>
                              </a:cubicBezTo>
                              <a:cubicBezTo>
                                <a:pt x="305867" y="478651"/>
                                <a:pt x="314541" y="461175"/>
                                <a:pt x="320053" y="440677"/>
                              </a:cubicBezTo>
                              <a:cubicBezTo>
                                <a:pt x="324002" y="425958"/>
                                <a:pt x="325971" y="395732"/>
                                <a:pt x="325971" y="350024"/>
                              </a:cubicBezTo>
                              <a:lnTo>
                                <a:pt x="325971" y="0"/>
                              </a:lnTo>
                              <a:lnTo>
                                <a:pt x="383908" y="0"/>
                              </a:lnTo>
                              <a:lnTo>
                                <a:pt x="383908" y="350024"/>
                              </a:lnTo>
                              <a:cubicBezTo>
                                <a:pt x="383908" y="401790"/>
                                <a:pt x="378841" y="443624"/>
                                <a:pt x="368745" y="475552"/>
                              </a:cubicBezTo>
                              <a:cubicBezTo>
                                <a:pt x="358610" y="507479"/>
                                <a:pt x="338391" y="535267"/>
                                <a:pt x="308039" y="558914"/>
                              </a:cubicBezTo>
                              <a:cubicBezTo>
                                <a:pt x="277685" y="582575"/>
                                <a:pt x="240957" y="594398"/>
                                <a:pt x="197866" y="594398"/>
                              </a:cubicBezTo>
                              <a:cubicBezTo>
                                <a:pt x="151092" y="594398"/>
                                <a:pt x="111023" y="583235"/>
                                <a:pt x="77648" y="560895"/>
                              </a:cubicBezTo>
                              <a:cubicBezTo>
                                <a:pt x="44272" y="538556"/>
                                <a:pt x="21933" y="508991"/>
                                <a:pt x="10643" y="472212"/>
                              </a:cubicBezTo>
                              <a:cubicBezTo>
                                <a:pt x="3543" y="449605"/>
                                <a:pt x="0" y="408877"/>
                                <a:pt x="0" y="350024"/>
                              </a:cubicBez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51" name="Shape 27"/>
                      <wps:cNvSpPr/>
                      <wps:spPr>
                        <a:xfrm>
                          <a:off x="3859976" y="1641941"/>
                          <a:ext cx="455650" cy="579806"/>
                        </a:xfrm>
                        <a:custGeom>
                          <a:avLst/>
                          <a:gdLst/>
                          <a:ahLst/>
                          <a:cxnLst/>
                          <a:rect l="0" t="0" r="0" b="0"/>
                          <a:pathLst>
                            <a:path w="455650" h="579806">
                              <a:moveTo>
                                <a:pt x="0" y="0"/>
                              </a:moveTo>
                              <a:lnTo>
                                <a:pt x="12611" y="0"/>
                              </a:lnTo>
                              <a:lnTo>
                                <a:pt x="398500" y="444449"/>
                              </a:lnTo>
                              <a:lnTo>
                                <a:pt x="398500" y="0"/>
                              </a:lnTo>
                              <a:lnTo>
                                <a:pt x="455650" y="0"/>
                              </a:lnTo>
                              <a:lnTo>
                                <a:pt x="455650" y="579806"/>
                              </a:lnTo>
                              <a:lnTo>
                                <a:pt x="442646" y="579806"/>
                              </a:lnTo>
                              <a:lnTo>
                                <a:pt x="59906" y="140767"/>
                              </a:lnTo>
                              <a:lnTo>
                                <a:pt x="59906" y="579806"/>
                              </a:lnTo>
                              <a:lnTo>
                                <a:pt x="0" y="579806"/>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52" name="Shape 28"/>
                      <wps:cNvSpPr/>
                      <wps:spPr>
                        <a:xfrm>
                          <a:off x="4639004" y="1627350"/>
                          <a:ext cx="339369" cy="608978"/>
                        </a:xfrm>
                        <a:custGeom>
                          <a:avLst/>
                          <a:gdLst/>
                          <a:ahLst/>
                          <a:cxnLst/>
                          <a:rect l="0" t="0" r="0" b="0"/>
                          <a:pathLst>
                            <a:path w="339369" h="608978">
                              <a:moveTo>
                                <a:pt x="177355" y="0"/>
                              </a:moveTo>
                              <a:cubicBezTo>
                                <a:pt x="204686" y="0"/>
                                <a:pt x="230251" y="6769"/>
                                <a:pt x="254038" y="20295"/>
                              </a:cubicBezTo>
                              <a:cubicBezTo>
                                <a:pt x="277813" y="33833"/>
                                <a:pt x="302971" y="58725"/>
                                <a:pt x="329502" y="94997"/>
                              </a:cubicBezTo>
                              <a:lnTo>
                                <a:pt x="282219" y="130873"/>
                              </a:lnTo>
                              <a:cubicBezTo>
                                <a:pt x="260401" y="101956"/>
                                <a:pt x="241808" y="82906"/>
                                <a:pt x="226441" y="73711"/>
                              </a:cubicBezTo>
                              <a:cubicBezTo>
                                <a:pt x="211061" y="64504"/>
                                <a:pt x="194310" y="59919"/>
                                <a:pt x="176187" y="59919"/>
                              </a:cubicBezTo>
                              <a:cubicBezTo>
                                <a:pt x="152794" y="59919"/>
                                <a:pt x="133680" y="67018"/>
                                <a:pt x="118821" y="81204"/>
                              </a:cubicBezTo>
                              <a:cubicBezTo>
                                <a:pt x="103987" y="95390"/>
                                <a:pt x="96571" y="112865"/>
                                <a:pt x="96571" y="133630"/>
                              </a:cubicBezTo>
                              <a:cubicBezTo>
                                <a:pt x="96571" y="146241"/>
                                <a:pt x="99187" y="158458"/>
                                <a:pt x="104445" y="170269"/>
                              </a:cubicBezTo>
                              <a:cubicBezTo>
                                <a:pt x="109690" y="182118"/>
                                <a:pt x="119291" y="194983"/>
                                <a:pt x="133210" y="208903"/>
                              </a:cubicBezTo>
                              <a:cubicBezTo>
                                <a:pt x="140830" y="216256"/>
                                <a:pt x="165798" y="235585"/>
                                <a:pt x="208115" y="266853"/>
                              </a:cubicBezTo>
                              <a:cubicBezTo>
                                <a:pt x="258293" y="303911"/>
                                <a:pt x="292722" y="336893"/>
                                <a:pt x="311391" y="365785"/>
                              </a:cubicBezTo>
                              <a:cubicBezTo>
                                <a:pt x="330022" y="394691"/>
                                <a:pt x="339369" y="423723"/>
                                <a:pt x="339369" y="452895"/>
                              </a:cubicBezTo>
                              <a:cubicBezTo>
                                <a:pt x="339369" y="494944"/>
                                <a:pt x="323405" y="531470"/>
                                <a:pt x="291478" y="562470"/>
                              </a:cubicBezTo>
                              <a:cubicBezTo>
                                <a:pt x="259550" y="593496"/>
                                <a:pt x="220726" y="608978"/>
                                <a:pt x="174993" y="608978"/>
                              </a:cubicBezTo>
                              <a:cubicBezTo>
                                <a:pt x="139776" y="608978"/>
                                <a:pt x="107848" y="599593"/>
                                <a:pt x="79210" y="580810"/>
                              </a:cubicBezTo>
                              <a:cubicBezTo>
                                <a:pt x="50571" y="562013"/>
                                <a:pt x="24156" y="530555"/>
                                <a:pt x="0" y="486397"/>
                              </a:cubicBezTo>
                              <a:lnTo>
                                <a:pt x="49263" y="456832"/>
                              </a:lnTo>
                              <a:cubicBezTo>
                                <a:pt x="83947" y="520688"/>
                                <a:pt x="124016" y="552615"/>
                                <a:pt x="169482" y="552615"/>
                              </a:cubicBezTo>
                              <a:cubicBezTo>
                                <a:pt x="188925" y="552615"/>
                                <a:pt x="207188" y="548081"/>
                                <a:pt x="224269" y="539026"/>
                              </a:cubicBezTo>
                              <a:cubicBezTo>
                                <a:pt x="241351" y="529958"/>
                                <a:pt x="254343" y="517817"/>
                                <a:pt x="263284" y="502552"/>
                              </a:cubicBezTo>
                              <a:cubicBezTo>
                                <a:pt x="272224" y="487325"/>
                                <a:pt x="276695" y="471170"/>
                                <a:pt x="276695" y="454076"/>
                              </a:cubicBezTo>
                              <a:cubicBezTo>
                                <a:pt x="276695" y="434632"/>
                                <a:pt x="270129" y="415582"/>
                                <a:pt x="256984" y="396913"/>
                              </a:cubicBezTo>
                              <a:cubicBezTo>
                                <a:pt x="238862" y="371183"/>
                                <a:pt x="205740" y="340157"/>
                                <a:pt x="157671" y="303911"/>
                              </a:cubicBezTo>
                              <a:cubicBezTo>
                                <a:pt x="109296" y="267374"/>
                                <a:pt x="79210" y="240983"/>
                                <a:pt x="67399" y="224676"/>
                              </a:cubicBezTo>
                              <a:cubicBezTo>
                                <a:pt x="46901" y="197345"/>
                                <a:pt x="36652" y="167793"/>
                                <a:pt x="36652" y="135979"/>
                              </a:cubicBezTo>
                              <a:cubicBezTo>
                                <a:pt x="36652" y="110757"/>
                                <a:pt x="42697" y="87757"/>
                                <a:pt x="54775" y="67018"/>
                              </a:cubicBezTo>
                              <a:cubicBezTo>
                                <a:pt x="66866" y="46254"/>
                                <a:pt x="83884" y="29896"/>
                                <a:pt x="105829" y="17932"/>
                              </a:cubicBezTo>
                              <a:cubicBezTo>
                                <a:pt x="127775" y="5982"/>
                                <a:pt x="151612" y="0"/>
                                <a:pt x="177355" y="0"/>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53" name="Shape 29"/>
                      <wps:cNvSpPr/>
                      <wps:spPr>
                        <a:xfrm>
                          <a:off x="5343519" y="1641937"/>
                          <a:ext cx="332283" cy="579806"/>
                        </a:xfrm>
                        <a:custGeom>
                          <a:avLst/>
                          <a:gdLst/>
                          <a:ahLst/>
                          <a:cxnLst/>
                          <a:rect l="0" t="0" r="0" b="0"/>
                          <a:pathLst>
                            <a:path w="332283" h="579806">
                              <a:moveTo>
                                <a:pt x="0" y="0"/>
                              </a:moveTo>
                              <a:lnTo>
                                <a:pt x="332283" y="0"/>
                              </a:lnTo>
                              <a:lnTo>
                                <a:pt x="332283" y="56756"/>
                              </a:lnTo>
                              <a:lnTo>
                                <a:pt x="57950" y="56756"/>
                              </a:lnTo>
                              <a:lnTo>
                                <a:pt x="57950" y="238468"/>
                              </a:lnTo>
                              <a:lnTo>
                                <a:pt x="329933" y="238468"/>
                              </a:lnTo>
                              <a:lnTo>
                                <a:pt x="329933" y="295224"/>
                              </a:lnTo>
                              <a:lnTo>
                                <a:pt x="57950" y="295224"/>
                              </a:lnTo>
                              <a:lnTo>
                                <a:pt x="57950" y="523062"/>
                              </a:lnTo>
                              <a:lnTo>
                                <a:pt x="329933" y="523062"/>
                              </a:lnTo>
                              <a:lnTo>
                                <a:pt x="329933" y="579806"/>
                              </a:lnTo>
                              <a:lnTo>
                                <a:pt x="0" y="579806"/>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54" name="Shape 30"/>
                      <wps:cNvSpPr/>
                      <wps:spPr>
                        <a:xfrm>
                          <a:off x="6018095" y="1641937"/>
                          <a:ext cx="281025" cy="579806"/>
                        </a:xfrm>
                        <a:custGeom>
                          <a:avLst/>
                          <a:gdLst/>
                          <a:ahLst/>
                          <a:cxnLst/>
                          <a:rect l="0" t="0" r="0" b="0"/>
                          <a:pathLst>
                            <a:path w="281025" h="579806">
                              <a:moveTo>
                                <a:pt x="0" y="0"/>
                              </a:moveTo>
                              <a:lnTo>
                                <a:pt x="57938" y="0"/>
                              </a:lnTo>
                              <a:lnTo>
                                <a:pt x="57938" y="523849"/>
                              </a:lnTo>
                              <a:lnTo>
                                <a:pt x="281025" y="523849"/>
                              </a:lnTo>
                              <a:lnTo>
                                <a:pt x="281025" y="579806"/>
                              </a:lnTo>
                              <a:lnTo>
                                <a:pt x="0" y="579806"/>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55" name="Shape 190"/>
                      <wps:cNvSpPr/>
                      <wps:spPr>
                        <a:xfrm>
                          <a:off x="6624869" y="1641942"/>
                          <a:ext cx="57938" cy="579806"/>
                        </a:xfrm>
                        <a:custGeom>
                          <a:avLst/>
                          <a:gdLst/>
                          <a:ahLst/>
                          <a:cxnLst/>
                          <a:rect l="0" t="0" r="0" b="0"/>
                          <a:pathLst>
                            <a:path w="57938" h="579806">
                              <a:moveTo>
                                <a:pt x="0" y="0"/>
                              </a:moveTo>
                              <a:lnTo>
                                <a:pt x="57938" y="0"/>
                              </a:lnTo>
                              <a:lnTo>
                                <a:pt x="57938" y="579806"/>
                              </a:lnTo>
                              <a:lnTo>
                                <a:pt x="0" y="579806"/>
                              </a:lnTo>
                              <a:lnTo>
                                <a:pt x="0" y="0"/>
                              </a:lnTo>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56" name="Shape 32"/>
                      <wps:cNvSpPr/>
                      <wps:spPr>
                        <a:xfrm>
                          <a:off x="7058205" y="1641941"/>
                          <a:ext cx="455664" cy="579806"/>
                        </a:xfrm>
                        <a:custGeom>
                          <a:avLst/>
                          <a:gdLst/>
                          <a:ahLst/>
                          <a:cxnLst/>
                          <a:rect l="0" t="0" r="0" b="0"/>
                          <a:pathLst>
                            <a:path w="455664" h="579806">
                              <a:moveTo>
                                <a:pt x="0" y="0"/>
                              </a:moveTo>
                              <a:lnTo>
                                <a:pt x="12611" y="0"/>
                              </a:lnTo>
                              <a:lnTo>
                                <a:pt x="398500" y="444449"/>
                              </a:lnTo>
                              <a:lnTo>
                                <a:pt x="398500" y="0"/>
                              </a:lnTo>
                              <a:lnTo>
                                <a:pt x="455664" y="0"/>
                              </a:lnTo>
                              <a:lnTo>
                                <a:pt x="455664" y="579806"/>
                              </a:lnTo>
                              <a:lnTo>
                                <a:pt x="442646" y="579806"/>
                              </a:lnTo>
                              <a:lnTo>
                                <a:pt x="59919" y="140767"/>
                              </a:lnTo>
                              <a:lnTo>
                                <a:pt x="59919" y="579806"/>
                              </a:lnTo>
                              <a:lnTo>
                                <a:pt x="0" y="579806"/>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57" name="Shape 33"/>
                      <wps:cNvSpPr/>
                      <wps:spPr>
                        <a:xfrm>
                          <a:off x="7872689" y="1627357"/>
                          <a:ext cx="618045" cy="608978"/>
                        </a:xfrm>
                        <a:custGeom>
                          <a:avLst/>
                          <a:gdLst/>
                          <a:ahLst/>
                          <a:cxnLst/>
                          <a:rect l="0" t="0" r="0" b="0"/>
                          <a:pathLst>
                            <a:path w="618045" h="608978">
                              <a:moveTo>
                                <a:pt x="318097" y="0"/>
                              </a:moveTo>
                              <a:cubicBezTo>
                                <a:pt x="367233" y="0"/>
                                <a:pt x="413486" y="8865"/>
                                <a:pt x="456844" y="26595"/>
                              </a:cubicBezTo>
                              <a:cubicBezTo>
                                <a:pt x="500202" y="44336"/>
                                <a:pt x="542506" y="72784"/>
                                <a:pt x="583768" y="111938"/>
                              </a:cubicBezTo>
                              <a:lnTo>
                                <a:pt x="538823" y="154508"/>
                              </a:lnTo>
                              <a:cubicBezTo>
                                <a:pt x="506514" y="122720"/>
                                <a:pt x="471107" y="98590"/>
                                <a:pt x="432613" y="82169"/>
                              </a:cubicBezTo>
                              <a:cubicBezTo>
                                <a:pt x="394094" y="65748"/>
                                <a:pt x="356591" y="57544"/>
                                <a:pt x="320066" y="57544"/>
                              </a:cubicBezTo>
                              <a:cubicBezTo>
                                <a:pt x="274600" y="57544"/>
                                <a:pt x="231318" y="68707"/>
                                <a:pt x="190208" y="91034"/>
                              </a:cubicBezTo>
                              <a:cubicBezTo>
                                <a:pt x="149060" y="113373"/>
                                <a:pt x="117221" y="143663"/>
                                <a:pt x="94603" y="181902"/>
                              </a:cubicBezTo>
                              <a:cubicBezTo>
                                <a:pt x="72009" y="220142"/>
                                <a:pt x="60706" y="260541"/>
                                <a:pt x="60706" y="303111"/>
                              </a:cubicBezTo>
                              <a:cubicBezTo>
                                <a:pt x="60706" y="346723"/>
                                <a:pt x="72390" y="388189"/>
                                <a:pt x="95796" y="427469"/>
                              </a:cubicBezTo>
                              <a:cubicBezTo>
                                <a:pt x="119176" y="466738"/>
                                <a:pt x="151499" y="497625"/>
                                <a:pt x="192760" y="520103"/>
                              </a:cubicBezTo>
                              <a:cubicBezTo>
                                <a:pt x="234011" y="542557"/>
                                <a:pt x="279209" y="553796"/>
                                <a:pt x="328346" y="553796"/>
                              </a:cubicBezTo>
                              <a:cubicBezTo>
                                <a:pt x="387998" y="553796"/>
                                <a:pt x="438455" y="536982"/>
                                <a:pt x="479705" y="503339"/>
                              </a:cubicBezTo>
                              <a:cubicBezTo>
                                <a:pt x="520954" y="469710"/>
                                <a:pt x="545402" y="426072"/>
                                <a:pt x="553021" y="372479"/>
                              </a:cubicBezTo>
                              <a:lnTo>
                                <a:pt x="368160" y="372479"/>
                              </a:lnTo>
                              <a:lnTo>
                                <a:pt x="368160" y="316509"/>
                              </a:lnTo>
                              <a:lnTo>
                                <a:pt x="618045" y="316509"/>
                              </a:lnTo>
                              <a:cubicBezTo>
                                <a:pt x="617538" y="406109"/>
                                <a:pt x="590918" y="477266"/>
                                <a:pt x="538238" y="529946"/>
                              </a:cubicBezTo>
                              <a:cubicBezTo>
                                <a:pt x="485546" y="582638"/>
                                <a:pt x="415074" y="608978"/>
                                <a:pt x="326784" y="608978"/>
                              </a:cubicBezTo>
                              <a:cubicBezTo>
                                <a:pt x="219558" y="608978"/>
                                <a:pt x="134683" y="572466"/>
                                <a:pt x="72136" y="499402"/>
                              </a:cubicBezTo>
                              <a:cubicBezTo>
                                <a:pt x="24067" y="443167"/>
                                <a:pt x="0" y="378130"/>
                                <a:pt x="0" y="304292"/>
                              </a:cubicBezTo>
                              <a:cubicBezTo>
                                <a:pt x="0" y="249378"/>
                                <a:pt x="13805" y="198260"/>
                                <a:pt x="41402" y="150953"/>
                              </a:cubicBezTo>
                              <a:cubicBezTo>
                                <a:pt x="68986" y="103658"/>
                                <a:pt x="106820" y="66675"/>
                                <a:pt x="154915" y="40005"/>
                              </a:cubicBezTo>
                              <a:cubicBezTo>
                                <a:pt x="203009" y="13322"/>
                                <a:pt x="257404" y="0"/>
                                <a:pt x="318097" y="0"/>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g:wgp>
                </a:graphicData>
              </a:graphic>
            </wp:inline>
          </w:drawing>
        </mc:Choice>
        <mc:Fallback>
          <w:pict>
            <v:group w14:anchorId="223A6C02" id="Group 136" o:spid="_x0000_s1026" style="width:67.5pt;height:15.55pt;mso-position-horizontal-relative:char;mso-position-vertical-relative:line" coordsize="97105,2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">
              <o:lock v:ext="edit" aspectratio="t"/>
              <v:shape id="Shape 13" o:spid="_x0000_s1027" style="position:absolute;width:11212;height:13056;visibility:visible;mso-wrap-style:square;v-text-anchor:top" coordsize="1121207,1305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" path="m641972,v218821,,415925,153720,415925,296583c1057897,354431,1014502,388810,962063,388810v-54254,,-92227,-30747,-92227,-95846c869836,166370,808342,41592,632930,41592v-229654,,-452082,207963,-452082,594957c180848,904189,367106,1189913,661873,1189913v204343,,330924,-164553,430391,-325501c1099490,853554,1121207,875258,1119391,880681,996417,1130237,846328,1305648,580492,1305648,269443,1305648,,1043432,,672719,,274879,276682,,641972,xe" fillcolor="#778187" stroked="f" strokeweight="0">
                <v:stroke miterlimit="83231f" joinstyle="miter"/>
                <v:path arrowok="t" textboxrect="0,0,1121207,1305648"/>
              </v:shape>
              <v:shape id="Shape 14" o:spid="_x0000_s1028" style="position:absolute;left:14502;top:217;width:7414;height:12658;visibility:visible;mso-wrap-style:square;v-text-anchor:top" coordsize="741426,126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" path="m,l739623,r,200711c623888,90411,484645,41580,307416,41580r-139243,l168173,584098r428588,l596761,625691r-428588,l168173,1224267r141059,c486448,1224267,625691,1175436,741426,1065123r,200724l,1265847,,xe" fillcolor="#778187" stroked="f" strokeweight="0">
                <v:stroke miterlimit="83231f" joinstyle="miter"/>
                <v:path arrowok="t" textboxrect="0,0,741426,1265847"/>
              </v:shape>
              <v:shape id="Shape 15" o:spid="_x0000_s1029" style="position:absolute;left:25279;top:217;width:10272;height:12658;visibility:visible;mso-wrap-style:square;v-text-anchor:top" coordsize="1027151,126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" path="m,l211569,,985558,985571,985558,r41593,l1027151,1265860r-36157,l113932,144666r,1121194l72339,1265860r,-1166406l,xe" fillcolor="#778187" stroked="f" strokeweight="0">
                <v:stroke miterlimit="83231f" joinstyle="miter"/>
                <v:path arrowok="t" textboxrect="0,0,1027151,1265860"/>
              </v:shape>
              <v:shape id="Shape 16" o:spid="_x0000_s1030" style="position:absolute;left:38860;top:217;width:9891;height:12658;visibility:visible;mso-wrap-style:square;v-text-anchor:top" coordsize="989190,126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" path="m,l989190,r,200723c878865,95847,745046,45212,578688,41580r,1224280l410502,1265860r,-1224280c244132,45212,110312,95847,,200723l,xe" fillcolor="#778187" stroked="f" strokeweight="0">
                <v:stroke miterlimit="83231f" joinstyle="miter"/>
                <v:path arrowok="t" textboxrect="0,0,989190,1265860"/>
              </v:shape>
              <v:shape id="Shape 17" o:spid="_x0000_s1031" style="position:absolute;left:52060;top:217;width:7414;height:12658;visibility:visible;mso-wrap-style:square;v-text-anchor:top" coordsize="741438,126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" path="m,l739622,r,200711c623888,90411,484644,41580,307429,41580r-139243,l168186,584098r428574,l596760,625691r-428574,l168186,1224267r141046,c486460,1224267,625691,1175436,741438,1065123r,200724l,1265847,,xe" fillcolor="#778187" stroked="f" strokeweight="0">
                <v:stroke miterlimit="83231f" joinstyle="miter"/>
                <v:path arrowok="t" textboxrect="0,0,741438,1265847"/>
              </v:shape>
              <v:shape id="Shape 18" o:spid="_x0000_s1032" style="position:absolute;left:63199;top:217;width:4169;height:12658;visibility:visible;mso-wrap-style:square;v-text-anchor:top" coordsize="416833,126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" path="m,l186258,v48601,,95167,254,139449,1353l416833,6003r,44712l347638,45021c321464,43846,294298,43414,266392,43287v-31892,-145,-64753,109,-98206,109l168186,645592v77304,,147038,-2940,208154,-11559l416833,625690r,112546l381571,679945v-59677,5423,-142862,7226,-213385,7226l168186,1265860,,1265860,,xe" fillcolor="#778187" stroked="f" strokeweight="0">
                <v:stroke miterlimit="83231f" joinstyle="miter"/>
                <v:path arrowok="t" textboxrect="0,0,416833,1265860"/>
              </v:shape>
              <v:shape id="Shape 19" o:spid="_x0000_s1033" style="position:absolute;left:67368;top:277;width:5162;height:12598;visibility:visible;mso-wrap-style:square;v-text-anchor:top" coordsize="516287,1259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" path="m,l34612,1767c271373,22024,416833,93905,416833,344822v,155511,-94043,249543,-274866,296571l516287,1259857r-197117,l,732234,,619687r44588,-9187c175181,573041,248647,491520,248647,323118,248647,124934,149738,63815,6100,45214l,44712,,xe" fillcolor="#778187" stroked="f" strokeweight="0">
                <v:stroke miterlimit="83231f" joinstyle="miter"/>
                <v:path arrowok="t" textboxrect="0,0,516287,1259857"/>
              </v:shape>
              <v:shape id="Shape 20" o:spid="_x0000_s1034" style="position:absolute;left:74917;top:217;width:7414;height:12658;visibility:visible;mso-wrap-style:square;v-text-anchor:top" coordsize="741438,126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" path="m,l739622,r,200711c623888,90411,484657,41580,307429,41580r-139243,l168186,584098r428574,l596760,625691r-428574,l168186,1224267r141046,c486473,1224267,625691,1175436,741438,1065123r,200724l,1265847,,xe" fillcolor="#778187" stroked="f" strokeweight="0">
                <v:stroke miterlimit="83231f" joinstyle="miter"/>
                <v:path arrowok="t" textboxrect="0,0,741438,1265847"/>
              </v:shape>
              <v:shape id="Shape 21" o:spid="_x0000_s1035" style="position:absolute;left:86056;top:217;width:5525;height:12658;visibility:visible;mso-wrap-style:square;v-text-anchor:top" coordsize="552469,126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" path="m,l421348,v24300,,48233,982,71748,2918l552469,10327r,49824l520340,51756c487950,45027,454804,41580,421348,41580r-253162,l168186,1224267r325501,c510415,1224267,526782,1223307,542768,1221418r9701,-1746l552469,1263563r-58782,2284l,1265847,,xe" fillcolor="#778187" stroked="f" strokeweight="0">
                <v:stroke miterlimit="83231f" joinstyle="miter"/>
                <v:path arrowok="t" textboxrect="0,0,552469,1265847"/>
              </v:shape>
              <v:shape id="Shape 22" o:spid="_x0000_s1036" style="position:absolute;left:91581;top:320;width:5524;height:12532;visibility:visible;mso-wrap-style:square;v-text-anchor:top" coordsize="552457,1253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" path="m,l9879,1232c326765,54659,552457,289630,552457,629829v,364497,-195504,595485,-540302,622935l,1253236r,-43891l37098,1202669c249973,1150676,384283,923020,384283,608124,384283,318674,220728,118755,15832,53961l,49824,,xe" fillcolor="#778187" stroked="f" strokeweight="0">
                <v:stroke miterlimit="83231f" joinstyle="miter"/>
                <v:path arrowok="t" textboxrect="0,0,552457,1253236"/>
              </v:shape>
              <v:shape id="Shape 23" o:spid="_x0000_s1037" style="position:absolute;left:12198;top:16273;width:5668;height:6090;visibility:visible;mso-wrap-style:square;v-text-anchor:top" coordsize="566814,608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" path="m312966,v54128,,103010,10706,146634,32118c503212,53543,538950,83553,566814,122200r-45733,35064c495859,124422,465569,99530,430238,82576,394881,65621,356057,57150,313754,57150v-46241,,-89078,11113,-128486,33312c145847,112662,115290,142494,93624,179946,71945,217386,61100,259499,61100,306260v,70702,24244,129680,72720,176988c182308,530543,243459,554203,317310,554203v81190,,149110,-31788,203771,-95390l566814,493484v-28918,36805,-64986,65240,-108204,85344c415392,598932,367094,608978,313754,608978v-101435,,-181445,-33756,-240043,-101295c24574,450659,,381813,,301143,,216256,29756,144856,89281,86919,148806,28969,223368,,312966,xe" fillcolor="#778187" stroked="f" strokeweight="0">
                <v:stroke miterlimit="83231f" joinstyle="miter"/>
                <v:path arrowok="t" textboxrect="0,0,566814,608978"/>
              </v:shape>
              <v:shape id="Shape 24" o:spid="_x0000_s1038" style="position:absolute;left:21194;top:16273;width:3055;height:6089;visibility:visible;mso-wrap-style:square;v-text-anchor:top" coordsize="305473,608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" path="m301727,r3746,326l305473,56505r-1181,-155c261391,56350,220726,67539,182308,89904v-38442,22339,-68440,52463,-90030,90322c70701,218098,59906,260300,59906,306845v,68897,23889,127089,71653,174561c179337,528879,236906,552603,304292,552603r1181,-149l305473,608889r-60987,-5430c185026,592420,133112,564826,88735,520688,29578,461823,,390601,,307048,,251346,13475,199695,40424,152147,67373,104584,104127,67323,150660,40386,197205,13462,247561,,301727,xe" fillcolor="#778187" stroked="f" strokeweight="0">
                <v:stroke miterlimit="83231f" joinstyle="miter"/>
                <v:path arrowok="t" textboxrect="0,0,305473,608889"/>
              </v:shape>
              <v:shape id="Shape 25" o:spid="_x0000_s1039" style="position:absolute;left:24249;top:16276;width:3054;height:6087;visibility:visible;mso-wrap-style:square;v-text-anchor:top" coordsize="305473,60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" path="m,l59433,5166v60493,10983,112925,38445,157293,82392c275895,146169,305473,218292,305473,303954v,84887,-29515,156883,-88544,216002c157899,579100,85916,608652,991,608652l,608564,,552128r63805,-8028c84630,538646,104616,530465,123762,519549v38303,-21831,68173,-51676,89623,-89547c234836,392143,245567,350042,245567,303764v,-46013,-10731,-87643,-32182,-124854c191935,141698,161735,111917,122784,89578,103308,78395,83239,70007,62578,64415l,56180,,xe" fillcolor="#778187" stroked="f" strokeweight="0">
                <v:stroke miterlimit="83231f" joinstyle="miter"/>
                <v:path arrowok="t" textboxrect="0,0,305473,608652"/>
              </v:shape>
              <v:shape id="Shape 26" o:spid="_x0000_s1040" style="position:absolute;left:30908;top:16419;width:3839;height:5944;visibility:visible;mso-wrap-style:square;v-text-anchor:top" coordsize="383908,594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" path="m,l57938,r,350024c57938,391528,58725,417411,60312,427672v2883,22860,9576,41961,20092,57329c90906,500380,107074,513270,128880,523634v21818,10401,43764,15583,65836,15583c213894,539217,232296,535140,249898,526999v17590,-8153,32309,-19443,44145,-33909c305867,478651,314541,461175,320053,440677v3949,-14719,5918,-44945,5918,-90653l325971,r57937,l383908,350024v,51766,-5067,93600,-15163,125528c358610,507479,338391,535267,308039,558914v-30354,23661,-67082,35484,-110173,35484c151092,594398,111023,583235,77648,560895,44272,538556,21933,508991,10643,472212,3543,449605,,408877,,350024l,xe" fillcolor="#778187" stroked="f" strokeweight="0">
                <v:stroke miterlimit="83231f" joinstyle="miter"/>
                <v:path arrowok="t" textboxrect="0,0,383908,594398"/>
              </v:shape>
              <v:shape id="Shape 27" o:spid="_x0000_s1041" style="position:absolute;left:38599;top:16419;width:4557;height:5798;visibility:visible;mso-wrap-style:square;v-text-anchor:top" coordsize="455650,579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" path="m,l12611,,398500,444449,398500,r57150,l455650,579806r-13004,l59906,140767r,439039l,579806,,xe" fillcolor="#778187" stroked="f" strokeweight="0">
                <v:stroke miterlimit="83231f" joinstyle="miter"/>
                <v:path arrowok="t" textboxrect="0,0,455650,579806"/>
              </v:shape>
              <v:shape id="Shape 28" o:spid="_x0000_s1042" style="position:absolute;left:46390;top:16273;width:3393;height:6090;visibility:visible;mso-wrap-style:square;v-text-anchor:top" coordsize="339369,608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" path="m177355,v27331,,52896,6769,76683,20295c277813,33833,302971,58725,329502,94997r-47283,35876c260401,101956,241808,82906,226441,73711,211061,64504,194310,59919,176187,59919v-23393,,-42507,7099,-57366,21285c103987,95390,96571,112865,96571,133630v,12611,2616,24828,7874,36639c109690,182118,119291,194983,133210,208903v7620,7353,32588,26682,74905,57950c258293,303911,292722,336893,311391,365785v18631,28906,27978,57938,27978,87110c339369,494944,323405,531470,291478,562470v-31928,31026,-70752,46508,-116485,46508c139776,608978,107848,599593,79210,580810,50571,562013,24156,530555,,486397l49263,456832v34684,63856,74753,95783,120219,95783c188925,552615,207188,548081,224269,539026v17082,-9068,30074,-21209,39015,-36474c272224,487325,276695,471170,276695,454076v,-19444,-6566,-38494,-19711,-57163c238862,371183,205740,340157,157671,303911,109296,267374,79210,240983,67399,224676,46901,197345,36652,167793,36652,135979v,-25222,6045,-48222,18123,-68961c66866,46254,83884,29896,105829,17932,127775,5982,151612,,177355,xe" fillcolor="#778187" stroked="f" strokeweight="0">
                <v:stroke miterlimit="83231f" joinstyle="miter"/>
                <v:path arrowok="t" textboxrect="0,0,339369,608978"/>
              </v:shape>
              <v:shape id="Shape 29" o:spid="_x0000_s1043" style="position:absolute;left:53435;top:16419;width:3323;height:5798;visibility:visible;mso-wrap-style:square;v-text-anchor:top" coordsize="332283,579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" path="m,l332283,r,56756l57950,56756r,181712l329933,238468r,56756l57950,295224r,227838l329933,523062r,56744l,579806,,xe" fillcolor="#778187" stroked="f" strokeweight="0">
                <v:stroke miterlimit="83231f" joinstyle="miter"/>
                <v:path arrowok="t" textboxrect="0,0,332283,579806"/>
              </v:shape>
              <v:shape id="Shape 30" o:spid="_x0000_s1044" style="position:absolute;left:60180;top:16419;width:2811;height:5798;visibility:visible;mso-wrap-style:square;v-text-anchor:top" coordsize="281025,579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" path="m,l57938,r,523849l281025,523849r,55957l,579806,,xe" fillcolor="#778187" stroked="f" strokeweight="0">
                <v:stroke miterlimit="83231f" joinstyle="miter"/>
                <v:path arrowok="t" textboxrect="0,0,281025,579806"/>
              </v:shape>
              <v:shape id="Shape 190" o:spid="_x0000_s1045" style="position:absolute;left:66248;top:16419;width:580;height:5798;visibility:visible;mso-wrap-style:square;v-text-anchor:top" coordsize="57938,579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" path="m,l57938,r,579806l,579806,,e" fillcolor="#778187" stroked="f" strokeweight="0">
                <v:stroke miterlimit="83231f" joinstyle="miter"/>
                <v:path arrowok="t" textboxrect="0,0,57938,579806"/>
              </v:shape>
              <v:shape id="Shape 32" o:spid="_x0000_s1046" style="position:absolute;left:70582;top:16419;width:4556;height:5798;visibility:visible;mso-wrap-style:square;v-text-anchor:top" coordsize="455664,579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" path="m,l12611,,398500,444449,398500,r57164,l455664,579806r-13018,l59919,140767r,439039l,579806,,xe" fillcolor="#778187" stroked="f" strokeweight="0">
                <v:stroke miterlimit="83231f" joinstyle="miter"/>
                <v:path arrowok="t" textboxrect="0,0,455664,579806"/>
              </v:shape>
              <v:shape id="Shape 33" o:spid="_x0000_s1047" style="position:absolute;left:78726;top:16273;width:6181;height:6090;visibility:visible;mso-wrap-style:square;v-text-anchor:top" coordsize="618045,608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" path="m318097,v49136,,95389,8865,138747,26595c500202,44336,542506,72784,583768,111938r-44945,42570c506514,122720,471107,98590,432613,82169,394094,65748,356591,57544,320066,57544v-45466,,-88748,11163,-129858,33490c149060,113373,117221,143663,94603,181902,72009,220142,60706,260541,60706,303111v,43612,11684,85078,35090,124358c119176,466738,151499,497625,192760,520103v41251,22454,86449,33693,135586,33693c387998,553796,438455,536982,479705,503339v41249,-33629,65697,-77267,73316,-130860l368160,372479r,-55970l618045,316509v-507,89600,-27127,160757,-79807,213437c485546,582638,415074,608978,326784,608978v-107226,,-192101,-36512,-254648,-109576c24067,443167,,378130,,304292,,249378,13805,198260,41402,150953,68986,103658,106820,66675,154915,40005,203009,13322,257404,,318097,xe" fillcolor="#778187" stroked="f" strokeweight="0">
                <v:stroke miterlimit="83231f" joinstyle="miter"/>
                <v:path arrowok="t" textboxrect="0,0,618045,608978"/>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E4063"/>
    <w:multiLevelType w:val="hybridMultilevel"/>
    <w:tmpl w:val="A8FEAECA"/>
    <w:lvl w:ilvl="0" w:tplc="0FBAB76E">
      <w:start w:val="5"/>
      <w:numFmt w:val="upperRoman"/>
      <w:lvlText w:val="%1."/>
      <w:lvlJc w:val="left"/>
      <w:pPr>
        <w:ind w:left="1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1" w:tplc="AA10B1D4">
      <w:start w:val="1"/>
      <w:numFmt w:val="lowerLetter"/>
      <w:lvlText w:val="%2"/>
      <w:lvlJc w:val="left"/>
      <w:pPr>
        <w:ind w:left="10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2" w:tplc="ABD82CAE">
      <w:start w:val="1"/>
      <w:numFmt w:val="lowerRoman"/>
      <w:lvlText w:val="%3"/>
      <w:lvlJc w:val="left"/>
      <w:pPr>
        <w:ind w:left="18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3" w:tplc="835000EA">
      <w:start w:val="1"/>
      <w:numFmt w:val="decimal"/>
      <w:lvlText w:val="%4"/>
      <w:lvlJc w:val="left"/>
      <w:pPr>
        <w:ind w:left="25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4" w:tplc="8ACC3252">
      <w:start w:val="1"/>
      <w:numFmt w:val="lowerLetter"/>
      <w:lvlText w:val="%5"/>
      <w:lvlJc w:val="left"/>
      <w:pPr>
        <w:ind w:left="324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5" w:tplc="E0E8E8EE">
      <w:start w:val="1"/>
      <w:numFmt w:val="lowerRoman"/>
      <w:lvlText w:val="%6"/>
      <w:lvlJc w:val="left"/>
      <w:pPr>
        <w:ind w:left="396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6" w:tplc="8DFC97FC">
      <w:start w:val="1"/>
      <w:numFmt w:val="decimal"/>
      <w:lvlText w:val="%7"/>
      <w:lvlJc w:val="left"/>
      <w:pPr>
        <w:ind w:left="46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7" w:tplc="44D4E520">
      <w:start w:val="1"/>
      <w:numFmt w:val="lowerLetter"/>
      <w:lvlText w:val="%8"/>
      <w:lvlJc w:val="left"/>
      <w:pPr>
        <w:ind w:left="54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8" w:tplc="7C12609A">
      <w:start w:val="1"/>
      <w:numFmt w:val="lowerRoman"/>
      <w:lvlText w:val="%9"/>
      <w:lvlJc w:val="left"/>
      <w:pPr>
        <w:ind w:left="61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B23677D"/>
    <w:multiLevelType w:val="hybridMultilevel"/>
    <w:tmpl w:val="EC98121E"/>
    <w:lvl w:ilvl="0" w:tplc="7C927E78">
      <w:start w:val="1"/>
      <w:numFmt w:val="upperRoman"/>
      <w:lvlText w:val="%1."/>
      <w:lvlJc w:val="left"/>
      <w:pPr>
        <w:ind w:left="1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1" w:tplc="69F0B4AE">
      <w:start w:val="1"/>
      <w:numFmt w:val="lowerLetter"/>
      <w:lvlText w:val="%2"/>
      <w:lvlJc w:val="left"/>
      <w:pPr>
        <w:ind w:left="10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2" w:tplc="1A3E3404">
      <w:start w:val="1"/>
      <w:numFmt w:val="lowerRoman"/>
      <w:lvlText w:val="%3"/>
      <w:lvlJc w:val="left"/>
      <w:pPr>
        <w:ind w:left="18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3" w:tplc="E0BE8CF8">
      <w:start w:val="1"/>
      <w:numFmt w:val="decimal"/>
      <w:lvlText w:val="%4"/>
      <w:lvlJc w:val="left"/>
      <w:pPr>
        <w:ind w:left="25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4" w:tplc="A5AC4FF8">
      <w:start w:val="1"/>
      <w:numFmt w:val="lowerLetter"/>
      <w:lvlText w:val="%5"/>
      <w:lvlJc w:val="left"/>
      <w:pPr>
        <w:ind w:left="324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5" w:tplc="7214F726">
      <w:start w:val="1"/>
      <w:numFmt w:val="lowerRoman"/>
      <w:lvlText w:val="%6"/>
      <w:lvlJc w:val="left"/>
      <w:pPr>
        <w:ind w:left="396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6" w:tplc="23689AF4">
      <w:start w:val="1"/>
      <w:numFmt w:val="decimal"/>
      <w:lvlText w:val="%7"/>
      <w:lvlJc w:val="left"/>
      <w:pPr>
        <w:ind w:left="46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7" w:tplc="FDD46BAE">
      <w:start w:val="1"/>
      <w:numFmt w:val="lowerLetter"/>
      <w:lvlText w:val="%8"/>
      <w:lvlJc w:val="left"/>
      <w:pPr>
        <w:ind w:left="54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8" w:tplc="5EE879B2">
      <w:start w:val="1"/>
      <w:numFmt w:val="lowerRoman"/>
      <w:lvlText w:val="%9"/>
      <w:lvlJc w:val="left"/>
      <w:pPr>
        <w:ind w:left="61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7816976"/>
    <w:multiLevelType w:val="hybridMultilevel"/>
    <w:tmpl w:val="3BA8EE2C"/>
    <w:lvl w:ilvl="0" w:tplc="B77C964A">
      <w:start w:val="2"/>
      <w:numFmt w:val="decimal"/>
      <w:lvlText w:val="%1."/>
      <w:lvlJc w:val="left"/>
      <w:pPr>
        <w:ind w:left="1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1" w:tplc="0EC4B14A">
      <w:start w:val="1"/>
      <w:numFmt w:val="lowerLetter"/>
      <w:lvlText w:val="%2"/>
      <w:lvlJc w:val="left"/>
      <w:pPr>
        <w:ind w:left="10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2" w:tplc="1618032C">
      <w:start w:val="1"/>
      <w:numFmt w:val="lowerRoman"/>
      <w:lvlText w:val="%3"/>
      <w:lvlJc w:val="left"/>
      <w:pPr>
        <w:ind w:left="18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3" w:tplc="2690EFE6">
      <w:start w:val="1"/>
      <w:numFmt w:val="decimal"/>
      <w:lvlText w:val="%4"/>
      <w:lvlJc w:val="left"/>
      <w:pPr>
        <w:ind w:left="25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4" w:tplc="F0207AF6">
      <w:start w:val="1"/>
      <w:numFmt w:val="lowerLetter"/>
      <w:lvlText w:val="%5"/>
      <w:lvlJc w:val="left"/>
      <w:pPr>
        <w:ind w:left="324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5" w:tplc="AAA63E30">
      <w:start w:val="1"/>
      <w:numFmt w:val="lowerRoman"/>
      <w:lvlText w:val="%6"/>
      <w:lvlJc w:val="left"/>
      <w:pPr>
        <w:ind w:left="396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6" w:tplc="3168CE20">
      <w:start w:val="1"/>
      <w:numFmt w:val="decimal"/>
      <w:lvlText w:val="%7"/>
      <w:lvlJc w:val="left"/>
      <w:pPr>
        <w:ind w:left="46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7" w:tplc="59AA373E">
      <w:start w:val="1"/>
      <w:numFmt w:val="lowerLetter"/>
      <w:lvlText w:val="%8"/>
      <w:lvlJc w:val="left"/>
      <w:pPr>
        <w:ind w:left="54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8" w:tplc="A016FFF8">
      <w:start w:val="1"/>
      <w:numFmt w:val="lowerRoman"/>
      <w:lvlText w:val="%9"/>
      <w:lvlJc w:val="left"/>
      <w:pPr>
        <w:ind w:left="61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abstractNum>
  <w:num w:numId="1" w16cid:durableId="1756633861">
    <w:abstractNumId w:val="1"/>
  </w:num>
  <w:num w:numId="2" w16cid:durableId="1020550783">
    <w:abstractNumId w:val="0"/>
  </w:num>
  <w:num w:numId="3" w16cid:durableId="1863469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D6E"/>
    <w:rsid w:val="000F26BD"/>
    <w:rsid w:val="001B01C9"/>
    <w:rsid w:val="00255B61"/>
    <w:rsid w:val="0027293D"/>
    <w:rsid w:val="004C2B56"/>
    <w:rsid w:val="005732DB"/>
    <w:rsid w:val="00753384"/>
    <w:rsid w:val="008241D4"/>
    <w:rsid w:val="009A5AA0"/>
    <w:rsid w:val="00A575EB"/>
    <w:rsid w:val="00A61A3A"/>
    <w:rsid w:val="00CB3D6E"/>
    <w:rsid w:val="00CB4ACD"/>
    <w:rsid w:val="00D17462"/>
    <w:rsid w:val="00D938F1"/>
    <w:rsid w:val="00DA5B82"/>
    <w:rsid w:val="00F13A53"/>
    <w:rsid w:val="00F36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A6106"/>
  <w15:chartTrackingRefBased/>
  <w15:docId w15:val="{A904AFEA-1D14-4C3B-B177-5D3F53D8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D6E"/>
    <w:pPr>
      <w:spacing w:after="4" w:line="250" w:lineRule="auto"/>
      <w:ind w:left="1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B61"/>
    <w:rPr>
      <w:rFonts w:ascii="Garamond" w:eastAsia="Garamond" w:hAnsi="Garamond" w:cs="Garamond"/>
      <w:color w:val="000000"/>
    </w:rPr>
  </w:style>
  <w:style w:type="paragraph" w:styleId="Footer">
    <w:name w:val="footer"/>
    <w:basedOn w:val="Normal"/>
    <w:link w:val="FooterChar"/>
    <w:uiPriority w:val="99"/>
    <w:unhideWhenUsed/>
    <w:rsid w:val="00255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B61"/>
    <w:rPr>
      <w:rFonts w:ascii="Garamond" w:eastAsia="Garamond" w:hAnsi="Garamond" w:cs="Garamond"/>
      <w:color w:val="000000"/>
    </w:rPr>
  </w:style>
  <w:style w:type="paragraph" w:styleId="ListParagraph">
    <w:name w:val="List Paragraph"/>
    <w:basedOn w:val="Normal"/>
    <w:uiPriority w:val="34"/>
    <w:qFormat/>
    <w:rsid w:val="00255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1085</Words>
  <Characters>6185</Characters>
  <Application>Microsoft Office Word</Application>
  <DocSecurity>0</DocSecurity>
  <Lines>51</Lines>
  <Paragraphs>14</Paragraphs>
  <ScaleCrop>false</ScaleCrop>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Fitzsimmons</dc:creator>
  <cp:keywords/>
  <dc:description/>
  <cp:lastModifiedBy>Mark Fitzsimmons</cp:lastModifiedBy>
  <cp:revision>13</cp:revision>
  <dcterms:created xsi:type="dcterms:W3CDTF">2023-01-22T22:08:00Z</dcterms:created>
  <dcterms:modified xsi:type="dcterms:W3CDTF">2023-02-22T23:23:00Z</dcterms:modified>
</cp:coreProperties>
</file>