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3965C" w14:textId="77777777" w:rsidR="005408BA" w:rsidRDefault="005408BA" w:rsidP="005408BA">
      <w:pPr>
        <w:spacing w:after="0"/>
        <w:ind w:left="0" w:firstLine="0"/>
        <w:jc w:val="center"/>
        <w:rPr>
          <w:sz w:val="20"/>
          <w:szCs w:val="20"/>
        </w:rPr>
      </w:pPr>
      <w:r>
        <w:rPr>
          <w:noProof/>
        </w:rPr>
        <mc:AlternateContent>
          <mc:Choice Requires="wpg">
            <w:drawing>
              <wp:inline distT="0" distB="0" distL="0" distR="0" wp14:anchorId="16D2038C" wp14:editId="11DECB55">
                <wp:extent cx="1114425" cy="811548"/>
                <wp:effectExtent l="0" t="0" r="9525" b="7620"/>
                <wp:docPr id="176" name="Group 17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114425" cy="811548"/>
                          <a:chOff x="0" y="0"/>
                          <a:chExt cx="3162869" cy="2300933"/>
                        </a:xfrm>
                      </wpg:grpSpPr>
                      <wps:wsp>
                        <wps:cNvPr id="6" name="Shape 6"/>
                        <wps:cNvSpPr/>
                        <wps:spPr>
                          <a:xfrm>
                            <a:off x="1135431" y="0"/>
                            <a:ext cx="873468" cy="1778064"/>
                          </a:xfrm>
                          <a:custGeom>
                            <a:avLst/>
                            <a:gdLst/>
                            <a:ahLst/>
                            <a:cxnLst/>
                            <a:rect l="0" t="0" r="0" b="0"/>
                            <a:pathLst>
                              <a:path w="873468" h="1778064">
                                <a:moveTo>
                                  <a:pt x="439558" y="2299"/>
                                </a:moveTo>
                                <a:cubicBezTo>
                                  <a:pt x="447707" y="0"/>
                                  <a:pt x="456743" y="3200"/>
                                  <a:pt x="468554" y="16192"/>
                                </a:cubicBezTo>
                                <a:cubicBezTo>
                                  <a:pt x="643013" y="208077"/>
                                  <a:pt x="784606" y="418465"/>
                                  <a:pt x="846684" y="674700"/>
                                </a:cubicBezTo>
                                <a:cubicBezTo>
                                  <a:pt x="864083" y="746519"/>
                                  <a:pt x="873468" y="819315"/>
                                  <a:pt x="872960" y="893547"/>
                                </a:cubicBezTo>
                                <a:cubicBezTo>
                                  <a:pt x="871372" y="1123213"/>
                                  <a:pt x="781609" y="1322946"/>
                                  <a:pt x="660743" y="1511592"/>
                                </a:cubicBezTo>
                                <a:cubicBezTo>
                                  <a:pt x="604672" y="1599095"/>
                                  <a:pt x="537591" y="1678254"/>
                                  <a:pt x="467411" y="1754835"/>
                                </a:cubicBezTo>
                                <a:cubicBezTo>
                                  <a:pt x="452171" y="1771460"/>
                                  <a:pt x="441947" y="1778064"/>
                                  <a:pt x="423570" y="1757350"/>
                                </a:cubicBezTo>
                                <a:cubicBezTo>
                                  <a:pt x="223076" y="1531417"/>
                                  <a:pt x="60312" y="1286091"/>
                                  <a:pt x="22593" y="976909"/>
                                </a:cubicBezTo>
                                <a:cubicBezTo>
                                  <a:pt x="0" y="791629"/>
                                  <a:pt x="43421" y="617956"/>
                                  <a:pt x="120879" y="450990"/>
                                </a:cubicBezTo>
                                <a:cubicBezTo>
                                  <a:pt x="195021" y="291173"/>
                                  <a:pt x="297307" y="150724"/>
                                  <a:pt x="415887" y="21399"/>
                                </a:cubicBezTo>
                                <a:cubicBezTo>
                                  <a:pt x="424149" y="12395"/>
                                  <a:pt x="431409" y="4597"/>
                                  <a:pt x="439558" y="2299"/>
                                </a:cubicBez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7" name="Shape 7"/>
                        <wps:cNvSpPr/>
                        <wps:spPr>
                          <a:xfrm>
                            <a:off x="1672473" y="1082825"/>
                            <a:ext cx="1490396" cy="864920"/>
                          </a:xfrm>
                          <a:custGeom>
                            <a:avLst/>
                            <a:gdLst/>
                            <a:ahLst/>
                            <a:cxnLst/>
                            <a:rect l="0" t="0" r="0" b="0"/>
                            <a:pathLst>
                              <a:path w="1490396" h="864920">
                                <a:moveTo>
                                  <a:pt x="934948" y="2463"/>
                                </a:moveTo>
                                <a:cubicBezTo>
                                  <a:pt x="1117867" y="17323"/>
                                  <a:pt x="1294092" y="58166"/>
                                  <a:pt x="1462227" y="132829"/>
                                </a:cubicBezTo>
                                <a:cubicBezTo>
                                  <a:pt x="1481100" y="141224"/>
                                  <a:pt x="1490396" y="148399"/>
                                  <a:pt x="1478788" y="169926"/>
                                </a:cubicBezTo>
                                <a:cubicBezTo>
                                  <a:pt x="1361884" y="387058"/>
                                  <a:pt x="1222134" y="584505"/>
                                  <a:pt x="1009091" y="719379"/>
                                </a:cubicBezTo>
                                <a:cubicBezTo>
                                  <a:pt x="828027" y="834009"/>
                                  <a:pt x="630733" y="864920"/>
                                  <a:pt x="420002" y="841515"/>
                                </a:cubicBezTo>
                                <a:cubicBezTo>
                                  <a:pt x="283566" y="826364"/>
                                  <a:pt x="153238" y="792023"/>
                                  <a:pt x="25832" y="743369"/>
                                </a:cubicBezTo>
                                <a:cubicBezTo>
                                  <a:pt x="20371" y="741286"/>
                                  <a:pt x="15342" y="738086"/>
                                  <a:pt x="0" y="730224"/>
                                </a:cubicBezTo>
                                <a:cubicBezTo>
                                  <a:pt x="213437" y="676262"/>
                                  <a:pt x="405727" y="601776"/>
                                  <a:pt x="573570" y="472643"/>
                                </a:cubicBezTo>
                                <a:cubicBezTo>
                                  <a:pt x="720395" y="359677"/>
                                  <a:pt x="825436" y="217017"/>
                                  <a:pt x="882282" y="40513"/>
                                </a:cubicBezTo>
                                <a:cubicBezTo>
                                  <a:pt x="891781" y="11023"/>
                                  <a:pt x="904608" y="0"/>
                                  <a:pt x="934948" y="2463"/>
                                </a:cubicBez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8" name="Shape 8"/>
                        <wps:cNvSpPr/>
                        <wps:spPr>
                          <a:xfrm>
                            <a:off x="0" y="1089720"/>
                            <a:ext cx="1488237" cy="852861"/>
                          </a:xfrm>
                          <a:custGeom>
                            <a:avLst/>
                            <a:gdLst/>
                            <a:ahLst/>
                            <a:cxnLst/>
                            <a:rect l="0" t="0" r="0" b="0"/>
                            <a:pathLst>
                              <a:path w="1488237" h="852861">
                                <a:moveTo>
                                  <a:pt x="567083" y="97"/>
                                </a:moveTo>
                                <a:cubicBezTo>
                                  <a:pt x="581289" y="386"/>
                                  <a:pt x="593461" y="4196"/>
                                  <a:pt x="600291" y="25837"/>
                                </a:cubicBezTo>
                                <a:cubicBezTo>
                                  <a:pt x="693966" y="322827"/>
                                  <a:pt x="907796" y="503675"/>
                                  <a:pt x="1182560" y="625760"/>
                                </a:cubicBezTo>
                                <a:cubicBezTo>
                                  <a:pt x="1277239" y="667835"/>
                                  <a:pt x="1376870" y="693717"/>
                                  <a:pt x="1488237" y="724223"/>
                                </a:cubicBezTo>
                                <a:cubicBezTo>
                                  <a:pt x="1362672" y="779658"/>
                                  <a:pt x="1243559" y="811650"/>
                                  <a:pt x="1121550" y="829633"/>
                                </a:cubicBezTo>
                                <a:cubicBezTo>
                                  <a:pt x="964044" y="852861"/>
                                  <a:pt x="807199" y="849559"/>
                                  <a:pt x="654139" y="796880"/>
                                </a:cubicBezTo>
                                <a:cubicBezTo>
                                  <a:pt x="446367" y="725366"/>
                                  <a:pt x="293497" y="584142"/>
                                  <a:pt x="164211" y="413047"/>
                                </a:cubicBezTo>
                                <a:cubicBezTo>
                                  <a:pt x="106400" y="336543"/>
                                  <a:pt x="57633" y="254323"/>
                                  <a:pt x="13017" y="169373"/>
                                </a:cubicBezTo>
                                <a:cubicBezTo>
                                  <a:pt x="0" y="144595"/>
                                  <a:pt x="2883" y="134448"/>
                                  <a:pt x="27686" y="124059"/>
                                </a:cubicBezTo>
                                <a:cubicBezTo>
                                  <a:pt x="195745" y="53625"/>
                                  <a:pt x="369100" y="6140"/>
                                  <a:pt x="552323" y="450"/>
                                </a:cubicBezTo>
                                <a:cubicBezTo>
                                  <a:pt x="557387" y="294"/>
                                  <a:pt x="562348" y="0"/>
                                  <a:pt x="567083" y="97"/>
                                </a:cubicBez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9" name="Shape 9"/>
                        <wps:cNvSpPr/>
                        <wps:spPr>
                          <a:xfrm>
                            <a:off x="1671643" y="429385"/>
                            <a:ext cx="899922" cy="1328095"/>
                          </a:xfrm>
                          <a:custGeom>
                            <a:avLst/>
                            <a:gdLst/>
                            <a:ahLst/>
                            <a:cxnLst/>
                            <a:rect l="0" t="0" r="0" b="0"/>
                            <a:pathLst>
                              <a:path w="899922" h="1328095">
                                <a:moveTo>
                                  <a:pt x="855490" y="1681"/>
                                </a:moveTo>
                                <a:cubicBezTo>
                                  <a:pt x="877331" y="6725"/>
                                  <a:pt x="881244" y="29349"/>
                                  <a:pt x="883349" y="53866"/>
                                </a:cubicBezTo>
                                <a:cubicBezTo>
                                  <a:pt x="894423" y="182911"/>
                                  <a:pt x="899922" y="311689"/>
                                  <a:pt x="885038" y="441280"/>
                                </a:cubicBezTo>
                                <a:cubicBezTo>
                                  <a:pt x="868654" y="583672"/>
                                  <a:pt x="831748" y="718686"/>
                                  <a:pt x="759257" y="842625"/>
                                </a:cubicBezTo>
                                <a:cubicBezTo>
                                  <a:pt x="645465" y="1037215"/>
                                  <a:pt x="468719" y="1155452"/>
                                  <a:pt x="267399" y="1242535"/>
                                </a:cubicBezTo>
                                <a:cubicBezTo>
                                  <a:pt x="185052" y="1278146"/>
                                  <a:pt x="100356" y="1307331"/>
                                  <a:pt x="0" y="1328095"/>
                                </a:cubicBezTo>
                                <a:cubicBezTo>
                                  <a:pt x="112027" y="1196854"/>
                                  <a:pt x="205079" y="1068329"/>
                                  <a:pt x="273914" y="923727"/>
                                </a:cubicBezTo>
                                <a:cubicBezTo>
                                  <a:pt x="380238" y="700385"/>
                                  <a:pt x="427520" y="469182"/>
                                  <a:pt x="363817" y="224237"/>
                                </a:cubicBezTo>
                                <a:cubicBezTo>
                                  <a:pt x="356769" y="197059"/>
                                  <a:pt x="364376" y="184498"/>
                                  <a:pt x="387388" y="171684"/>
                                </a:cubicBezTo>
                                <a:cubicBezTo>
                                  <a:pt x="525996" y="94493"/>
                                  <a:pt x="672808" y="39579"/>
                                  <a:pt x="827075" y="3079"/>
                                </a:cubicBezTo>
                                <a:cubicBezTo>
                                  <a:pt x="838937" y="272"/>
                                  <a:pt x="848209" y="0"/>
                                  <a:pt x="855490" y="1681"/>
                                </a:cubicBez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0" name="Shape 10"/>
                        <wps:cNvSpPr/>
                        <wps:spPr>
                          <a:xfrm>
                            <a:off x="585577" y="431709"/>
                            <a:ext cx="892391" cy="1316048"/>
                          </a:xfrm>
                          <a:custGeom>
                            <a:avLst/>
                            <a:gdLst/>
                            <a:ahLst/>
                            <a:cxnLst/>
                            <a:rect l="0" t="0" r="0" b="0"/>
                            <a:pathLst>
                              <a:path w="892391" h="1316048">
                                <a:moveTo>
                                  <a:pt x="47049" y="307"/>
                                </a:moveTo>
                                <a:cubicBezTo>
                                  <a:pt x="51501" y="0"/>
                                  <a:pt x="56769" y="569"/>
                                  <a:pt x="62954" y="1915"/>
                                </a:cubicBezTo>
                                <a:cubicBezTo>
                                  <a:pt x="223304" y="36802"/>
                                  <a:pt x="376568" y="90346"/>
                                  <a:pt x="519278" y="172400"/>
                                </a:cubicBezTo>
                                <a:cubicBezTo>
                                  <a:pt x="535369" y="181646"/>
                                  <a:pt x="546278" y="188974"/>
                                  <a:pt x="540195" y="212926"/>
                                </a:cubicBezTo>
                                <a:cubicBezTo>
                                  <a:pt x="447015" y="579969"/>
                                  <a:pt x="575882" y="891767"/>
                                  <a:pt x="784835" y="1182685"/>
                                </a:cubicBezTo>
                                <a:cubicBezTo>
                                  <a:pt x="818109" y="1229002"/>
                                  <a:pt x="856412" y="1271687"/>
                                  <a:pt x="892391" y="1316048"/>
                                </a:cubicBezTo>
                                <a:cubicBezTo>
                                  <a:pt x="547853" y="1224519"/>
                                  <a:pt x="238341" y="1084375"/>
                                  <a:pt x="90957" y="728254"/>
                                </a:cubicBezTo>
                                <a:cubicBezTo>
                                  <a:pt x="15418" y="545755"/>
                                  <a:pt x="0" y="353439"/>
                                  <a:pt x="12674" y="158176"/>
                                </a:cubicBezTo>
                                <a:cubicBezTo>
                                  <a:pt x="15481" y="115136"/>
                                  <a:pt x="23241" y="72439"/>
                                  <a:pt x="26301" y="29398"/>
                                </a:cubicBezTo>
                                <a:cubicBezTo>
                                  <a:pt x="27683" y="10034"/>
                                  <a:pt x="33693" y="1228"/>
                                  <a:pt x="47049" y="307"/>
                                </a:cubicBez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1" name="Shape 11"/>
                        <wps:cNvSpPr/>
                        <wps:spPr>
                          <a:xfrm>
                            <a:off x="454784" y="1879068"/>
                            <a:ext cx="1021093" cy="404508"/>
                          </a:xfrm>
                          <a:custGeom>
                            <a:avLst/>
                            <a:gdLst/>
                            <a:ahLst/>
                            <a:cxnLst/>
                            <a:rect l="0" t="0" r="0" b="0"/>
                            <a:pathLst>
                              <a:path w="1021093" h="404508">
                                <a:moveTo>
                                  <a:pt x="1021093" y="0"/>
                                </a:moveTo>
                                <a:cubicBezTo>
                                  <a:pt x="901764" y="192659"/>
                                  <a:pt x="757085" y="347777"/>
                                  <a:pt x="518122" y="380784"/>
                                </a:cubicBezTo>
                                <a:cubicBezTo>
                                  <a:pt x="346482" y="404508"/>
                                  <a:pt x="187274" y="364808"/>
                                  <a:pt x="30010" y="303937"/>
                                </a:cubicBezTo>
                                <a:cubicBezTo>
                                  <a:pt x="6705" y="294919"/>
                                  <a:pt x="0" y="285966"/>
                                  <a:pt x="12789" y="262103"/>
                                </a:cubicBezTo>
                                <a:cubicBezTo>
                                  <a:pt x="48323" y="195859"/>
                                  <a:pt x="88938" y="133109"/>
                                  <a:pt x="134531" y="73470"/>
                                </a:cubicBezTo>
                                <a:cubicBezTo>
                                  <a:pt x="145771" y="58775"/>
                                  <a:pt x="157404" y="48260"/>
                                  <a:pt x="178854" y="55258"/>
                                </a:cubicBezTo>
                                <a:cubicBezTo>
                                  <a:pt x="458864" y="146406"/>
                                  <a:pt x="730834" y="102756"/>
                                  <a:pt x="999490" y="5410"/>
                                </a:cubicBezTo>
                                <a:cubicBezTo>
                                  <a:pt x="1006437" y="2896"/>
                                  <a:pt x="1013879" y="1765"/>
                                  <a:pt x="1021093" y="0"/>
                                </a:cubicBez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2" name="Shape 12"/>
                        <wps:cNvSpPr/>
                        <wps:spPr>
                          <a:xfrm>
                            <a:off x="1674073" y="1872587"/>
                            <a:ext cx="1031773" cy="428346"/>
                          </a:xfrm>
                          <a:custGeom>
                            <a:avLst/>
                            <a:gdLst/>
                            <a:ahLst/>
                            <a:cxnLst/>
                            <a:rect l="0" t="0" r="0" b="0"/>
                            <a:pathLst>
                              <a:path w="1031773" h="428346">
                                <a:moveTo>
                                  <a:pt x="0" y="0"/>
                                </a:moveTo>
                                <a:cubicBezTo>
                                  <a:pt x="137566" y="55600"/>
                                  <a:pt x="270663" y="90945"/>
                                  <a:pt x="407048" y="104458"/>
                                </a:cubicBezTo>
                                <a:cubicBezTo>
                                  <a:pt x="551155" y="118758"/>
                                  <a:pt x="696735" y="116091"/>
                                  <a:pt x="836181" y="67361"/>
                                </a:cubicBezTo>
                                <a:cubicBezTo>
                                  <a:pt x="868464" y="56071"/>
                                  <a:pt x="885368" y="62687"/>
                                  <a:pt x="903859" y="88824"/>
                                </a:cubicBezTo>
                                <a:cubicBezTo>
                                  <a:pt x="944308" y="146024"/>
                                  <a:pt x="983780" y="203619"/>
                                  <a:pt x="1016533" y="265735"/>
                                </a:cubicBezTo>
                                <a:cubicBezTo>
                                  <a:pt x="1027125" y="285801"/>
                                  <a:pt x="1031773" y="298996"/>
                                  <a:pt x="1004684" y="309575"/>
                                </a:cubicBezTo>
                                <a:cubicBezTo>
                                  <a:pt x="813689" y="384111"/>
                                  <a:pt x="619963" y="428346"/>
                                  <a:pt x="415937" y="366865"/>
                                </a:cubicBezTo>
                                <a:cubicBezTo>
                                  <a:pt x="281356" y="326314"/>
                                  <a:pt x="179565" y="239154"/>
                                  <a:pt x="91097" y="134442"/>
                                </a:cubicBezTo>
                                <a:cubicBezTo>
                                  <a:pt x="58496" y="95885"/>
                                  <a:pt x="25222" y="57061"/>
                                  <a:pt x="0" y="0"/>
                                </a:cubicBez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g:wgp>
                  </a:graphicData>
                </a:graphic>
              </wp:inline>
            </w:drawing>
          </mc:Choice>
          <mc:Fallback>
            <w:pict>
              <v:group w14:anchorId="6F400D2B" id="Group 176" o:spid="_x0000_s1026" style="width:87.75pt;height:63.9pt;mso-position-horizontal-relative:char;mso-position-vertical-relative:line" coordsize="31628,2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">
                <o:lock v:ext="edit" aspectratio="t"/>
                <v:shape id="Shape 6" o:spid="_x0000_s1027" style="position:absolute;left:11354;width:8734;height:17780;visibility:visible;mso-wrap-style:square;v-text-anchor:top" coordsize="873468,177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" path="m439558,2299c447707,,456743,3200,468554,16192,643013,208077,784606,418465,846684,674700v17399,71819,26784,144615,26276,218847c871372,1123213,781609,1322946,660743,1511592v-56071,87503,-123152,166662,-193332,243243c452171,1771460,441947,1778064,423570,1757350,223076,1531417,60312,1286091,22593,976909,,791629,43421,617956,120879,450990,195021,291173,297307,150724,415887,21399,424149,12395,431409,4597,439558,2299xe" fillcolor="#778187" stroked="f" strokeweight="0">
                  <v:stroke miterlimit="83231f" joinstyle="miter"/>
                  <v:path arrowok="t" textboxrect="0,0,873468,1778064"/>
                </v:shape>
                <v:shape id="Shape 7" o:spid="_x0000_s1028" style="position:absolute;left:16724;top:10828;width:14904;height:8649;visibility:visible;mso-wrap-style:square;v-text-anchor:top" coordsize="1490396,86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" path="m934948,2463v182919,14860,359144,55703,527279,130366c1481100,141224,1490396,148399,1478788,169926,1361884,387058,1222134,584505,1009091,719379,828027,834009,630733,864920,420002,841515,283566,826364,153238,792023,25832,743369,20371,741286,15342,738086,,730224,213437,676262,405727,601776,573570,472643,720395,359677,825436,217017,882282,40513,891781,11023,904608,,934948,2463xe" fillcolor="#778187" stroked="f" strokeweight="0">
                  <v:stroke miterlimit="83231f" joinstyle="miter"/>
                  <v:path arrowok="t" textboxrect="0,0,1490396,864920"/>
                </v:shape>
                <v:shape id="Shape 8" o:spid="_x0000_s1029" style="position:absolute;top:10897;width:14882;height:8528;visibility:visible;mso-wrap-style:square;v-text-anchor:top" coordsize="1488237,85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" path="m567083,97v14206,289,26378,4099,33208,25740c693966,322827,907796,503675,1182560,625760v94679,42075,194310,67957,305677,98463c1362672,779658,1243559,811650,1121550,829633,964044,852861,807199,849559,654139,796880,446367,725366,293497,584142,164211,413047,106400,336543,57633,254323,13017,169373,,144595,2883,134448,27686,124059,195745,53625,369100,6140,552323,450,557387,294,562348,,567083,97xe" fillcolor="#778187" stroked="f" strokeweight="0">
                  <v:stroke miterlimit="83231f" joinstyle="miter"/>
                  <v:path arrowok="t" textboxrect="0,0,1488237,852861"/>
                </v:shape>
                <v:shape id="Shape 9" o:spid="_x0000_s1030" style="position:absolute;left:16716;top:4293;width:8999;height:13281;visibility:visible;mso-wrap-style:square;v-text-anchor:top" coordsize="899922,132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" path="m855490,1681v21841,5044,25754,27668,27859,52185c894423,182911,899922,311689,885038,441280,868654,583672,831748,718686,759257,842625,645465,1037215,468719,1155452,267399,1242535,185052,1278146,100356,1307331,,1328095,112027,1196854,205079,1068329,273914,923727,380238,700385,427520,469182,363817,224237v-7048,-27178,559,-39739,23571,-52553c525996,94493,672808,39579,827075,3079,838937,272,848209,,855490,1681xe" fillcolor="#778187" stroked="f" strokeweight="0">
                  <v:stroke miterlimit="83231f" joinstyle="miter"/>
                  <v:path arrowok="t" textboxrect="0,0,899922,1328095"/>
                </v:shape>
                <v:shape id="Shape 10" o:spid="_x0000_s1031" style="position:absolute;left:5855;top:4317;width:8924;height:13160;visibility:visible;mso-wrap-style:square;v-text-anchor:top" coordsize="892391,1316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" path="m47049,307c51501,,56769,569,62954,1915,223304,36802,376568,90346,519278,172400v16091,9246,27000,16574,20917,40526c447015,579969,575882,891767,784835,1182685v33274,46317,71577,89002,107556,133363c547853,1224519,238341,1084375,90957,728254,15418,545755,,353439,12674,158176,15481,115136,23241,72439,26301,29398,27683,10034,33693,1228,47049,307xe" fillcolor="#778187" stroked="f" strokeweight="0">
                  <v:stroke miterlimit="83231f" joinstyle="miter"/>
                  <v:path arrowok="t" textboxrect="0,0,892391,1316048"/>
                </v:shape>
                <v:shape id="Shape 11" o:spid="_x0000_s1032" style="position:absolute;left:4547;top:18790;width:10211;height:4045;visibility:visible;mso-wrap-style:square;v-text-anchor:top" coordsize="1021093,40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" path="m1021093,c901764,192659,757085,347777,518122,380784,346482,404508,187274,364808,30010,303937,6705,294919,,285966,12789,262103,48323,195859,88938,133109,134531,73470,145771,58775,157404,48260,178854,55258,458864,146406,730834,102756,999490,5410,1006437,2896,1013879,1765,1021093,xe" fillcolor="#778187" stroked="f" strokeweight="0">
                  <v:stroke miterlimit="83231f" joinstyle="miter"/>
                  <v:path arrowok="t" textboxrect="0,0,1021093,404508"/>
                </v:shape>
                <v:shape id="Shape 12" o:spid="_x0000_s1033" style="position:absolute;left:16740;top:18725;width:10318;height:4284;visibility:visible;mso-wrap-style:square;v-text-anchor:top" coordsize="1031773,428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" path="m,c137566,55600,270663,90945,407048,104458v144107,14300,289687,11633,429133,-37097c868464,56071,885368,62687,903859,88824v40449,57200,79921,114795,112674,176911c1027125,285801,1031773,298996,1004684,309575,813689,384111,619963,428346,415937,366865,281356,326314,179565,239154,91097,134442,58496,95885,25222,57061,,xe" fillcolor="#778187" stroked="f" strokeweight="0">
                  <v:stroke miterlimit="83231f" joinstyle="miter"/>
                  <v:path arrowok="t" textboxrect="0,0,1031773,428346"/>
                </v:shape>
                <w10:anchorlock/>
              </v:group>
            </w:pict>
          </mc:Fallback>
        </mc:AlternateContent>
      </w:r>
    </w:p>
    <w:p w14:paraId="21DC2DB3" w14:textId="77777777" w:rsidR="005408BA" w:rsidRDefault="005408BA" w:rsidP="005408BA">
      <w:pPr>
        <w:spacing w:after="0"/>
        <w:jc w:val="center"/>
        <w:rPr>
          <w:sz w:val="20"/>
          <w:szCs w:val="20"/>
        </w:rPr>
      </w:pPr>
      <w:r>
        <w:rPr>
          <w:noProof/>
        </w:rPr>
        <mc:AlternateContent>
          <mc:Choice Requires="wpg">
            <w:drawing>
              <wp:inline distT="0" distB="0" distL="0" distR="0" wp14:anchorId="2B2B3B92" wp14:editId="349912A7">
                <wp:extent cx="2238375" cy="515437"/>
                <wp:effectExtent l="0" t="0" r="9525" b="0"/>
                <wp:docPr id="177" name="Group 17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238375" cy="515437"/>
                          <a:chOff x="0" y="0"/>
                          <a:chExt cx="9710561" cy="2236336"/>
                        </a:xfrm>
                      </wpg:grpSpPr>
                      <wps:wsp>
                        <wps:cNvPr id="13" name="Shape 13"/>
                        <wps:cNvSpPr/>
                        <wps:spPr>
                          <a:xfrm>
                            <a:off x="0" y="0"/>
                            <a:ext cx="1121207" cy="1305648"/>
                          </a:xfrm>
                          <a:custGeom>
                            <a:avLst/>
                            <a:gdLst/>
                            <a:ahLst/>
                            <a:cxnLst/>
                            <a:rect l="0" t="0" r="0" b="0"/>
                            <a:pathLst>
                              <a:path w="1121207" h="1305648">
                                <a:moveTo>
                                  <a:pt x="641972" y="0"/>
                                </a:moveTo>
                                <a:cubicBezTo>
                                  <a:pt x="860793" y="0"/>
                                  <a:pt x="1057897" y="153720"/>
                                  <a:pt x="1057897" y="296583"/>
                                </a:cubicBezTo>
                                <a:cubicBezTo>
                                  <a:pt x="1057897" y="354431"/>
                                  <a:pt x="1014502" y="388810"/>
                                  <a:pt x="962063" y="388810"/>
                                </a:cubicBezTo>
                                <a:cubicBezTo>
                                  <a:pt x="907809" y="388810"/>
                                  <a:pt x="869836" y="358063"/>
                                  <a:pt x="869836" y="292964"/>
                                </a:cubicBezTo>
                                <a:cubicBezTo>
                                  <a:pt x="869836" y="166370"/>
                                  <a:pt x="808342" y="41592"/>
                                  <a:pt x="632930" y="41592"/>
                                </a:cubicBezTo>
                                <a:cubicBezTo>
                                  <a:pt x="403276" y="41592"/>
                                  <a:pt x="180848" y="249555"/>
                                  <a:pt x="180848" y="636549"/>
                                </a:cubicBezTo>
                                <a:cubicBezTo>
                                  <a:pt x="180848" y="904189"/>
                                  <a:pt x="367106" y="1189913"/>
                                  <a:pt x="661873" y="1189913"/>
                                </a:cubicBezTo>
                                <a:cubicBezTo>
                                  <a:pt x="866216" y="1189913"/>
                                  <a:pt x="992797" y="1025360"/>
                                  <a:pt x="1092264" y="864412"/>
                                </a:cubicBezTo>
                                <a:cubicBezTo>
                                  <a:pt x="1099490" y="853554"/>
                                  <a:pt x="1121207" y="875258"/>
                                  <a:pt x="1119391" y="880681"/>
                                </a:cubicBezTo>
                                <a:cubicBezTo>
                                  <a:pt x="996417" y="1130237"/>
                                  <a:pt x="846328" y="1305648"/>
                                  <a:pt x="580492" y="1305648"/>
                                </a:cubicBezTo>
                                <a:cubicBezTo>
                                  <a:pt x="269443" y="1305648"/>
                                  <a:pt x="0" y="1043432"/>
                                  <a:pt x="0" y="672719"/>
                                </a:cubicBezTo>
                                <a:cubicBezTo>
                                  <a:pt x="0" y="274879"/>
                                  <a:pt x="276682" y="0"/>
                                  <a:pt x="641972" y="0"/>
                                </a:cubicBez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4" name="Shape 14"/>
                        <wps:cNvSpPr/>
                        <wps:spPr>
                          <a:xfrm>
                            <a:off x="1450246" y="21713"/>
                            <a:ext cx="741426" cy="1265847"/>
                          </a:xfrm>
                          <a:custGeom>
                            <a:avLst/>
                            <a:gdLst/>
                            <a:ahLst/>
                            <a:cxnLst/>
                            <a:rect l="0" t="0" r="0" b="0"/>
                            <a:pathLst>
                              <a:path w="741426" h="1265847">
                                <a:moveTo>
                                  <a:pt x="0" y="0"/>
                                </a:moveTo>
                                <a:lnTo>
                                  <a:pt x="739623" y="0"/>
                                </a:lnTo>
                                <a:lnTo>
                                  <a:pt x="739623" y="200711"/>
                                </a:lnTo>
                                <a:cubicBezTo>
                                  <a:pt x="623888" y="90411"/>
                                  <a:pt x="484645" y="41580"/>
                                  <a:pt x="307416" y="41580"/>
                                </a:cubicBezTo>
                                <a:lnTo>
                                  <a:pt x="168173" y="41580"/>
                                </a:lnTo>
                                <a:lnTo>
                                  <a:pt x="168173" y="584098"/>
                                </a:lnTo>
                                <a:lnTo>
                                  <a:pt x="596761" y="584098"/>
                                </a:lnTo>
                                <a:lnTo>
                                  <a:pt x="596761" y="625691"/>
                                </a:lnTo>
                                <a:lnTo>
                                  <a:pt x="168173" y="625691"/>
                                </a:lnTo>
                                <a:lnTo>
                                  <a:pt x="168173" y="1224267"/>
                                </a:lnTo>
                                <a:lnTo>
                                  <a:pt x="309232" y="1224267"/>
                                </a:lnTo>
                                <a:cubicBezTo>
                                  <a:pt x="486448" y="1224267"/>
                                  <a:pt x="625691" y="1175436"/>
                                  <a:pt x="741426" y="1065123"/>
                                </a:cubicBezTo>
                                <a:lnTo>
                                  <a:pt x="741426" y="1265847"/>
                                </a:lnTo>
                                <a:lnTo>
                                  <a:pt x="0" y="1265847"/>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5" name="Shape 15"/>
                        <wps:cNvSpPr/>
                        <wps:spPr>
                          <a:xfrm>
                            <a:off x="2527985" y="21707"/>
                            <a:ext cx="1027151" cy="1265860"/>
                          </a:xfrm>
                          <a:custGeom>
                            <a:avLst/>
                            <a:gdLst/>
                            <a:ahLst/>
                            <a:cxnLst/>
                            <a:rect l="0" t="0" r="0" b="0"/>
                            <a:pathLst>
                              <a:path w="1027151" h="1265860">
                                <a:moveTo>
                                  <a:pt x="0" y="0"/>
                                </a:moveTo>
                                <a:lnTo>
                                  <a:pt x="211569" y="0"/>
                                </a:lnTo>
                                <a:lnTo>
                                  <a:pt x="985558" y="985571"/>
                                </a:lnTo>
                                <a:lnTo>
                                  <a:pt x="985558" y="0"/>
                                </a:lnTo>
                                <a:lnTo>
                                  <a:pt x="1027151" y="0"/>
                                </a:lnTo>
                                <a:lnTo>
                                  <a:pt x="1027151" y="1265860"/>
                                </a:lnTo>
                                <a:lnTo>
                                  <a:pt x="990994" y="1265860"/>
                                </a:lnTo>
                                <a:lnTo>
                                  <a:pt x="113932" y="144666"/>
                                </a:lnTo>
                                <a:lnTo>
                                  <a:pt x="113932" y="1265860"/>
                                </a:lnTo>
                                <a:lnTo>
                                  <a:pt x="72339" y="1265860"/>
                                </a:lnTo>
                                <a:lnTo>
                                  <a:pt x="72339" y="99454"/>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6" name="Shape 16"/>
                        <wps:cNvSpPr/>
                        <wps:spPr>
                          <a:xfrm>
                            <a:off x="3886004" y="21707"/>
                            <a:ext cx="989190" cy="1265860"/>
                          </a:xfrm>
                          <a:custGeom>
                            <a:avLst/>
                            <a:gdLst/>
                            <a:ahLst/>
                            <a:cxnLst/>
                            <a:rect l="0" t="0" r="0" b="0"/>
                            <a:pathLst>
                              <a:path w="989190" h="1265860">
                                <a:moveTo>
                                  <a:pt x="0" y="0"/>
                                </a:moveTo>
                                <a:lnTo>
                                  <a:pt x="989190" y="0"/>
                                </a:lnTo>
                                <a:lnTo>
                                  <a:pt x="989190" y="200723"/>
                                </a:lnTo>
                                <a:cubicBezTo>
                                  <a:pt x="878865" y="95847"/>
                                  <a:pt x="745046" y="45212"/>
                                  <a:pt x="578688" y="41580"/>
                                </a:cubicBezTo>
                                <a:lnTo>
                                  <a:pt x="578688" y="1265860"/>
                                </a:lnTo>
                                <a:lnTo>
                                  <a:pt x="410502" y="1265860"/>
                                </a:lnTo>
                                <a:lnTo>
                                  <a:pt x="410502" y="41580"/>
                                </a:lnTo>
                                <a:cubicBezTo>
                                  <a:pt x="244132" y="45212"/>
                                  <a:pt x="110312" y="95847"/>
                                  <a:pt x="0" y="200723"/>
                                </a:cubicBez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7" name="Shape 17"/>
                        <wps:cNvSpPr/>
                        <wps:spPr>
                          <a:xfrm>
                            <a:off x="5206054" y="21713"/>
                            <a:ext cx="741438" cy="1265847"/>
                          </a:xfrm>
                          <a:custGeom>
                            <a:avLst/>
                            <a:gdLst/>
                            <a:ahLst/>
                            <a:cxnLst/>
                            <a:rect l="0" t="0" r="0" b="0"/>
                            <a:pathLst>
                              <a:path w="741438" h="1265847">
                                <a:moveTo>
                                  <a:pt x="0" y="0"/>
                                </a:moveTo>
                                <a:lnTo>
                                  <a:pt x="739622" y="0"/>
                                </a:lnTo>
                                <a:lnTo>
                                  <a:pt x="739622" y="200711"/>
                                </a:lnTo>
                                <a:cubicBezTo>
                                  <a:pt x="623888" y="90411"/>
                                  <a:pt x="484644" y="41580"/>
                                  <a:pt x="307429" y="41580"/>
                                </a:cubicBezTo>
                                <a:lnTo>
                                  <a:pt x="168186" y="41580"/>
                                </a:lnTo>
                                <a:lnTo>
                                  <a:pt x="168186" y="584098"/>
                                </a:lnTo>
                                <a:lnTo>
                                  <a:pt x="596760" y="584098"/>
                                </a:lnTo>
                                <a:lnTo>
                                  <a:pt x="596760" y="625691"/>
                                </a:lnTo>
                                <a:lnTo>
                                  <a:pt x="168186" y="625691"/>
                                </a:lnTo>
                                <a:lnTo>
                                  <a:pt x="168186" y="1224267"/>
                                </a:lnTo>
                                <a:lnTo>
                                  <a:pt x="309232" y="1224267"/>
                                </a:lnTo>
                                <a:cubicBezTo>
                                  <a:pt x="486460" y="1224267"/>
                                  <a:pt x="625691" y="1175436"/>
                                  <a:pt x="741438" y="1065123"/>
                                </a:cubicBezTo>
                                <a:lnTo>
                                  <a:pt x="741438" y="1265847"/>
                                </a:lnTo>
                                <a:lnTo>
                                  <a:pt x="0" y="1265847"/>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8" name="Shape 18"/>
                        <wps:cNvSpPr/>
                        <wps:spPr>
                          <a:xfrm>
                            <a:off x="6319970" y="21707"/>
                            <a:ext cx="416833" cy="1265860"/>
                          </a:xfrm>
                          <a:custGeom>
                            <a:avLst/>
                            <a:gdLst/>
                            <a:ahLst/>
                            <a:cxnLst/>
                            <a:rect l="0" t="0" r="0" b="0"/>
                            <a:pathLst>
                              <a:path w="416833" h="1265860">
                                <a:moveTo>
                                  <a:pt x="0" y="0"/>
                                </a:moveTo>
                                <a:lnTo>
                                  <a:pt x="186258" y="0"/>
                                </a:lnTo>
                                <a:cubicBezTo>
                                  <a:pt x="234859" y="0"/>
                                  <a:pt x="281425" y="254"/>
                                  <a:pt x="325707" y="1353"/>
                                </a:cubicBezTo>
                                <a:lnTo>
                                  <a:pt x="416833" y="6003"/>
                                </a:lnTo>
                                <a:lnTo>
                                  <a:pt x="416833" y="50715"/>
                                </a:lnTo>
                                <a:lnTo>
                                  <a:pt x="347638" y="45021"/>
                                </a:lnTo>
                                <a:cubicBezTo>
                                  <a:pt x="321464" y="43846"/>
                                  <a:pt x="294298" y="43414"/>
                                  <a:pt x="266392" y="43287"/>
                                </a:cubicBezTo>
                                <a:cubicBezTo>
                                  <a:pt x="234500" y="43142"/>
                                  <a:pt x="201639" y="43396"/>
                                  <a:pt x="168186" y="43396"/>
                                </a:cubicBezTo>
                                <a:lnTo>
                                  <a:pt x="168186" y="645592"/>
                                </a:lnTo>
                                <a:cubicBezTo>
                                  <a:pt x="245490" y="645592"/>
                                  <a:pt x="315224" y="642652"/>
                                  <a:pt x="376340" y="634033"/>
                                </a:cubicBezTo>
                                <a:lnTo>
                                  <a:pt x="416833" y="625690"/>
                                </a:lnTo>
                                <a:lnTo>
                                  <a:pt x="416833" y="738236"/>
                                </a:lnTo>
                                <a:lnTo>
                                  <a:pt x="381571" y="679945"/>
                                </a:lnTo>
                                <a:cubicBezTo>
                                  <a:pt x="321894" y="685368"/>
                                  <a:pt x="238709" y="687171"/>
                                  <a:pt x="168186" y="687171"/>
                                </a:cubicBezTo>
                                <a:lnTo>
                                  <a:pt x="168186" y="1265860"/>
                                </a:lnTo>
                                <a:lnTo>
                                  <a:pt x="0" y="1265860"/>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9" name="Shape 19"/>
                        <wps:cNvSpPr/>
                        <wps:spPr>
                          <a:xfrm>
                            <a:off x="6736802" y="27710"/>
                            <a:ext cx="516287" cy="1259857"/>
                          </a:xfrm>
                          <a:custGeom>
                            <a:avLst/>
                            <a:gdLst/>
                            <a:ahLst/>
                            <a:cxnLst/>
                            <a:rect l="0" t="0" r="0" b="0"/>
                            <a:pathLst>
                              <a:path w="516287" h="1259857">
                                <a:moveTo>
                                  <a:pt x="0" y="0"/>
                                </a:moveTo>
                                <a:lnTo>
                                  <a:pt x="34612" y="1767"/>
                                </a:lnTo>
                                <a:cubicBezTo>
                                  <a:pt x="271373" y="22024"/>
                                  <a:pt x="416833" y="93905"/>
                                  <a:pt x="416833" y="344822"/>
                                </a:cubicBezTo>
                                <a:cubicBezTo>
                                  <a:pt x="416833" y="500333"/>
                                  <a:pt x="322790" y="594365"/>
                                  <a:pt x="141967" y="641393"/>
                                </a:cubicBezTo>
                                <a:lnTo>
                                  <a:pt x="516287" y="1259857"/>
                                </a:lnTo>
                                <a:lnTo>
                                  <a:pt x="319170" y="1259857"/>
                                </a:lnTo>
                                <a:lnTo>
                                  <a:pt x="0" y="732234"/>
                                </a:lnTo>
                                <a:lnTo>
                                  <a:pt x="0" y="619687"/>
                                </a:lnTo>
                                <a:lnTo>
                                  <a:pt x="44588" y="610500"/>
                                </a:lnTo>
                                <a:cubicBezTo>
                                  <a:pt x="175181" y="573041"/>
                                  <a:pt x="248647" y="491520"/>
                                  <a:pt x="248647" y="323118"/>
                                </a:cubicBezTo>
                                <a:cubicBezTo>
                                  <a:pt x="248647" y="124934"/>
                                  <a:pt x="149738" y="63815"/>
                                  <a:pt x="6100" y="45214"/>
                                </a:cubicBezTo>
                                <a:lnTo>
                                  <a:pt x="0" y="44712"/>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20" name="Shape 20"/>
                        <wps:cNvSpPr/>
                        <wps:spPr>
                          <a:xfrm>
                            <a:off x="7491731" y="21713"/>
                            <a:ext cx="741438" cy="1265847"/>
                          </a:xfrm>
                          <a:custGeom>
                            <a:avLst/>
                            <a:gdLst/>
                            <a:ahLst/>
                            <a:cxnLst/>
                            <a:rect l="0" t="0" r="0" b="0"/>
                            <a:pathLst>
                              <a:path w="741438" h="1265847">
                                <a:moveTo>
                                  <a:pt x="0" y="0"/>
                                </a:moveTo>
                                <a:lnTo>
                                  <a:pt x="739622" y="0"/>
                                </a:lnTo>
                                <a:lnTo>
                                  <a:pt x="739622" y="200711"/>
                                </a:lnTo>
                                <a:cubicBezTo>
                                  <a:pt x="623888" y="90411"/>
                                  <a:pt x="484657" y="41580"/>
                                  <a:pt x="307429" y="41580"/>
                                </a:cubicBezTo>
                                <a:lnTo>
                                  <a:pt x="168186" y="41580"/>
                                </a:lnTo>
                                <a:lnTo>
                                  <a:pt x="168186" y="584098"/>
                                </a:lnTo>
                                <a:lnTo>
                                  <a:pt x="596760" y="584098"/>
                                </a:lnTo>
                                <a:lnTo>
                                  <a:pt x="596760" y="625691"/>
                                </a:lnTo>
                                <a:lnTo>
                                  <a:pt x="168186" y="625691"/>
                                </a:lnTo>
                                <a:lnTo>
                                  <a:pt x="168186" y="1224267"/>
                                </a:lnTo>
                                <a:lnTo>
                                  <a:pt x="309232" y="1224267"/>
                                </a:lnTo>
                                <a:cubicBezTo>
                                  <a:pt x="486473" y="1224267"/>
                                  <a:pt x="625691" y="1175436"/>
                                  <a:pt x="741438" y="1065123"/>
                                </a:cubicBezTo>
                                <a:lnTo>
                                  <a:pt x="741438" y="1265847"/>
                                </a:lnTo>
                                <a:lnTo>
                                  <a:pt x="0" y="1265847"/>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21" name="Shape 21"/>
                        <wps:cNvSpPr/>
                        <wps:spPr>
                          <a:xfrm>
                            <a:off x="8605635" y="21713"/>
                            <a:ext cx="552469" cy="1265847"/>
                          </a:xfrm>
                          <a:custGeom>
                            <a:avLst/>
                            <a:gdLst/>
                            <a:ahLst/>
                            <a:cxnLst/>
                            <a:rect l="0" t="0" r="0" b="0"/>
                            <a:pathLst>
                              <a:path w="552469" h="1265847">
                                <a:moveTo>
                                  <a:pt x="0" y="0"/>
                                </a:moveTo>
                                <a:lnTo>
                                  <a:pt x="421348" y="0"/>
                                </a:lnTo>
                                <a:cubicBezTo>
                                  <a:pt x="445648" y="0"/>
                                  <a:pt x="469581" y="982"/>
                                  <a:pt x="493096" y="2918"/>
                                </a:cubicBezTo>
                                <a:lnTo>
                                  <a:pt x="552469" y="10327"/>
                                </a:lnTo>
                                <a:lnTo>
                                  <a:pt x="552469" y="60151"/>
                                </a:lnTo>
                                <a:lnTo>
                                  <a:pt x="520340" y="51756"/>
                                </a:lnTo>
                                <a:cubicBezTo>
                                  <a:pt x="487950" y="45027"/>
                                  <a:pt x="454804" y="41580"/>
                                  <a:pt x="421348" y="41580"/>
                                </a:cubicBezTo>
                                <a:lnTo>
                                  <a:pt x="168186" y="41580"/>
                                </a:lnTo>
                                <a:lnTo>
                                  <a:pt x="168186" y="1224267"/>
                                </a:lnTo>
                                <a:lnTo>
                                  <a:pt x="493687" y="1224267"/>
                                </a:lnTo>
                                <a:cubicBezTo>
                                  <a:pt x="510415" y="1224267"/>
                                  <a:pt x="526782" y="1223307"/>
                                  <a:pt x="542768" y="1221418"/>
                                </a:cubicBezTo>
                                <a:lnTo>
                                  <a:pt x="552469" y="1219672"/>
                                </a:lnTo>
                                <a:lnTo>
                                  <a:pt x="552469" y="1263563"/>
                                </a:lnTo>
                                <a:lnTo>
                                  <a:pt x="493687" y="1265847"/>
                                </a:lnTo>
                                <a:lnTo>
                                  <a:pt x="0" y="1265847"/>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22" name="Shape 22"/>
                        <wps:cNvSpPr/>
                        <wps:spPr>
                          <a:xfrm>
                            <a:off x="9158104" y="32040"/>
                            <a:ext cx="552457" cy="1253236"/>
                          </a:xfrm>
                          <a:custGeom>
                            <a:avLst/>
                            <a:gdLst/>
                            <a:ahLst/>
                            <a:cxnLst/>
                            <a:rect l="0" t="0" r="0" b="0"/>
                            <a:pathLst>
                              <a:path w="552457" h="1253236">
                                <a:moveTo>
                                  <a:pt x="0" y="0"/>
                                </a:moveTo>
                                <a:lnTo>
                                  <a:pt x="9879" y="1232"/>
                                </a:lnTo>
                                <a:cubicBezTo>
                                  <a:pt x="326765" y="54659"/>
                                  <a:pt x="552457" y="289630"/>
                                  <a:pt x="552457" y="629829"/>
                                </a:cubicBezTo>
                                <a:cubicBezTo>
                                  <a:pt x="552457" y="994326"/>
                                  <a:pt x="356953" y="1225314"/>
                                  <a:pt x="12155" y="1252764"/>
                                </a:cubicBezTo>
                                <a:lnTo>
                                  <a:pt x="0" y="1253236"/>
                                </a:lnTo>
                                <a:lnTo>
                                  <a:pt x="0" y="1209345"/>
                                </a:lnTo>
                                <a:lnTo>
                                  <a:pt x="37098" y="1202669"/>
                                </a:lnTo>
                                <a:cubicBezTo>
                                  <a:pt x="249973" y="1150676"/>
                                  <a:pt x="384283" y="923020"/>
                                  <a:pt x="384283" y="608124"/>
                                </a:cubicBezTo>
                                <a:cubicBezTo>
                                  <a:pt x="384283" y="318674"/>
                                  <a:pt x="220728" y="118755"/>
                                  <a:pt x="15832" y="53961"/>
                                </a:cubicBezTo>
                                <a:lnTo>
                                  <a:pt x="0" y="49824"/>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23" name="Shape 23"/>
                        <wps:cNvSpPr/>
                        <wps:spPr>
                          <a:xfrm>
                            <a:off x="1219806" y="1627353"/>
                            <a:ext cx="566814" cy="608978"/>
                          </a:xfrm>
                          <a:custGeom>
                            <a:avLst/>
                            <a:gdLst/>
                            <a:ahLst/>
                            <a:cxnLst/>
                            <a:rect l="0" t="0" r="0" b="0"/>
                            <a:pathLst>
                              <a:path w="566814" h="608978">
                                <a:moveTo>
                                  <a:pt x="312966" y="0"/>
                                </a:moveTo>
                                <a:cubicBezTo>
                                  <a:pt x="367094" y="0"/>
                                  <a:pt x="415976" y="10706"/>
                                  <a:pt x="459600" y="32118"/>
                                </a:cubicBezTo>
                                <a:cubicBezTo>
                                  <a:pt x="503212" y="53543"/>
                                  <a:pt x="538950" y="83553"/>
                                  <a:pt x="566814" y="122200"/>
                                </a:cubicBezTo>
                                <a:lnTo>
                                  <a:pt x="521081" y="157264"/>
                                </a:lnTo>
                                <a:cubicBezTo>
                                  <a:pt x="495859" y="124422"/>
                                  <a:pt x="465569" y="99530"/>
                                  <a:pt x="430238" y="82576"/>
                                </a:cubicBezTo>
                                <a:cubicBezTo>
                                  <a:pt x="394881" y="65621"/>
                                  <a:pt x="356057" y="57150"/>
                                  <a:pt x="313754" y="57150"/>
                                </a:cubicBezTo>
                                <a:cubicBezTo>
                                  <a:pt x="267513" y="57150"/>
                                  <a:pt x="224676" y="68263"/>
                                  <a:pt x="185268" y="90462"/>
                                </a:cubicBezTo>
                                <a:cubicBezTo>
                                  <a:pt x="145847" y="112662"/>
                                  <a:pt x="115290" y="142494"/>
                                  <a:pt x="93624" y="179946"/>
                                </a:cubicBezTo>
                                <a:cubicBezTo>
                                  <a:pt x="71945" y="217386"/>
                                  <a:pt x="61100" y="259499"/>
                                  <a:pt x="61100" y="306260"/>
                                </a:cubicBezTo>
                                <a:cubicBezTo>
                                  <a:pt x="61100" y="376962"/>
                                  <a:pt x="85344" y="435940"/>
                                  <a:pt x="133820" y="483248"/>
                                </a:cubicBezTo>
                                <a:cubicBezTo>
                                  <a:pt x="182308" y="530543"/>
                                  <a:pt x="243459" y="554203"/>
                                  <a:pt x="317310" y="554203"/>
                                </a:cubicBezTo>
                                <a:cubicBezTo>
                                  <a:pt x="398500" y="554203"/>
                                  <a:pt x="466420" y="522415"/>
                                  <a:pt x="521081" y="458813"/>
                                </a:cubicBezTo>
                                <a:lnTo>
                                  <a:pt x="566814" y="493484"/>
                                </a:lnTo>
                                <a:cubicBezTo>
                                  <a:pt x="537896" y="530289"/>
                                  <a:pt x="501828" y="558724"/>
                                  <a:pt x="458610" y="578828"/>
                                </a:cubicBezTo>
                                <a:cubicBezTo>
                                  <a:pt x="415392" y="598932"/>
                                  <a:pt x="367094" y="608978"/>
                                  <a:pt x="313754" y="608978"/>
                                </a:cubicBezTo>
                                <a:cubicBezTo>
                                  <a:pt x="212319" y="608978"/>
                                  <a:pt x="132309" y="575222"/>
                                  <a:pt x="73711" y="507683"/>
                                </a:cubicBezTo>
                                <a:cubicBezTo>
                                  <a:pt x="24574" y="450659"/>
                                  <a:pt x="0" y="381813"/>
                                  <a:pt x="0" y="301143"/>
                                </a:cubicBezTo>
                                <a:cubicBezTo>
                                  <a:pt x="0" y="216256"/>
                                  <a:pt x="29756" y="144856"/>
                                  <a:pt x="89281" y="86919"/>
                                </a:cubicBezTo>
                                <a:cubicBezTo>
                                  <a:pt x="148806" y="28969"/>
                                  <a:pt x="223368" y="0"/>
                                  <a:pt x="312966" y="0"/>
                                </a:cubicBez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24" name="Shape 24"/>
                        <wps:cNvSpPr/>
                        <wps:spPr>
                          <a:xfrm>
                            <a:off x="2119442" y="1627358"/>
                            <a:ext cx="305473" cy="608889"/>
                          </a:xfrm>
                          <a:custGeom>
                            <a:avLst/>
                            <a:gdLst/>
                            <a:ahLst/>
                            <a:cxnLst/>
                            <a:rect l="0" t="0" r="0" b="0"/>
                            <a:pathLst>
                              <a:path w="305473" h="608889">
                                <a:moveTo>
                                  <a:pt x="301727" y="0"/>
                                </a:moveTo>
                                <a:lnTo>
                                  <a:pt x="305473" y="326"/>
                                </a:lnTo>
                                <a:lnTo>
                                  <a:pt x="305473" y="56505"/>
                                </a:lnTo>
                                <a:lnTo>
                                  <a:pt x="304292" y="56350"/>
                                </a:lnTo>
                                <a:cubicBezTo>
                                  <a:pt x="261391" y="56350"/>
                                  <a:pt x="220726" y="67539"/>
                                  <a:pt x="182308" y="89904"/>
                                </a:cubicBezTo>
                                <a:cubicBezTo>
                                  <a:pt x="143866" y="112243"/>
                                  <a:pt x="113868" y="142367"/>
                                  <a:pt x="92278" y="180226"/>
                                </a:cubicBezTo>
                                <a:cubicBezTo>
                                  <a:pt x="70701" y="218098"/>
                                  <a:pt x="59906" y="260300"/>
                                  <a:pt x="59906" y="306845"/>
                                </a:cubicBezTo>
                                <a:cubicBezTo>
                                  <a:pt x="59906" y="375742"/>
                                  <a:pt x="83795" y="433934"/>
                                  <a:pt x="131559" y="481406"/>
                                </a:cubicBezTo>
                                <a:cubicBezTo>
                                  <a:pt x="179337" y="528879"/>
                                  <a:pt x="236906" y="552603"/>
                                  <a:pt x="304292" y="552603"/>
                                </a:cubicBezTo>
                                <a:lnTo>
                                  <a:pt x="305473" y="552454"/>
                                </a:lnTo>
                                <a:lnTo>
                                  <a:pt x="305473" y="608889"/>
                                </a:lnTo>
                                <a:lnTo>
                                  <a:pt x="244486" y="603459"/>
                                </a:lnTo>
                                <a:cubicBezTo>
                                  <a:pt x="185026" y="592420"/>
                                  <a:pt x="133112" y="564826"/>
                                  <a:pt x="88735" y="520688"/>
                                </a:cubicBezTo>
                                <a:cubicBezTo>
                                  <a:pt x="29578" y="461823"/>
                                  <a:pt x="0" y="390601"/>
                                  <a:pt x="0" y="307048"/>
                                </a:cubicBezTo>
                                <a:cubicBezTo>
                                  <a:pt x="0" y="251346"/>
                                  <a:pt x="13475" y="199695"/>
                                  <a:pt x="40424" y="152147"/>
                                </a:cubicBezTo>
                                <a:cubicBezTo>
                                  <a:pt x="67373" y="104584"/>
                                  <a:pt x="104127" y="67323"/>
                                  <a:pt x="150660" y="40386"/>
                                </a:cubicBezTo>
                                <a:cubicBezTo>
                                  <a:pt x="197205" y="13462"/>
                                  <a:pt x="247561" y="0"/>
                                  <a:pt x="301727" y="0"/>
                                </a:cubicBez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25" name="Shape 25"/>
                        <wps:cNvSpPr/>
                        <wps:spPr>
                          <a:xfrm>
                            <a:off x="2424915" y="1627684"/>
                            <a:ext cx="305473" cy="608652"/>
                          </a:xfrm>
                          <a:custGeom>
                            <a:avLst/>
                            <a:gdLst/>
                            <a:ahLst/>
                            <a:cxnLst/>
                            <a:rect l="0" t="0" r="0" b="0"/>
                            <a:pathLst>
                              <a:path w="305473" h="608652">
                                <a:moveTo>
                                  <a:pt x="0" y="0"/>
                                </a:moveTo>
                                <a:lnTo>
                                  <a:pt x="59433" y="5166"/>
                                </a:lnTo>
                                <a:cubicBezTo>
                                  <a:pt x="119926" y="16149"/>
                                  <a:pt x="172358" y="43611"/>
                                  <a:pt x="216726" y="87558"/>
                                </a:cubicBezTo>
                                <a:cubicBezTo>
                                  <a:pt x="275895" y="146169"/>
                                  <a:pt x="305473" y="218292"/>
                                  <a:pt x="305473" y="303954"/>
                                </a:cubicBezTo>
                                <a:cubicBezTo>
                                  <a:pt x="305473" y="388841"/>
                                  <a:pt x="275958" y="460837"/>
                                  <a:pt x="216929" y="519956"/>
                                </a:cubicBezTo>
                                <a:cubicBezTo>
                                  <a:pt x="157899" y="579100"/>
                                  <a:pt x="85916" y="608652"/>
                                  <a:pt x="991" y="608652"/>
                                </a:cubicBezTo>
                                <a:lnTo>
                                  <a:pt x="0" y="608564"/>
                                </a:lnTo>
                                <a:lnTo>
                                  <a:pt x="0" y="552128"/>
                                </a:lnTo>
                                <a:lnTo>
                                  <a:pt x="63805" y="544100"/>
                                </a:lnTo>
                                <a:cubicBezTo>
                                  <a:pt x="84630" y="538646"/>
                                  <a:pt x="104616" y="530465"/>
                                  <a:pt x="123762" y="519549"/>
                                </a:cubicBezTo>
                                <a:cubicBezTo>
                                  <a:pt x="162065" y="497718"/>
                                  <a:pt x="191935" y="467873"/>
                                  <a:pt x="213385" y="430002"/>
                                </a:cubicBezTo>
                                <a:cubicBezTo>
                                  <a:pt x="234836" y="392143"/>
                                  <a:pt x="245567" y="350042"/>
                                  <a:pt x="245567" y="303764"/>
                                </a:cubicBezTo>
                                <a:cubicBezTo>
                                  <a:pt x="245567" y="257751"/>
                                  <a:pt x="234836" y="216121"/>
                                  <a:pt x="213385" y="178910"/>
                                </a:cubicBezTo>
                                <a:cubicBezTo>
                                  <a:pt x="191935" y="141698"/>
                                  <a:pt x="161735" y="111917"/>
                                  <a:pt x="122784" y="89578"/>
                                </a:cubicBezTo>
                                <a:cubicBezTo>
                                  <a:pt x="103308" y="78395"/>
                                  <a:pt x="83239" y="70007"/>
                                  <a:pt x="62578" y="64415"/>
                                </a:cubicBezTo>
                                <a:lnTo>
                                  <a:pt x="0" y="56180"/>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26" name="Shape 26"/>
                        <wps:cNvSpPr/>
                        <wps:spPr>
                          <a:xfrm>
                            <a:off x="3090820" y="1641937"/>
                            <a:ext cx="383908" cy="594398"/>
                          </a:xfrm>
                          <a:custGeom>
                            <a:avLst/>
                            <a:gdLst/>
                            <a:ahLst/>
                            <a:cxnLst/>
                            <a:rect l="0" t="0" r="0" b="0"/>
                            <a:pathLst>
                              <a:path w="383908" h="594398">
                                <a:moveTo>
                                  <a:pt x="0" y="0"/>
                                </a:moveTo>
                                <a:lnTo>
                                  <a:pt x="57938" y="0"/>
                                </a:lnTo>
                                <a:lnTo>
                                  <a:pt x="57938" y="350024"/>
                                </a:lnTo>
                                <a:cubicBezTo>
                                  <a:pt x="57938" y="391528"/>
                                  <a:pt x="58725" y="417411"/>
                                  <a:pt x="60312" y="427672"/>
                                </a:cubicBezTo>
                                <a:cubicBezTo>
                                  <a:pt x="63195" y="450532"/>
                                  <a:pt x="69888" y="469633"/>
                                  <a:pt x="80404" y="485001"/>
                                </a:cubicBezTo>
                                <a:cubicBezTo>
                                  <a:pt x="90906" y="500380"/>
                                  <a:pt x="107074" y="513270"/>
                                  <a:pt x="128880" y="523634"/>
                                </a:cubicBezTo>
                                <a:cubicBezTo>
                                  <a:pt x="150698" y="534035"/>
                                  <a:pt x="172644" y="539217"/>
                                  <a:pt x="194716" y="539217"/>
                                </a:cubicBezTo>
                                <a:cubicBezTo>
                                  <a:pt x="213894" y="539217"/>
                                  <a:pt x="232296" y="535140"/>
                                  <a:pt x="249898" y="526999"/>
                                </a:cubicBezTo>
                                <a:cubicBezTo>
                                  <a:pt x="267488" y="518846"/>
                                  <a:pt x="282207" y="507556"/>
                                  <a:pt x="294043" y="493090"/>
                                </a:cubicBezTo>
                                <a:cubicBezTo>
                                  <a:pt x="305867" y="478651"/>
                                  <a:pt x="314541" y="461175"/>
                                  <a:pt x="320053" y="440677"/>
                                </a:cubicBezTo>
                                <a:cubicBezTo>
                                  <a:pt x="324002" y="425958"/>
                                  <a:pt x="325971" y="395732"/>
                                  <a:pt x="325971" y="350024"/>
                                </a:cubicBezTo>
                                <a:lnTo>
                                  <a:pt x="325971" y="0"/>
                                </a:lnTo>
                                <a:lnTo>
                                  <a:pt x="383908" y="0"/>
                                </a:lnTo>
                                <a:lnTo>
                                  <a:pt x="383908" y="350024"/>
                                </a:lnTo>
                                <a:cubicBezTo>
                                  <a:pt x="383908" y="401790"/>
                                  <a:pt x="378841" y="443624"/>
                                  <a:pt x="368745" y="475552"/>
                                </a:cubicBezTo>
                                <a:cubicBezTo>
                                  <a:pt x="358610" y="507479"/>
                                  <a:pt x="338391" y="535267"/>
                                  <a:pt x="308039" y="558914"/>
                                </a:cubicBezTo>
                                <a:cubicBezTo>
                                  <a:pt x="277685" y="582575"/>
                                  <a:pt x="240957" y="594398"/>
                                  <a:pt x="197866" y="594398"/>
                                </a:cubicBezTo>
                                <a:cubicBezTo>
                                  <a:pt x="151092" y="594398"/>
                                  <a:pt x="111023" y="583235"/>
                                  <a:pt x="77648" y="560895"/>
                                </a:cubicBezTo>
                                <a:cubicBezTo>
                                  <a:pt x="44272" y="538556"/>
                                  <a:pt x="21933" y="508991"/>
                                  <a:pt x="10643" y="472212"/>
                                </a:cubicBezTo>
                                <a:cubicBezTo>
                                  <a:pt x="3543" y="449605"/>
                                  <a:pt x="0" y="408877"/>
                                  <a:pt x="0" y="350024"/>
                                </a:cubicBez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27" name="Shape 27"/>
                        <wps:cNvSpPr/>
                        <wps:spPr>
                          <a:xfrm>
                            <a:off x="3859976" y="1641941"/>
                            <a:ext cx="455650" cy="579806"/>
                          </a:xfrm>
                          <a:custGeom>
                            <a:avLst/>
                            <a:gdLst/>
                            <a:ahLst/>
                            <a:cxnLst/>
                            <a:rect l="0" t="0" r="0" b="0"/>
                            <a:pathLst>
                              <a:path w="455650" h="579806">
                                <a:moveTo>
                                  <a:pt x="0" y="0"/>
                                </a:moveTo>
                                <a:lnTo>
                                  <a:pt x="12611" y="0"/>
                                </a:lnTo>
                                <a:lnTo>
                                  <a:pt x="398500" y="444449"/>
                                </a:lnTo>
                                <a:lnTo>
                                  <a:pt x="398500" y="0"/>
                                </a:lnTo>
                                <a:lnTo>
                                  <a:pt x="455650" y="0"/>
                                </a:lnTo>
                                <a:lnTo>
                                  <a:pt x="455650" y="579806"/>
                                </a:lnTo>
                                <a:lnTo>
                                  <a:pt x="442646" y="579806"/>
                                </a:lnTo>
                                <a:lnTo>
                                  <a:pt x="59906" y="140767"/>
                                </a:lnTo>
                                <a:lnTo>
                                  <a:pt x="59906" y="579806"/>
                                </a:lnTo>
                                <a:lnTo>
                                  <a:pt x="0" y="579806"/>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28" name="Shape 28"/>
                        <wps:cNvSpPr/>
                        <wps:spPr>
                          <a:xfrm>
                            <a:off x="4639004" y="1627350"/>
                            <a:ext cx="339369" cy="608978"/>
                          </a:xfrm>
                          <a:custGeom>
                            <a:avLst/>
                            <a:gdLst/>
                            <a:ahLst/>
                            <a:cxnLst/>
                            <a:rect l="0" t="0" r="0" b="0"/>
                            <a:pathLst>
                              <a:path w="339369" h="608978">
                                <a:moveTo>
                                  <a:pt x="177355" y="0"/>
                                </a:moveTo>
                                <a:cubicBezTo>
                                  <a:pt x="204686" y="0"/>
                                  <a:pt x="230251" y="6769"/>
                                  <a:pt x="254038" y="20295"/>
                                </a:cubicBezTo>
                                <a:cubicBezTo>
                                  <a:pt x="277813" y="33833"/>
                                  <a:pt x="302971" y="58725"/>
                                  <a:pt x="329502" y="94997"/>
                                </a:cubicBezTo>
                                <a:lnTo>
                                  <a:pt x="282219" y="130873"/>
                                </a:lnTo>
                                <a:cubicBezTo>
                                  <a:pt x="260401" y="101956"/>
                                  <a:pt x="241808" y="82906"/>
                                  <a:pt x="226441" y="73711"/>
                                </a:cubicBezTo>
                                <a:cubicBezTo>
                                  <a:pt x="211061" y="64504"/>
                                  <a:pt x="194310" y="59919"/>
                                  <a:pt x="176187" y="59919"/>
                                </a:cubicBezTo>
                                <a:cubicBezTo>
                                  <a:pt x="152794" y="59919"/>
                                  <a:pt x="133680" y="67018"/>
                                  <a:pt x="118821" y="81204"/>
                                </a:cubicBezTo>
                                <a:cubicBezTo>
                                  <a:pt x="103987" y="95390"/>
                                  <a:pt x="96571" y="112865"/>
                                  <a:pt x="96571" y="133630"/>
                                </a:cubicBezTo>
                                <a:cubicBezTo>
                                  <a:pt x="96571" y="146241"/>
                                  <a:pt x="99187" y="158458"/>
                                  <a:pt x="104445" y="170269"/>
                                </a:cubicBezTo>
                                <a:cubicBezTo>
                                  <a:pt x="109690" y="182118"/>
                                  <a:pt x="119291" y="194983"/>
                                  <a:pt x="133210" y="208903"/>
                                </a:cubicBezTo>
                                <a:cubicBezTo>
                                  <a:pt x="140830" y="216256"/>
                                  <a:pt x="165798" y="235585"/>
                                  <a:pt x="208115" y="266853"/>
                                </a:cubicBezTo>
                                <a:cubicBezTo>
                                  <a:pt x="258293" y="303911"/>
                                  <a:pt x="292722" y="336893"/>
                                  <a:pt x="311391" y="365785"/>
                                </a:cubicBezTo>
                                <a:cubicBezTo>
                                  <a:pt x="330022" y="394691"/>
                                  <a:pt x="339369" y="423723"/>
                                  <a:pt x="339369" y="452895"/>
                                </a:cubicBezTo>
                                <a:cubicBezTo>
                                  <a:pt x="339369" y="494944"/>
                                  <a:pt x="323405" y="531470"/>
                                  <a:pt x="291478" y="562470"/>
                                </a:cubicBezTo>
                                <a:cubicBezTo>
                                  <a:pt x="259550" y="593496"/>
                                  <a:pt x="220726" y="608978"/>
                                  <a:pt x="174993" y="608978"/>
                                </a:cubicBezTo>
                                <a:cubicBezTo>
                                  <a:pt x="139776" y="608978"/>
                                  <a:pt x="107848" y="599593"/>
                                  <a:pt x="79210" y="580810"/>
                                </a:cubicBezTo>
                                <a:cubicBezTo>
                                  <a:pt x="50571" y="562013"/>
                                  <a:pt x="24156" y="530555"/>
                                  <a:pt x="0" y="486397"/>
                                </a:cubicBezTo>
                                <a:lnTo>
                                  <a:pt x="49263" y="456832"/>
                                </a:lnTo>
                                <a:cubicBezTo>
                                  <a:pt x="83947" y="520688"/>
                                  <a:pt x="124016" y="552615"/>
                                  <a:pt x="169482" y="552615"/>
                                </a:cubicBezTo>
                                <a:cubicBezTo>
                                  <a:pt x="188925" y="552615"/>
                                  <a:pt x="207188" y="548081"/>
                                  <a:pt x="224269" y="539026"/>
                                </a:cubicBezTo>
                                <a:cubicBezTo>
                                  <a:pt x="241351" y="529958"/>
                                  <a:pt x="254343" y="517817"/>
                                  <a:pt x="263284" y="502552"/>
                                </a:cubicBezTo>
                                <a:cubicBezTo>
                                  <a:pt x="272224" y="487325"/>
                                  <a:pt x="276695" y="471170"/>
                                  <a:pt x="276695" y="454076"/>
                                </a:cubicBezTo>
                                <a:cubicBezTo>
                                  <a:pt x="276695" y="434632"/>
                                  <a:pt x="270129" y="415582"/>
                                  <a:pt x="256984" y="396913"/>
                                </a:cubicBezTo>
                                <a:cubicBezTo>
                                  <a:pt x="238862" y="371183"/>
                                  <a:pt x="205740" y="340157"/>
                                  <a:pt x="157671" y="303911"/>
                                </a:cubicBezTo>
                                <a:cubicBezTo>
                                  <a:pt x="109296" y="267374"/>
                                  <a:pt x="79210" y="240983"/>
                                  <a:pt x="67399" y="224676"/>
                                </a:cubicBezTo>
                                <a:cubicBezTo>
                                  <a:pt x="46901" y="197345"/>
                                  <a:pt x="36652" y="167793"/>
                                  <a:pt x="36652" y="135979"/>
                                </a:cubicBezTo>
                                <a:cubicBezTo>
                                  <a:pt x="36652" y="110757"/>
                                  <a:pt x="42697" y="87757"/>
                                  <a:pt x="54775" y="67018"/>
                                </a:cubicBezTo>
                                <a:cubicBezTo>
                                  <a:pt x="66866" y="46254"/>
                                  <a:pt x="83884" y="29896"/>
                                  <a:pt x="105829" y="17932"/>
                                </a:cubicBezTo>
                                <a:cubicBezTo>
                                  <a:pt x="127775" y="5982"/>
                                  <a:pt x="151612" y="0"/>
                                  <a:pt x="177355" y="0"/>
                                </a:cubicBez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29" name="Shape 29"/>
                        <wps:cNvSpPr/>
                        <wps:spPr>
                          <a:xfrm>
                            <a:off x="5343519" y="1641937"/>
                            <a:ext cx="332283" cy="579806"/>
                          </a:xfrm>
                          <a:custGeom>
                            <a:avLst/>
                            <a:gdLst/>
                            <a:ahLst/>
                            <a:cxnLst/>
                            <a:rect l="0" t="0" r="0" b="0"/>
                            <a:pathLst>
                              <a:path w="332283" h="579806">
                                <a:moveTo>
                                  <a:pt x="0" y="0"/>
                                </a:moveTo>
                                <a:lnTo>
                                  <a:pt x="332283" y="0"/>
                                </a:lnTo>
                                <a:lnTo>
                                  <a:pt x="332283" y="56756"/>
                                </a:lnTo>
                                <a:lnTo>
                                  <a:pt x="57950" y="56756"/>
                                </a:lnTo>
                                <a:lnTo>
                                  <a:pt x="57950" y="238468"/>
                                </a:lnTo>
                                <a:lnTo>
                                  <a:pt x="329933" y="238468"/>
                                </a:lnTo>
                                <a:lnTo>
                                  <a:pt x="329933" y="295224"/>
                                </a:lnTo>
                                <a:lnTo>
                                  <a:pt x="57950" y="295224"/>
                                </a:lnTo>
                                <a:lnTo>
                                  <a:pt x="57950" y="523062"/>
                                </a:lnTo>
                                <a:lnTo>
                                  <a:pt x="329933" y="523062"/>
                                </a:lnTo>
                                <a:lnTo>
                                  <a:pt x="329933" y="579806"/>
                                </a:lnTo>
                                <a:lnTo>
                                  <a:pt x="0" y="579806"/>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30" name="Shape 30"/>
                        <wps:cNvSpPr/>
                        <wps:spPr>
                          <a:xfrm>
                            <a:off x="6018095" y="1641937"/>
                            <a:ext cx="281025" cy="579806"/>
                          </a:xfrm>
                          <a:custGeom>
                            <a:avLst/>
                            <a:gdLst/>
                            <a:ahLst/>
                            <a:cxnLst/>
                            <a:rect l="0" t="0" r="0" b="0"/>
                            <a:pathLst>
                              <a:path w="281025" h="579806">
                                <a:moveTo>
                                  <a:pt x="0" y="0"/>
                                </a:moveTo>
                                <a:lnTo>
                                  <a:pt x="57938" y="0"/>
                                </a:lnTo>
                                <a:lnTo>
                                  <a:pt x="57938" y="523849"/>
                                </a:lnTo>
                                <a:lnTo>
                                  <a:pt x="281025" y="523849"/>
                                </a:lnTo>
                                <a:lnTo>
                                  <a:pt x="281025" y="579806"/>
                                </a:lnTo>
                                <a:lnTo>
                                  <a:pt x="0" y="579806"/>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90" name="Shape 190"/>
                        <wps:cNvSpPr/>
                        <wps:spPr>
                          <a:xfrm>
                            <a:off x="6624869" y="1641942"/>
                            <a:ext cx="57938" cy="579806"/>
                          </a:xfrm>
                          <a:custGeom>
                            <a:avLst/>
                            <a:gdLst/>
                            <a:ahLst/>
                            <a:cxnLst/>
                            <a:rect l="0" t="0" r="0" b="0"/>
                            <a:pathLst>
                              <a:path w="57938" h="579806">
                                <a:moveTo>
                                  <a:pt x="0" y="0"/>
                                </a:moveTo>
                                <a:lnTo>
                                  <a:pt x="57938" y="0"/>
                                </a:lnTo>
                                <a:lnTo>
                                  <a:pt x="57938" y="579806"/>
                                </a:lnTo>
                                <a:lnTo>
                                  <a:pt x="0" y="579806"/>
                                </a:lnTo>
                                <a:lnTo>
                                  <a:pt x="0" y="0"/>
                                </a:lnTo>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32" name="Shape 32"/>
                        <wps:cNvSpPr/>
                        <wps:spPr>
                          <a:xfrm>
                            <a:off x="7058205" y="1641941"/>
                            <a:ext cx="455664" cy="579806"/>
                          </a:xfrm>
                          <a:custGeom>
                            <a:avLst/>
                            <a:gdLst/>
                            <a:ahLst/>
                            <a:cxnLst/>
                            <a:rect l="0" t="0" r="0" b="0"/>
                            <a:pathLst>
                              <a:path w="455664" h="579806">
                                <a:moveTo>
                                  <a:pt x="0" y="0"/>
                                </a:moveTo>
                                <a:lnTo>
                                  <a:pt x="12611" y="0"/>
                                </a:lnTo>
                                <a:lnTo>
                                  <a:pt x="398500" y="444449"/>
                                </a:lnTo>
                                <a:lnTo>
                                  <a:pt x="398500" y="0"/>
                                </a:lnTo>
                                <a:lnTo>
                                  <a:pt x="455664" y="0"/>
                                </a:lnTo>
                                <a:lnTo>
                                  <a:pt x="455664" y="579806"/>
                                </a:lnTo>
                                <a:lnTo>
                                  <a:pt x="442646" y="579806"/>
                                </a:lnTo>
                                <a:lnTo>
                                  <a:pt x="59919" y="140767"/>
                                </a:lnTo>
                                <a:lnTo>
                                  <a:pt x="59919" y="579806"/>
                                </a:lnTo>
                                <a:lnTo>
                                  <a:pt x="0" y="579806"/>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33" name="Shape 33"/>
                        <wps:cNvSpPr/>
                        <wps:spPr>
                          <a:xfrm>
                            <a:off x="7872689" y="1627357"/>
                            <a:ext cx="618045" cy="608978"/>
                          </a:xfrm>
                          <a:custGeom>
                            <a:avLst/>
                            <a:gdLst/>
                            <a:ahLst/>
                            <a:cxnLst/>
                            <a:rect l="0" t="0" r="0" b="0"/>
                            <a:pathLst>
                              <a:path w="618045" h="608978">
                                <a:moveTo>
                                  <a:pt x="318097" y="0"/>
                                </a:moveTo>
                                <a:cubicBezTo>
                                  <a:pt x="367233" y="0"/>
                                  <a:pt x="413486" y="8865"/>
                                  <a:pt x="456844" y="26595"/>
                                </a:cubicBezTo>
                                <a:cubicBezTo>
                                  <a:pt x="500202" y="44336"/>
                                  <a:pt x="542506" y="72784"/>
                                  <a:pt x="583768" y="111938"/>
                                </a:cubicBezTo>
                                <a:lnTo>
                                  <a:pt x="538823" y="154508"/>
                                </a:lnTo>
                                <a:cubicBezTo>
                                  <a:pt x="506514" y="122720"/>
                                  <a:pt x="471107" y="98590"/>
                                  <a:pt x="432613" y="82169"/>
                                </a:cubicBezTo>
                                <a:cubicBezTo>
                                  <a:pt x="394094" y="65748"/>
                                  <a:pt x="356591" y="57544"/>
                                  <a:pt x="320066" y="57544"/>
                                </a:cubicBezTo>
                                <a:cubicBezTo>
                                  <a:pt x="274600" y="57544"/>
                                  <a:pt x="231318" y="68707"/>
                                  <a:pt x="190208" y="91034"/>
                                </a:cubicBezTo>
                                <a:cubicBezTo>
                                  <a:pt x="149060" y="113373"/>
                                  <a:pt x="117221" y="143663"/>
                                  <a:pt x="94603" y="181902"/>
                                </a:cubicBezTo>
                                <a:cubicBezTo>
                                  <a:pt x="72009" y="220142"/>
                                  <a:pt x="60706" y="260541"/>
                                  <a:pt x="60706" y="303111"/>
                                </a:cubicBezTo>
                                <a:cubicBezTo>
                                  <a:pt x="60706" y="346723"/>
                                  <a:pt x="72390" y="388189"/>
                                  <a:pt x="95796" y="427469"/>
                                </a:cubicBezTo>
                                <a:cubicBezTo>
                                  <a:pt x="119176" y="466738"/>
                                  <a:pt x="151499" y="497625"/>
                                  <a:pt x="192760" y="520103"/>
                                </a:cubicBezTo>
                                <a:cubicBezTo>
                                  <a:pt x="234011" y="542557"/>
                                  <a:pt x="279209" y="553796"/>
                                  <a:pt x="328346" y="553796"/>
                                </a:cubicBezTo>
                                <a:cubicBezTo>
                                  <a:pt x="387998" y="553796"/>
                                  <a:pt x="438455" y="536982"/>
                                  <a:pt x="479705" y="503339"/>
                                </a:cubicBezTo>
                                <a:cubicBezTo>
                                  <a:pt x="520954" y="469710"/>
                                  <a:pt x="545402" y="426072"/>
                                  <a:pt x="553021" y="372479"/>
                                </a:cubicBezTo>
                                <a:lnTo>
                                  <a:pt x="368160" y="372479"/>
                                </a:lnTo>
                                <a:lnTo>
                                  <a:pt x="368160" y="316509"/>
                                </a:lnTo>
                                <a:lnTo>
                                  <a:pt x="618045" y="316509"/>
                                </a:lnTo>
                                <a:cubicBezTo>
                                  <a:pt x="617538" y="406109"/>
                                  <a:pt x="590918" y="477266"/>
                                  <a:pt x="538238" y="529946"/>
                                </a:cubicBezTo>
                                <a:cubicBezTo>
                                  <a:pt x="485546" y="582638"/>
                                  <a:pt x="415074" y="608978"/>
                                  <a:pt x="326784" y="608978"/>
                                </a:cubicBezTo>
                                <a:cubicBezTo>
                                  <a:pt x="219558" y="608978"/>
                                  <a:pt x="134683" y="572466"/>
                                  <a:pt x="72136" y="499402"/>
                                </a:cubicBezTo>
                                <a:cubicBezTo>
                                  <a:pt x="24067" y="443167"/>
                                  <a:pt x="0" y="378130"/>
                                  <a:pt x="0" y="304292"/>
                                </a:cubicBezTo>
                                <a:cubicBezTo>
                                  <a:pt x="0" y="249378"/>
                                  <a:pt x="13805" y="198260"/>
                                  <a:pt x="41402" y="150953"/>
                                </a:cubicBezTo>
                                <a:cubicBezTo>
                                  <a:pt x="68986" y="103658"/>
                                  <a:pt x="106820" y="66675"/>
                                  <a:pt x="154915" y="40005"/>
                                </a:cubicBezTo>
                                <a:cubicBezTo>
                                  <a:pt x="203009" y="13322"/>
                                  <a:pt x="257404" y="0"/>
                                  <a:pt x="318097" y="0"/>
                                </a:cubicBez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g:wgp>
                  </a:graphicData>
                </a:graphic>
              </wp:inline>
            </w:drawing>
          </mc:Choice>
          <mc:Fallback>
            <w:pict>
              <v:group w14:anchorId="2A9A06CD" id="Group 177" o:spid="_x0000_s1026" style="width:176.25pt;height:40.6pt;mso-position-horizontal-relative:char;mso-position-vertical-relative:line" coordsize="97105,22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">
                <o:lock v:ext="edit" aspectratio="t"/>
                <v:shape id="Shape 13" o:spid="_x0000_s1027" style="position:absolute;width:11212;height:13056;visibility:visible;mso-wrap-style:square;v-text-anchor:top" coordsize="1121207,1305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" path="m641972,v218821,,415925,153720,415925,296583c1057897,354431,1014502,388810,962063,388810v-54254,,-92227,-30747,-92227,-95846c869836,166370,808342,41592,632930,41592v-229654,,-452082,207963,-452082,594957c180848,904189,367106,1189913,661873,1189913v204343,,330924,-164553,430391,-325501c1099490,853554,1121207,875258,1119391,880681,996417,1130237,846328,1305648,580492,1305648,269443,1305648,,1043432,,672719,,274879,276682,,641972,xe" fillcolor="#778187" stroked="f" strokeweight="0">
                  <v:stroke miterlimit="83231f" joinstyle="miter"/>
                  <v:path arrowok="t" textboxrect="0,0,1121207,1305648"/>
                </v:shape>
                <v:shape id="Shape 14" o:spid="_x0000_s1028" style="position:absolute;left:14502;top:217;width:7414;height:12658;visibility:visible;mso-wrap-style:square;v-text-anchor:top" coordsize="741426,126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" path="m,l739623,r,200711c623888,90411,484645,41580,307416,41580r-139243,l168173,584098r428588,l596761,625691r-428588,l168173,1224267r141059,c486448,1224267,625691,1175436,741426,1065123r,200724l,1265847,,xe" fillcolor="#778187" stroked="f" strokeweight="0">
                  <v:stroke miterlimit="83231f" joinstyle="miter"/>
                  <v:path arrowok="t" textboxrect="0,0,741426,1265847"/>
                </v:shape>
                <v:shape id="Shape 15" o:spid="_x0000_s1029" style="position:absolute;left:25279;top:217;width:10272;height:12658;visibility:visible;mso-wrap-style:square;v-text-anchor:top" coordsize="1027151,126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" path="m,l211569,,985558,985571,985558,r41593,l1027151,1265860r-36157,l113932,144666r,1121194l72339,1265860r,-1166406l,xe" fillcolor="#778187" stroked="f" strokeweight="0">
                  <v:stroke miterlimit="83231f" joinstyle="miter"/>
                  <v:path arrowok="t" textboxrect="0,0,1027151,1265860"/>
                </v:shape>
                <v:shape id="Shape 16" o:spid="_x0000_s1030" style="position:absolute;left:38860;top:217;width:9891;height:12658;visibility:visible;mso-wrap-style:square;v-text-anchor:top" coordsize="989190,126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" path="m,l989190,r,200723c878865,95847,745046,45212,578688,41580r,1224280l410502,1265860r,-1224280c244132,45212,110312,95847,,200723l,xe" fillcolor="#778187" stroked="f" strokeweight="0">
                  <v:stroke miterlimit="83231f" joinstyle="miter"/>
                  <v:path arrowok="t" textboxrect="0,0,989190,1265860"/>
                </v:shape>
                <v:shape id="Shape 17" o:spid="_x0000_s1031" style="position:absolute;left:52060;top:217;width:7414;height:12658;visibility:visible;mso-wrap-style:square;v-text-anchor:top" coordsize="741438,126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" path="m,l739622,r,200711c623888,90411,484644,41580,307429,41580r-139243,l168186,584098r428574,l596760,625691r-428574,l168186,1224267r141046,c486460,1224267,625691,1175436,741438,1065123r,200724l,1265847,,xe" fillcolor="#778187" stroked="f" strokeweight="0">
                  <v:stroke miterlimit="83231f" joinstyle="miter"/>
                  <v:path arrowok="t" textboxrect="0,0,741438,1265847"/>
                </v:shape>
                <v:shape id="Shape 18" o:spid="_x0000_s1032" style="position:absolute;left:63199;top:217;width:4169;height:12658;visibility:visible;mso-wrap-style:square;v-text-anchor:top" coordsize="416833,126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" path="m,l186258,v48601,,95167,254,139449,1353l416833,6003r,44712l347638,45021c321464,43846,294298,43414,266392,43287v-31892,-145,-64753,109,-98206,109l168186,645592v77304,,147038,-2940,208154,-11559l416833,625690r,112546l381571,679945v-59677,5423,-142862,7226,-213385,7226l168186,1265860,,1265860,,xe" fillcolor="#778187" stroked="f" strokeweight="0">
                  <v:stroke miterlimit="83231f" joinstyle="miter"/>
                  <v:path arrowok="t" textboxrect="0,0,416833,1265860"/>
                </v:shape>
                <v:shape id="Shape 19" o:spid="_x0000_s1033" style="position:absolute;left:67368;top:277;width:5162;height:12598;visibility:visible;mso-wrap-style:square;v-text-anchor:top" coordsize="516287,1259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" path="m,l34612,1767c271373,22024,416833,93905,416833,344822v,155511,-94043,249543,-274866,296571l516287,1259857r-197117,l,732234,,619687r44588,-9187c175181,573041,248647,491520,248647,323118,248647,124934,149738,63815,6100,45214l,44712,,xe" fillcolor="#778187" stroked="f" strokeweight="0">
                  <v:stroke miterlimit="83231f" joinstyle="miter"/>
                  <v:path arrowok="t" textboxrect="0,0,516287,1259857"/>
                </v:shape>
                <v:shape id="Shape 20" o:spid="_x0000_s1034" style="position:absolute;left:74917;top:217;width:7414;height:12658;visibility:visible;mso-wrap-style:square;v-text-anchor:top" coordsize="741438,126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" path="m,l739622,r,200711c623888,90411,484657,41580,307429,41580r-139243,l168186,584098r428574,l596760,625691r-428574,l168186,1224267r141046,c486473,1224267,625691,1175436,741438,1065123r,200724l,1265847,,xe" fillcolor="#778187" stroked="f" strokeweight="0">
                  <v:stroke miterlimit="83231f" joinstyle="miter"/>
                  <v:path arrowok="t" textboxrect="0,0,741438,1265847"/>
                </v:shape>
                <v:shape id="Shape 21" o:spid="_x0000_s1035" style="position:absolute;left:86056;top:217;width:5525;height:12658;visibility:visible;mso-wrap-style:square;v-text-anchor:top" coordsize="552469,126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" path="m,l421348,v24300,,48233,982,71748,2918l552469,10327r,49824l520340,51756c487950,45027,454804,41580,421348,41580r-253162,l168186,1224267r325501,c510415,1224267,526782,1223307,542768,1221418r9701,-1746l552469,1263563r-58782,2284l,1265847,,xe" fillcolor="#778187" stroked="f" strokeweight="0">
                  <v:stroke miterlimit="83231f" joinstyle="miter"/>
                  <v:path arrowok="t" textboxrect="0,0,552469,1265847"/>
                </v:shape>
                <v:shape id="Shape 22" o:spid="_x0000_s1036" style="position:absolute;left:91581;top:320;width:5524;height:12532;visibility:visible;mso-wrap-style:square;v-text-anchor:top" coordsize="552457,1253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" path="m,l9879,1232c326765,54659,552457,289630,552457,629829v,364497,-195504,595485,-540302,622935l,1253236r,-43891l37098,1202669c249973,1150676,384283,923020,384283,608124,384283,318674,220728,118755,15832,53961l,49824,,xe" fillcolor="#778187" stroked="f" strokeweight="0">
                  <v:stroke miterlimit="83231f" joinstyle="miter"/>
                  <v:path arrowok="t" textboxrect="0,0,552457,1253236"/>
                </v:shape>
                <v:shape id="Shape 23" o:spid="_x0000_s1037" style="position:absolute;left:12198;top:16273;width:5668;height:6090;visibility:visible;mso-wrap-style:square;v-text-anchor:top" coordsize="566814,608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" path="m312966,v54128,,103010,10706,146634,32118c503212,53543,538950,83553,566814,122200r-45733,35064c495859,124422,465569,99530,430238,82576,394881,65621,356057,57150,313754,57150v-46241,,-89078,11113,-128486,33312c145847,112662,115290,142494,93624,179946,71945,217386,61100,259499,61100,306260v,70702,24244,129680,72720,176988c182308,530543,243459,554203,317310,554203v81190,,149110,-31788,203771,-95390l566814,493484v-28918,36805,-64986,65240,-108204,85344c415392,598932,367094,608978,313754,608978v-101435,,-181445,-33756,-240043,-101295c24574,450659,,381813,,301143,,216256,29756,144856,89281,86919,148806,28969,223368,,312966,xe" fillcolor="#778187" stroked="f" strokeweight="0">
                  <v:stroke miterlimit="83231f" joinstyle="miter"/>
                  <v:path arrowok="t" textboxrect="0,0,566814,608978"/>
                </v:shape>
                <v:shape id="Shape 24" o:spid="_x0000_s1038" style="position:absolute;left:21194;top:16273;width:3055;height:6089;visibility:visible;mso-wrap-style:square;v-text-anchor:top" coordsize="305473,608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" path="m301727,r3746,326l305473,56505r-1181,-155c261391,56350,220726,67539,182308,89904v-38442,22339,-68440,52463,-90030,90322c70701,218098,59906,260300,59906,306845v,68897,23889,127089,71653,174561c179337,528879,236906,552603,304292,552603r1181,-149l305473,608889r-60987,-5430c185026,592420,133112,564826,88735,520688,29578,461823,,390601,,307048,,251346,13475,199695,40424,152147,67373,104584,104127,67323,150660,40386,197205,13462,247561,,301727,xe" fillcolor="#778187" stroked="f" strokeweight="0">
                  <v:stroke miterlimit="83231f" joinstyle="miter"/>
                  <v:path arrowok="t" textboxrect="0,0,305473,608889"/>
                </v:shape>
                <v:shape id="Shape 25" o:spid="_x0000_s1039" style="position:absolute;left:24249;top:16276;width:3054;height:6087;visibility:visible;mso-wrap-style:square;v-text-anchor:top" coordsize="305473,60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" path="m,l59433,5166v60493,10983,112925,38445,157293,82392c275895,146169,305473,218292,305473,303954v,84887,-29515,156883,-88544,216002c157899,579100,85916,608652,991,608652l,608564,,552128r63805,-8028c84630,538646,104616,530465,123762,519549v38303,-21831,68173,-51676,89623,-89547c234836,392143,245567,350042,245567,303764v,-46013,-10731,-87643,-32182,-124854c191935,141698,161735,111917,122784,89578,103308,78395,83239,70007,62578,64415l,56180,,xe" fillcolor="#778187" stroked="f" strokeweight="0">
                  <v:stroke miterlimit="83231f" joinstyle="miter"/>
                  <v:path arrowok="t" textboxrect="0,0,305473,608652"/>
                </v:shape>
                <v:shape id="Shape 26" o:spid="_x0000_s1040" style="position:absolute;left:30908;top:16419;width:3839;height:5944;visibility:visible;mso-wrap-style:square;v-text-anchor:top" coordsize="383908,594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" path="m,l57938,r,350024c57938,391528,58725,417411,60312,427672v2883,22860,9576,41961,20092,57329c90906,500380,107074,513270,128880,523634v21818,10401,43764,15583,65836,15583c213894,539217,232296,535140,249898,526999v17590,-8153,32309,-19443,44145,-33909c305867,478651,314541,461175,320053,440677v3949,-14719,5918,-44945,5918,-90653l325971,r57937,l383908,350024v,51766,-5067,93600,-15163,125528c358610,507479,338391,535267,308039,558914v-30354,23661,-67082,35484,-110173,35484c151092,594398,111023,583235,77648,560895,44272,538556,21933,508991,10643,472212,3543,449605,,408877,,350024l,xe" fillcolor="#778187" stroked="f" strokeweight="0">
                  <v:stroke miterlimit="83231f" joinstyle="miter"/>
                  <v:path arrowok="t" textboxrect="0,0,383908,594398"/>
                </v:shape>
                <v:shape id="Shape 27" o:spid="_x0000_s1041" style="position:absolute;left:38599;top:16419;width:4557;height:5798;visibility:visible;mso-wrap-style:square;v-text-anchor:top" coordsize="455650,579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" path="m,l12611,,398500,444449,398500,r57150,l455650,579806r-13004,l59906,140767r,439039l,579806,,xe" fillcolor="#778187" stroked="f" strokeweight="0">
                  <v:stroke miterlimit="83231f" joinstyle="miter"/>
                  <v:path arrowok="t" textboxrect="0,0,455650,579806"/>
                </v:shape>
                <v:shape id="Shape 28" o:spid="_x0000_s1042" style="position:absolute;left:46390;top:16273;width:3393;height:6090;visibility:visible;mso-wrap-style:square;v-text-anchor:top" coordsize="339369,608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" path="m177355,v27331,,52896,6769,76683,20295c277813,33833,302971,58725,329502,94997r-47283,35876c260401,101956,241808,82906,226441,73711,211061,64504,194310,59919,176187,59919v-23393,,-42507,7099,-57366,21285c103987,95390,96571,112865,96571,133630v,12611,2616,24828,7874,36639c109690,182118,119291,194983,133210,208903v7620,7353,32588,26682,74905,57950c258293,303911,292722,336893,311391,365785v18631,28906,27978,57938,27978,87110c339369,494944,323405,531470,291478,562470v-31928,31026,-70752,46508,-116485,46508c139776,608978,107848,599593,79210,580810,50571,562013,24156,530555,,486397l49263,456832v34684,63856,74753,95783,120219,95783c188925,552615,207188,548081,224269,539026v17082,-9068,30074,-21209,39015,-36474c272224,487325,276695,471170,276695,454076v,-19444,-6566,-38494,-19711,-57163c238862,371183,205740,340157,157671,303911,109296,267374,79210,240983,67399,224676,46901,197345,36652,167793,36652,135979v,-25222,6045,-48222,18123,-68961c66866,46254,83884,29896,105829,17932,127775,5982,151612,,177355,xe" fillcolor="#778187" stroked="f" strokeweight="0">
                  <v:stroke miterlimit="83231f" joinstyle="miter"/>
                  <v:path arrowok="t" textboxrect="0,0,339369,608978"/>
                </v:shape>
                <v:shape id="Shape 29" o:spid="_x0000_s1043" style="position:absolute;left:53435;top:16419;width:3323;height:5798;visibility:visible;mso-wrap-style:square;v-text-anchor:top" coordsize="332283,579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" path="m,l332283,r,56756l57950,56756r,181712l329933,238468r,56756l57950,295224r,227838l329933,523062r,56744l,579806,,xe" fillcolor="#778187" stroked="f" strokeweight="0">
                  <v:stroke miterlimit="83231f" joinstyle="miter"/>
                  <v:path arrowok="t" textboxrect="0,0,332283,579806"/>
                </v:shape>
                <v:shape id="Shape 30" o:spid="_x0000_s1044" style="position:absolute;left:60180;top:16419;width:2811;height:5798;visibility:visible;mso-wrap-style:square;v-text-anchor:top" coordsize="281025,579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" path="m,l57938,r,523849l281025,523849r,55957l,579806,,xe" fillcolor="#778187" stroked="f" strokeweight="0">
                  <v:stroke miterlimit="83231f" joinstyle="miter"/>
                  <v:path arrowok="t" textboxrect="0,0,281025,579806"/>
                </v:shape>
                <v:shape id="Shape 190" o:spid="_x0000_s1045" style="position:absolute;left:66248;top:16419;width:580;height:5798;visibility:visible;mso-wrap-style:square;v-text-anchor:top" coordsize="57938,579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" path="m,l57938,r,579806l,579806,,e" fillcolor="#778187" stroked="f" strokeweight="0">
                  <v:stroke miterlimit="83231f" joinstyle="miter"/>
                  <v:path arrowok="t" textboxrect="0,0,57938,579806"/>
                </v:shape>
                <v:shape id="Shape 32" o:spid="_x0000_s1046" style="position:absolute;left:70582;top:16419;width:4556;height:5798;visibility:visible;mso-wrap-style:square;v-text-anchor:top" coordsize="455664,579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" path="m,l12611,,398500,444449,398500,r57164,l455664,579806r-13018,l59919,140767r,439039l,579806,,xe" fillcolor="#778187" stroked="f" strokeweight="0">
                  <v:stroke miterlimit="83231f" joinstyle="miter"/>
                  <v:path arrowok="t" textboxrect="0,0,455664,579806"/>
                </v:shape>
                <v:shape id="Shape 33" o:spid="_x0000_s1047" style="position:absolute;left:78726;top:16273;width:6181;height:6090;visibility:visible;mso-wrap-style:square;v-text-anchor:top" coordsize="618045,608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" path="m318097,v49136,,95389,8865,138747,26595c500202,44336,542506,72784,583768,111938r-44945,42570c506514,122720,471107,98590,432613,82169,394094,65748,356591,57544,320066,57544v-45466,,-88748,11163,-129858,33490c149060,113373,117221,143663,94603,181902,72009,220142,60706,260541,60706,303111v,43612,11684,85078,35090,124358c119176,466738,151499,497625,192760,520103v41251,22454,86449,33693,135586,33693c387998,553796,438455,536982,479705,503339v41249,-33629,65697,-77267,73316,-130860l368160,372479r,-55970l618045,316509v-507,89600,-27127,160757,-79807,213437c485546,582638,415074,608978,326784,608978v-107226,,-192101,-36512,-254648,-109576c24067,443167,,378130,,304292,,249378,13805,198260,41402,150953,68986,103658,106820,66675,154915,40005,203009,13322,257404,,318097,xe" fillcolor="#778187" stroked="f" strokeweight="0">
                  <v:stroke miterlimit="83231f" joinstyle="miter"/>
                  <v:path arrowok="t" textboxrect="0,0,618045,608978"/>
                </v:shape>
                <w10:anchorlock/>
              </v:group>
            </w:pict>
          </mc:Fallback>
        </mc:AlternateContent>
      </w:r>
    </w:p>
    <w:p w14:paraId="3F6AB91C" w14:textId="08F5BFBF" w:rsidR="00183CB8" w:rsidRDefault="00183CB8" w:rsidP="00183CB8">
      <w:pPr>
        <w:spacing w:after="52" w:line="256" w:lineRule="auto"/>
        <w:ind w:left="254" w:firstLine="0"/>
      </w:pPr>
    </w:p>
    <w:p w14:paraId="7C4C42E1" w14:textId="77777777" w:rsidR="00183CB8" w:rsidRDefault="00183CB8" w:rsidP="00183CB8">
      <w:pPr>
        <w:spacing w:after="294" w:line="256" w:lineRule="auto"/>
        <w:ind w:left="80" w:firstLine="0"/>
        <w:jc w:val="center"/>
      </w:pPr>
      <w:r>
        <w:rPr>
          <w:b/>
          <w:color w:val="000000"/>
          <w:sz w:val="24"/>
        </w:rPr>
        <w:t xml:space="preserve"> </w:t>
      </w:r>
    </w:p>
    <w:p w14:paraId="14AEBE88" w14:textId="77777777" w:rsidR="00183CB8" w:rsidRDefault="00183CB8" w:rsidP="00183CB8">
      <w:pPr>
        <w:spacing w:after="239" w:line="237" w:lineRule="auto"/>
        <w:ind w:left="0" w:firstLine="0"/>
        <w:jc w:val="center"/>
      </w:pPr>
      <w:r>
        <w:rPr>
          <w:b/>
          <w:color w:val="000000"/>
          <w:sz w:val="28"/>
        </w:rPr>
        <w:t xml:space="preserve">Notice of Receipt of Privacy Practices and Consent to Use Healthcare information for Treatment, Payment and Operations </w:t>
      </w:r>
    </w:p>
    <w:p w14:paraId="0ED02693" w14:textId="77777777" w:rsidR="00183CB8" w:rsidRDefault="00183CB8" w:rsidP="00183CB8">
      <w:pPr>
        <w:spacing w:after="0" w:line="256" w:lineRule="auto"/>
        <w:ind w:left="0" w:firstLine="0"/>
      </w:pPr>
      <w:r>
        <w:rPr>
          <w:color w:val="000000"/>
          <w:sz w:val="24"/>
        </w:rPr>
        <w:t xml:space="preserve"> </w:t>
      </w:r>
    </w:p>
    <w:p w14:paraId="51197F53" w14:textId="77777777" w:rsidR="0067314D" w:rsidRPr="0067314D" w:rsidRDefault="0067314D" w:rsidP="0067314D">
      <w:pPr>
        <w:ind w:left="725"/>
        <w:rPr>
          <w:b/>
          <w:bCs/>
        </w:rPr>
      </w:pPr>
      <w:r w:rsidRPr="0067314D">
        <w:rPr>
          <w:b/>
          <w:bCs/>
        </w:rPr>
        <w:t xml:space="preserve">Client Name: </w:t>
      </w:r>
    </w:p>
    <w:p w14:paraId="5A36863E" w14:textId="77777777" w:rsidR="0067314D" w:rsidRDefault="0067314D" w:rsidP="0067314D">
      <w:pPr>
        <w:ind w:left="725"/>
      </w:pPr>
    </w:p>
    <w:p w14:paraId="78C8D25C" w14:textId="77777777" w:rsidR="0067314D" w:rsidRPr="0067314D" w:rsidRDefault="0067314D" w:rsidP="0067314D">
      <w:pPr>
        <w:ind w:left="725"/>
        <w:rPr>
          <w:b/>
          <w:bCs/>
        </w:rPr>
      </w:pPr>
      <w:r w:rsidRPr="0067314D">
        <w:rPr>
          <w:b/>
          <w:bCs/>
        </w:rPr>
        <w:t>Date of Birth:</w:t>
      </w:r>
    </w:p>
    <w:p w14:paraId="5FCD9EC1" w14:textId="77777777" w:rsidR="00820A3D" w:rsidRDefault="00820A3D" w:rsidP="00820A3D">
      <w:pPr>
        <w:spacing w:after="0" w:line="256" w:lineRule="auto"/>
        <w:rPr>
          <w:color w:val="000000"/>
          <w:sz w:val="24"/>
        </w:rPr>
      </w:pPr>
    </w:p>
    <w:p w14:paraId="17B27EC9" w14:textId="77777777" w:rsidR="00820A3D" w:rsidRDefault="00820A3D" w:rsidP="00820A3D">
      <w:pPr>
        <w:spacing w:after="0" w:line="256" w:lineRule="auto"/>
        <w:rPr>
          <w:color w:val="000000"/>
          <w:sz w:val="24"/>
        </w:rPr>
      </w:pPr>
    </w:p>
    <w:p w14:paraId="3ACB3D60" w14:textId="77777777" w:rsidR="00820A3D" w:rsidRDefault="00820A3D" w:rsidP="00820A3D">
      <w:pPr>
        <w:spacing w:after="0" w:line="256" w:lineRule="auto"/>
        <w:rPr>
          <w:color w:val="000000"/>
          <w:sz w:val="24"/>
        </w:rPr>
      </w:pPr>
    </w:p>
    <w:p w14:paraId="391D8320" w14:textId="35B6A456" w:rsidR="00820A3D" w:rsidRDefault="00820A3D" w:rsidP="00820A3D">
      <w:pPr>
        <w:spacing w:after="0" w:line="256" w:lineRule="auto"/>
        <w:rPr>
          <w:color w:val="000000"/>
          <w:sz w:val="24"/>
        </w:rPr>
      </w:pPr>
      <w:r>
        <w:rPr>
          <w:b/>
          <w:color w:val="000000"/>
          <w:sz w:val="28"/>
        </w:rPr>
        <w:t xml:space="preserve">Notice of </w:t>
      </w:r>
      <w:r w:rsidRPr="00820A3D">
        <w:rPr>
          <w:b/>
          <w:color w:val="000000"/>
          <w:sz w:val="32"/>
          <w:szCs w:val="32"/>
        </w:rPr>
        <w:t>Receipt</w:t>
      </w:r>
      <w:r>
        <w:rPr>
          <w:b/>
          <w:color w:val="000000"/>
          <w:sz w:val="28"/>
        </w:rPr>
        <w:t xml:space="preserve"> of Privacy Practices</w:t>
      </w:r>
    </w:p>
    <w:p w14:paraId="6A2E1DD6" w14:textId="77777777" w:rsidR="00820A3D" w:rsidRDefault="00820A3D" w:rsidP="00183CB8">
      <w:pPr>
        <w:spacing w:after="0" w:line="256" w:lineRule="auto"/>
        <w:ind w:left="1440" w:firstLine="0"/>
        <w:rPr>
          <w:color w:val="000000"/>
          <w:sz w:val="24"/>
        </w:rPr>
      </w:pPr>
    </w:p>
    <w:p w14:paraId="780531A5" w14:textId="3C3C2397" w:rsidR="00183CB8" w:rsidRDefault="00183CB8" w:rsidP="00183CB8">
      <w:pPr>
        <w:spacing w:after="0" w:line="256" w:lineRule="auto"/>
        <w:ind w:left="1440" w:firstLine="0"/>
      </w:pPr>
      <w:r>
        <w:rPr>
          <w:color w:val="000000"/>
          <w:sz w:val="24"/>
        </w:rPr>
        <w:t xml:space="preserve"> </w:t>
      </w:r>
    </w:p>
    <w:p w14:paraId="7A4E6CC4" w14:textId="0DEB69DD" w:rsidR="00183CB8" w:rsidRPr="00820A3D" w:rsidRDefault="00183CB8" w:rsidP="00183CB8">
      <w:pPr>
        <w:spacing w:after="0" w:line="247" w:lineRule="auto"/>
        <w:ind w:left="-5" w:hanging="10"/>
        <w:rPr>
          <w:sz w:val="24"/>
          <w:szCs w:val="24"/>
        </w:rPr>
      </w:pPr>
      <w:r w:rsidRPr="00820A3D">
        <w:rPr>
          <w:color w:val="000000"/>
          <w:sz w:val="24"/>
          <w:szCs w:val="24"/>
        </w:rPr>
        <w:t xml:space="preserve">I acknowledge that I have received a copy of </w:t>
      </w:r>
      <w:r w:rsidR="0067314D" w:rsidRPr="00820A3D">
        <w:rPr>
          <w:color w:val="000000"/>
          <w:sz w:val="24"/>
          <w:szCs w:val="24"/>
        </w:rPr>
        <w:t>Centered</w:t>
      </w:r>
      <w:r w:rsidRPr="00820A3D">
        <w:rPr>
          <w:color w:val="000000"/>
          <w:sz w:val="24"/>
          <w:szCs w:val="24"/>
        </w:rPr>
        <w:t xml:space="preserve"> Counseling’s Privacy policies.  These detail how federal law permits us to use or disclose protected health information from your record for purposes of 1) providing treatment to you, 2) obtaining payment for the services we provide, and 3) for professional activities known as “health care operations” (for example, quality improvement activities).  </w:t>
      </w:r>
    </w:p>
    <w:p w14:paraId="2DAF95B6" w14:textId="77777777" w:rsidR="00183CB8" w:rsidRPr="00820A3D" w:rsidRDefault="00183CB8" w:rsidP="00183CB8">
      <w:pPr>
        <w:spacing w:after="268" w:line="247" w:lineRule="auto"/>
        <w:ind w:left="-5" w:hanging="10"/>
        <w:rPr>
          <w:sz w:val="24"/>
          <w:szCs w:val="24"/>
        </w:rPr>
      </w:pPr>
      <w:r w:rsidRPr="00820A3D">
        <w:rPr>
          <w:color w:val="000000"/>
          <w:sz w:val="24"/>
          <w:szCs w:val="24"/>
        </w:rPr>
        <w:t xml:space="preserve">With this consent form, we are asking you to acknowledge that you have received a copy of our HIPPA privacy policy and to consent to its use in your care.  </w:t>
      </w:r>
    </w:p>
    <w:p w14:paraId="440F405B" w14:textId="5C734C0A" w:rsidR="00183CB8" w:rsidRPr="00820A3D" w:rsidRDefault="00183CB8" w:rsidP="00183CB8">
      <w:pPr>
        <w:spacing w:after="268" w:line="247" w:lineRule="auto"/>
        <w:ind w:left="-5" w:hanging="10"/>
        <w:rPr>
          <w:sz w:val="24"/>
          <w:szCs w:val="24"/>
        </w:rPr>
      </w:pPr>
      <w:r w:rsidRPr="00820A3D">
        <w:rPr>
          <w:color w:val="000000"/>
          <w:sz w:val="24"/>
          <w:szCs w:val="24"/>
        </w:rPr>
        <w:t xml:space="preserve">These uses and disclosures are described more fully in our Notice of Privacy Practices, which is included on pages 2 </w:t>
      </w:r>
      <w:r w:rsidR="00820A3D">
        <w:rPr>
          <w:color w:val="000000"/>
          <w:sz w:val="24"/>
          <w:szCs w:val="24"/>
        </w:rPr>
        <w:t>through 4</w:t>
      </w:r>
      <w:r w:rsidRPr="00820A3D">
        <w:rPr>
          <w:color w:val="000000"/>
          <w:sz w:val="24"/>
          <w:szCs w:val="24"/>
        </w:rPr>
        <w:t xml:space="preserve">.  Please review that Notice before signing this consent. We would be happy to answer any questions you might have regarding your privacy, which is important to us and essential to treatment.  We do reserve the right to revise our Notice of Privacy Practices at any time. If we revised it, the Notice will be posted in the waiting room and online. You may ask for a printed copy of our Notice at any time.  </w:t>
      </w:r>
    </w:p>
    <w:p w14:paraId="1824C9B7" w14:textId="77777777" w:rsidR="00183CB8" w:rsidRPr="00820A3D" w:rsidRDefault="00183CB8" w:rsidP="00183CB8">
      <w:pPr>
        <w:spacing w:after="268" w:line="247" w:lineRule="auto"/>
        <w:ind w:left="-5" w:hanging="10"/>
        <w:rPr>
          <w:sz w:val="24"/>
          <w:szCs w:val="24"/>
        </w:rPr>
      </w:pPr>
      <w:r w:rsidRPr="00820A3D">
        <w:rPr>
          <w:color w:val="000000"/>
          <w:sz w:val="24"/>
          <w:szCs w:val="24"/>
        </w:rPr>
        <w:t xml:space="preserve">You may ask us to restrict the use and disclosure of certain information in your record that otherwise would be allowed for treatment, payment, or health care operations. However, we do not have to agree to these restrictions. If we do agree to a restriction, that agreement is binding.  </w:t>
      </w:r>
    </w:p>
    <w:p w14:paraId="565B1F1C" w14:textId="77777777" w:rsidR="00183CB8" w:rsidRPr="00820A3D" w:rsidRDefault="00183CB8" w:rsidP="00183CB8">
      <w:pPr>
        <w:spacing w:after="268" w:line="247" w:lineRule="auto"/>
        <w:ind w:left="-5" w:hanging="10"/>
        <w:rPr>
          <w:sz w:val="24"/>
          <w:szCs w:val="24"/>
        </w:rPr>
      </w:pPr>
      <w:r w:rsidRPr="00820A3D">
        <w:rPr>
          <w:color w:val="000000"/>
          <w:sz w:val="24"/>
          <w:szCs w:val="24"/>
        </w:rPr>
        <w:t xml:space="preserve">You may revoke this consent at any time by giving written notification. Such revocations will not affect any action taken in reliance on the consent prior to the revocation.  </w:t>
      </w:r>
    </w:p>
    <w:p w14:paraId="00C566C4" w14:textId="77777777" w:rsidR="00183CB8" w:rsidRPr="00820A3D" w:rsidRDefault="00183CB8" w:rsidP="00183CB8">
      <w:pPr>
        <w:spacing w:after="268" w:line="247" w:lineRule="auto"/>
        <w:ind w:left="-5" w:hanging="10"/>
        <w:rPr>
          <w:sz w:val="24"/>
          <w:szCs w:val="24"/>
        </w:rPr>
      </w:pPr>
      <w:r w:rsidRPr="00820A3D">
        <w:rPr>
          <w:color w:val="000000"/>
          <w:sz w:val="24"/>
          <w:szCs w:val="24"/>
        </w:rPr>
        <w:lastRenderedPageBreak/>
        <w:t xml:space="preserve">This consent is voluntary; you may refuse to sign it. However, we are permitted to refuse to provide health care services if this consent is not granted, or if the consent is revoked.  </w:t>
      </w:r>
    </w:p>
    <w:p w14:paraId="30042EC4" w14:textId="1FCE50E2" w:rsidR="00183CB8" w:rsidRPr="00820A3D" w:rsidRDefault="00183CB8" w:rsidP="00183CB8">
      <w:pPr>
        <w:spacing w:after="268" w:line="247" w:lineRule="auto"/>
        <w:ind w:left="-5" w:hanging="10"/>
        <w:rPr>
          <w:color w:val="000000"/>
          <w:sz w:val="24"/>
          <w:szCs w:val="24"/>
        </w:rPr>
      </w:pPr>
      <w:r w:rsidRPr="00820A3D">
        <w:rPr>
          <w:color w:val="000000"/>
          <w:sz w:val="24"/>
          <w:szCs w:val="24"/>
        </w:rPr>
        <w:t>I hereby consent to the use or disclosure of my protected health information as specified in the privacy policy</w:t>
      </w:r>
      <w:r w:rsidR="00820A3D">
        <w:rPr>
          <w:color w:val="000000"/>
          <w:sz w:val="24"/>
          <w:szCs w:val="24"/>
        </w:rPr>
        <w:t xml:space="preserve"> above</w:t>
      </w:r>
      <w:r w:rsidRPr="00820A3D">
        <w:rPr>
          <w:color w:val="000000"/>
          <w:sz w:val="24"/>
          <w:szCs w:val="24"/>
        </w:rPr>
        <w:t xml:space="preserve">.  </w:t>
      </w:r>
    </w:p>
    <w:p w14:paraId="214ACB78" w14:textId="4D6C6CCC" w:rsidR="0067314D" w:rsidRDefault="0067314D" w:rsidP="00183CB8">
      <w:pPr>
        <w:spacing w:after="268" w:line="247" w:lineRule="auto"/>
        <w:ind w:left="-5" w:hanging="10"/>
        <w:rPr>
          <w:color w:val="000000"/>
          <w:sz w:val="24"/>
        </w:rPr>
      </w:pPr>
    </w:p>
    <w:p w14:paraId="72DEF610" w14:textId="77777777" w:rsidR="0067314D" w:rsidRDefault="0067314D" w:rsidP="0067314D">
      <w:pPr>
        <w:tabs>
          <w:tab w:val="center" w:pos="5042"/>
          <w:tab w:val="center" w:pos="5762"/>
          <w:tab w:val="center" w:pos="6706"/>
        </w:tabs>
        <w:spacing w:after="11" w:line="247" w:lineRule="auto"/>
        <w:ind w:left="-15" w:firstLine="0"/>
        <w:rPr>
          <w:color w:val="000000"/>
          <w:sz w:val="24"/>
        </w:rPr>
      </w:pPr>
      <w:r>
        <w:rPr>
          <w:color w:val="000000"/>
          <w:sz w:val="24"/>
        </w:rPr>
        <w:t>Signature of Patient or Personal Representative:</w:t>
      </w:r>
    </w:p>
    <w:p w14:paraId="0BCD895D" w14:textId="77777777" w:rsidR="0067314D" w:rsidRDefault="0067314D" w:rsidP="0067314D">
      <w:pPr>
        <w:tabs>
          <w:tab w:val="center" w:pos="5042"/>
          <w:tab w:val="center" w:pos="5762"/>
          <w:tab w:val="center" w:pos="6706"/>
        </w:tabs>
        <w:spacing w:after="11" w:line="247" w:lineRule="auto"/>
        <w:ind w:left="-15" w:firstLine="0"/>
        <w:rPr>
          <w:color w:val="000000"/>
          <w:sz w:val="24"/>
        </w:rPr>
      </w:pPr>
    </w:p>
    <w:p w14:paraId="22955757" w14:textId="77777777" w:rsidR="0067314D" w:rsidRDefault="0067314D" w:rsidP="0067314D">
      <w:pPr>
        <w:tabs>
          <w:tab w:val="center" w:pos="5042"/>
          <w:tab w:val="center" w:pos="5762"/>
          <w:tab w:val="center" w:pos="6706"/>
        </w:tabs>
        <w:spacing w:after="11" w:line="247" w:lineRule="auto"/>
        <w:ind w:left="-15" w:firstLine="0"/>
        <w:rPr>
          <w:color w:val="000000"/>
          <w:sz w:val="24"/>
        </w:rPr>
      </w:pPr>
    </w:p>
    <w:p w14:paraId="314DCB4A" w14:textId="69C76F6F" w:rsidR="005408BA" w:rsidRDefault="0067314D" w:rsidP="0067314D">
      <w:pPr>
        <w:tabs>
          <w:tab w:val="center" w:pos="5042"/>
          <w:tab w:val="center" w:pos="5762"/>
          <w:tab w:val="center" w:pos="6706"/>
        </w:tabs>
        <w:spacing w:after="11" w:line="247" w:lineRule="auto"/>
        <w:ind w:left="-15" w:firstLine="0"/>
        <w:rPr>
          <w:color w:val="000000"/>
          <w:sz w:val="24"/>
        </w:rPr>
      </w:pPr>
      <w:r>
        <w:rPr>
          <w:color w:val="000000"/>
          <w:sz w:val="24"/>
        </w:rPr>
        <w:t>____________________________________</w:t>
      </w:r>
      <w:r w:rsidR="005408BA">
        <w:rPr>
          <w:color w:val="000000"/>
          <w:sz w:val="24"/>
        </w:rPr>
        <w:t>___________________________</w:t>
      </w:r>
      <w:r>
        <w:rPr>
          <w:color w:val="000000"/>
          <w:sz w:val="24"/>
        </w:rPr>
        <w:t xml:space="preserve">___________   </w:t>
      </w:r>
    </w:p>
    <w:p w14:paraId="73F62FC1" w14:textId="77777777" w:rsidR="005408BA" w:rsidRDefault="005408BA" w:rsidP="0067314D">
      <w:pPr>
        <w:tabs>
          <w:tab w:val="center" w:pos="5042"/>
          <w:tab w:val="center" w:pos="5762"/>
          <w:tab w:val="center" w:pos="6706"/>
        </w:tabs>
        <w:spacing w:after="11" w:line="247" w:lineRule="auto"/>
        <w:ind w:left="-15" w:firstLine="0"/>
        <w:rPr>
          <w:color w:val="000000"/>
          <w:sz w:val="24"/>
        </w:rPr>
      </w:pPr>
    </w:p>
    <w:p w14:paraId="0E3770BF" w14:textId="77777777" w:rsidR="005408BA" w:rsidRDefault="005408BA" w:rsidP="0067314D">
      <w:pPr>
        <w:tabs>
          <w:tab w:val="center" w:pos="5042"/>
          <w:tab w:val="center" w:pos="5762"/>
          <w:tab w:val="center" w:pos="6706"/>
        </w:tabs>
        <w:spacing w:after="11" w:line="247" w:lineRule="auto"/>
        <w:ind w:left="-15" w:firstLine="0"/>
        <w:rPr>
          <w:color w:val="000000"/>
          <w:sz w:val="24"/>
        </w:rPr>
      </w:pPr>
    </w:p>
    <w:p w14:paraId="680E1E81" w14:textId="4692F114" w:rsidR="0067314D" w:rsidRPr="0067314D" w:rsidRDefault="005408BA" w:rsidP="0067314D">
      <w:pPr>
        <w:tabs>
          <w:tab w:val="center" w:pos="5042"/>
          <w:tab w:val="center" w:pos="5762"/>
          <w:tab w:val="center" w:pos="6706"/>
        </w:tabs>
        <w:spacing w:after="11" w:line="247" w:lineRule="auto"/>
        <w:ind w:left="-15" w:firstLine="0"/>
        <w:rPr>
          <w:color w:val="000000"/>
          <w:sz w:val="24"/>
        </w:rPr>
      </w:pPr>
      <w:r>
        <w:rPr>
          <w:color w:val="000000"/>
          <w:sz w:val="24"/>
        </w:rPr>
        <w:t>Da</w:t>
      </w:r>
      <w:r w:rsidR="0067314D">
        <w:rPr>
          <w:color w:val="000000"/>
          <w:sz w:val="24"/>
        </w:rPr>
        <w:t>te: _____________________</w:t>
      </w:r>
    </w:p>
    <w:p w14:paraId="4E5F662E" w14:textId="77777777" w:rsidR="0067314D" w:rsidRDefault="0067314D" w:rsidP="0067314D">
      <w:pPr>
        <w:spacing w:after="268" w:line="247" w:lineRule="auto"/>
        <w:ind w:left="-5" w:hanging="10"/>
        <w:rPr>
          <w:color w:val="000000"/>
          <w:sz w:val="24"/>
        </w:rPr>
      </w:pPr>
    </w:p>
    <w:p w14:paraId="6BD8F439" w14:textId="77777777" w:rsidR="0067314D" w:rsidRDefault="0067314D" w:rsidP="0067314D">
      <w:pPr>
        <w:spacing w:after="268" w:line="247" w:lineRule="auto"/>
        <w:ind w:left="-5" w:hanging="10"/>
      </w:pPr>
      <w:r>
        <w:rPr>
          <w:color w:val="000000"/>
          <w:sz w:val="24"/>
        </w:rPr>
        <w:t>Relationship of Personal Representative to the Patient: ________________________________</w:t>
      </w:r>
    </w:p>
    <w:p w14:paraId="78CCC382" w14:textId="77777777" w:rsidR="00820A3D" w:rsidRDefault="00820A3D" w:rsidP="0067314D">
      <w:pPr>
        <w:spacing w:after="268" w:line="247" w:lineRule="auto"/>
        <w:ind w:left="-5" w:hanging="10"/>
        <w:rPr>
          <w:b/>
          <w:bCs/>
          <w:sz w:val="32"/>
          <w:szCs w:val="32"/>
        </w:rPr>
      </w:pPr>
    </w:p>
    <w:p w14:paraId="4B8BC4D3" w14:textId="77777777" w:rsidR="00820A3D" w:rsidRDefault="00820A3D" w:rsidP="0067314D">
      <w:pPr>
        <w:spacing w:after="268" w:line="247" w:lineRule="auto"/>
        <w:ind w:left="-5" w:hanging="10"/>
        <w:rPr>
          <w:b/>
          <w:bCs/>
          <w:sz w:val="32"/>
          <w:szCs w:val="32"/>
        </w:rPr>
      </w:pPr>
    </w:p>
    <w:p w14:paraId="0C8A8143" w14:textId="62755D5E" w:rsidR="00183CB8" w:rsidRPr="0067314D" w:rsidRDefault="00183CB8" w:rsidP="0067314D">
      <w:pPr>
        <w:spacing w:after="268" w:line="247" w:lineRule="auto"/>
        <w:ind w:left="-5" w:hanging="10"/>
        <w:rPr>
          <w:b/>
          <w:bCs/>
          <w:sz w:val="32"/>
          <w:szCs w:val="32"/>
        </w:rPr>
      </w:pPr>
      <w:r w:rsidRPr="0067314D">
        <w:rPr>
          <w:b/>
          <w:bCs/>
          <w:sz w:val="32"/>
          <w:szCs w:val="32"/>
        </w:rPr>
        <w:t xml:space="preserve">Notice of </w:t>
      </w:r>
      <w:r w:rsidRPr="00820A3D">
        <w:rPr>
          <w:b/>
          <w:bCs/>
          <w:color w:val="auto"/>
          <w:sz w:val="32"/>
          <w:szCs w:val="32"/>
        </w:rPr>
        <w:t>Privacy</w:t>
      </w:r>
      <w:r w:rsidRPr="0067314D">
        <w:rPr>
          <w:b/>
          <w:bCs/>
          <w:sz w:val="32"/>
          <w:szCs w:val="32"/>
        </w:rPr>
        <w:t xml:space="preserve"> Practices </w:t>
      </w:r>
    </w:p>
    <w:p w14:paraId="388DAFF2" w14:textId="77777777" w:rsidR="00183CB8" w:rsidRPr="00B136E4" w:rsidRDefault="00183CB8" w:rsidP="00183CB8">
      <w:pPr>
        <w:spacing w:after="0" w:line="256" w:lineRule="auto"/>
        <w:ind w:left="0" w:firstLine="0"/>
        <w:rPr>
          <w:color w:val="auto"/>
        </w:rPr>
      </w:pPr>
      <w:r w:rsidRPr="00B136E4">
        <w:rPr>
          <w:color w:val="auto"/>
        </w:rPr>
        <w:t xml:space="preserve"> </w:t>
      </w:r>
    </w:p>
    <w:p w14:paraId="2EA3B121" w14:textId="77777777" w:rsidR="00183CB8" w:rsidRPr="00B136E4" w:rsidRDefault="00183CB8" w:rsidP="00183CB8">
      <w:pPr>
        <w:spacing w:after="0"/>
        <w:ind w:left="-15" w:firstLine="0"/>
        <w:rPr>
          <w:color w:val="auto"/>
        </w:rPr>
      </w:pPr>
      <w:r w:rsidRPr="00B136E4">
        <w:rPr>
          <w:color w:val="auto"/>
        </w:rPr>
        <w:t xml:space="preserve">THIS NOTICE DESCRIBES HOW PSYCHOLOGICAL AND MEDICAL INFORMATION ABOUT YOU MAY BE USED AND DISCLOSED AND HOW YOU CAN GET ACCESS TO THIS INFORMATION. PLEASE REVIEW IT CAREFULLY.  </w:t>
      </w:r>
    </w:p>
    <w:p w14:paraId="58CF0D23" w14:textId="77777777" w:rsidR="00183CB8" w:rsidRPr="00B136E4" w:rsidRDefault="00183CB8" w:rsidP="00183CB8">
      <w:pPr>
        <w:spacing w:after="0" w:line="256" w:lineRule="auto"/>
        <w:ind w:left="0" w:firstLine="0"/>
        <w:rPr>
          <w:color w:val="auto"/>
        </w:rPr>
      </w:pPr>
      <w:r w:rsidRPr="00B136E4">
        <w:rPr>
          <w:color w:val="auto"/>
        </w:rPr>
        <w:t xml:space="preserve"> </w:t>
      </w:r>
    </w:p>
    <w:p w14:paraId="1A37E2DD" w14:textId="77777777" w:rsidR="00183CB8" w:rsidRPr="00B136E4" w:rsidRDefault="00183CB8" w:rsidP="00183CB8">
      <w:pPr>
        <w:spacing w:after="0" w:line="256" w:lineRule="auto"/>
        <w:ind w:left="-5" w:hanging="10"/>
        <w:rPr>
          <w:color w:val="auto"/>
        </w:rPr>
      </w:pPr>
      <w:r w:rsidRPr="00B136E4">
        <w:rPr>
          <w:color w:val="auto"/>
          <w:u w:val="single" w:color="0E2D41"/>
        </w:rPr>
        <w:t>I. Uses and Disclosures for Treatment, Payment, and Health Care Operations</w:t>
      </w:r>
      <w:r w:rsidRPr="00B136E4">
        <w:rPr>
          <w:color w:val="auto"/>
        </w:rPr>
        <w:t xml:space="preserve"> </w:t>
      </w:r>
    </w:p>
    <w:p w14:paraId="6D070862" w14:textId="77777777" w:rsidR="00183CB8" w:rsidRPr="00B136E4" w:rsidRDefault="00183CB8" w:rsidP="00183CB8">
      <w:pPr>
        <w:ind w:left="-15" w:firstLine="0"/>
        <w:rPr>
          <w:color w:val="auto"/>
        </w:rPr>
      </w:pPr>
      <w:r w:rsidRPr="00B136E4">
        <w:rPr>
          <w:color w:val="auto"/>
        </w:rPr>
        <w:t xml:space="preserve">Your therapist may use or disclose your protected health information (PHI) for treatment, payment, and health care operations purposes with your consent. To help clarify these terms, here are some definitions:  </w:t>
      </w:r>
    </w:p>
    <w:p w14:paraId="41D9781C" w14:textId="77777777" w:rsidR="00183CB8" w:rsidRPr="00B136E4" w:rsidRDefault="00183CB8" w:rsidP="00183CB8">
      <w:pPr>
        <w:numPr>
          <w:ilvl w:val="0"/>
          <w:numId w:val="1"/>
        </w:numPr>
        <w:spacing w:after="31" w:line="256" w:lineRule="auto"/>
        <w:ind w:hanging="220"/>
        <w:rPr>
          <w:color w:val="auto"/>
        </w:rPr>
      </w:pPr>
      <w:r w:rsidRPr="00B136E4">
        <w:rPr>
          <w:color w:val="auto"/>
        </w:rPr>
        <w:t xml:space="preserve">“PHI” refers to information in your health record that could identify you. </w:t>
      </w:r>
    </w:p>
    <w:p w14:paraId="4EE1A236" w14:textId="77777777" w:rsidR="00183CB8" w:rsidRPr="00B136E4" w:rsidRDefault="00183CB8" w:rsidP="00183CB8">
      <w:pPr>
        <w:numPr>
          <w:ilvl w:val="0"/>
          <w:numId w:val="1"/>
        </w:numPr>
        <w:spacing w:after="31" w:line="256" w:lineRule="auto"/>
        <w:ind w:hanging="220"/>
        <w:rPr>
          <w:color w:val="auto"/>
        </w:rPr>
      </w:pPr>
      <w:r w:rsidRPr="00B136E4">
        <w:rPr>
          <w:color w:val="auto"/>
        </w:rPr>
        <w:t xml:space="preserve">“Therapist” refers to any licensed mental health professional. </w:t>
      </w:r>
    </w:p>
    <w:p w14:paraId="4118DBDE" w14:textId="77777777" w:rsidR="00183CB8" w:rsidRPr="00B136E4" w:rsidRDefault="00183CB8" w:rsidP="00183CB8">
      <w:pPr>
        <w:numPr>
          <w:ilvl w:val="0"/>
          <w:numId w:val="1"/>
        </w:numPr>
        <w:spacing w:after="31" w:line="256" w:lineRule="auto"/>
        <w:ind w:hanging="220"/>
        <w:rPr>
          <w:color w:val="auto"/>
        </w:rPr>
      </w:pPr>
      <w:r w:rsidRPr="00B136E4">
        <w:rPr>
          <w:color w:val="auto"/>
        </w:rPr>
        <w:t xml:space="preserve">“Treatment, Payment and Health Care Operations” </w:t>
      </w:r>
    </w:p>
    <w:p w14:paraId="71B79CDA" w14:textId="77777777" w:rsidR="00183CB8" w:rsidRPr="00B136E4" w:rsidRDefault="00183CB8" w:rsidP="00183CB8">
      <w:pPr>
        <w:ind w:left="1425" w:hanging="1440"/>
        <w:rPr>
          <w:color w:val="auto"/>
        </w:rPr>
      </w:pPr>
      <w:r w:rsidRPr="00B136E4">
        <w:rPr>
          <w:color w:val="auto"/>
        </w:rPr>
        <w:t>◦</w:t>
      </w:r>
      <w:r w:rsidRPr="00B136E4">
        <w:rPr>
          <w:rFonts w:ascii="Arial" w:eastAsia="Arial" w:hAnsi="Arial" w:cs="Arial"/>
          <w:color w:val="auto"/>
        </w:rPr>
        <w:t xml:space="preserve"> </w:t>
      </w:r>
      <w:r w:rsidRPr="00B136E4">
        <w:rPr>
          <w:rFonts w:ascii="Arial" w:eastAsia="Arial" w:hAnsi="Arial" w:cs="Arial"/>
          <w:color w:val="auto"/>
        </w:rPr>
        <w:tab/>
      </w:r>
      <w:r w:rsidRPr="00B136E4">
        <w:rPr>
          <w:color w:val="auto"/>
        </w:rPr>
        <w:t xml:space="preserve">Treatment is when your therapist provides, coordinates or manages your health care and other services related to your health care. An example of treatment would be when your therapist consults with another health care provider, such as your family physician or another psychotherapist. </w:t>
      </w:r>
    </w:p>
    <w:p w14:paraId="2C0942CB" w14:textId="77777777" w:rsidR="00183CB8" w:rsidRPr="00B136E4" w:rsidRDefault="00183CB8" w:rsidP="00183CB8">
      <w:pPr>
        <w:ind w:left="1425" w:hanging="1440"/>
        <w:rPr>
          <w:color w:val="auto"/>
        </w:rPr>
      </w:pPr>
      <w:r w:rsidRPr="00B136E4">
        <w:rPr>
          <w:color w:val="auto"/>
        </w:rPr>
        <w:t>◦</w:t>
      </w:r>
      <w:r w:rsidRPr="00B136E4">
        <w:rPr>
          <w:rFonts w:ascii="Arial" w:eastAsia="Arial" w:hAnsi="Arial" w:cs="Arial"/>
          <w:color w:val="auto"/>
        </w:rPr>
        <w:t xml:space="preserve"> </w:t>
      </w:r>
      <w:r w:rsidRPr="00B136E4">
        <w:rPr>
          <w:rFonts w:ascii="Arial" w:eastAsia="Arial" w:hAnsi="Arial" w:cs="Arial"/>
          <w:color w:val="auto"/>
        </w:rPr>
        <w:tab/>
      </w:r>
      <w:r w:rsidRPr="00B136E4">
        <w:rPr>
          <w:color w:val="auto"/>
        </w:rPr>
        <w:t xml:space="preserve">Payment is when your therapist obtains reimbursement for your healthcare. Examples of payment are when your therapist discloses your PHI to your health insurer to obtain reimbursement for your health care or to determine eligibility or coverage. </w:t>
      </w:r>
    </w:p>
    <w:p w14:paraId="7A54394A" w14:textId="77777777" w:rsidR="00183CB8" w:rsidRPr="00B136E4" w:rsidRDefault="00183CB8" w:rsidP="00183CB8">
      <w:pPr>
        <w:ind w:left="1425" w:hanging="1440"/>
        <w:rPr>
          <w:color w:val="auto"/>
        </w:rPr>
      </w:pPr>
      <w:r w:rsidRPr="00B136E4">
        <w:rPr>
          <w:color w:val="auto"/>
        </w:rPr>
        <w:t>◦</w:t>
      </w:r>
      <w:r w:rsidRPr="00B136E4">
        <w:rPr>
          <w:rFonts w:ascii="Arial" w:eastAsia="Arial" w:hAnsi="Arial" w:cs="Arial"/>
          <w:color w:val="auto"/>
        </w:rPr>
        <w:t xml:space="preserve"> </w:t>
      </w:r>
      <w:r w:rsidRPr="00B136E4">
        <w:rPr>
          <w:rFonts w:ascii="Arial" w:eastAsia="Arial" w:hAnsi="Arial" w:cs="Arial"/>
          <w:color w:val="auto"/>
        </w:rPr>
        <w:tab/>
      </w:r>
      <w:r w:rsidRPr="00B136E4">
        <w:rPr>
          <w:color w:val="auto"/>
        </w:rPr>
        <w:t xml:space="preserve">Health Care Operations are activities that relate to the performance and operation of this practice. Examples of health care operations are quality assessment and improvement </w:t>
      </w:r>
      <w:r w:rsidRPr="00B136E4">
        <w:rPr>
          <w:color w:val="auto"/>
        </w:rPr>
        <w:lastRenderedPageBreak/>
        <w:t xml:space="preserve">activities, </w:t>
      </w:r>
      <w:proofErr w:type="spellStart"/>
      <w:r w:rsidRPr="00B136E4">
        <w:rPr>
          <w:color w:val="auto"/>
        </w:rPr>
        <w:t>businessrelated</w:t>
      </w:r>
      <w:proofErr w:type="spellEnd"/>
      <w:r w:rsidRPr="00B136E4">
        <w:rPr>
          <w:color w:val="auto"/>
        </w:rPr>
        <w:t xml:space="preserve"> matters, such as audits and administrative services, and care coordination. </w:t>
      </w:r>
    </w:p>
    <w:p w14:paraId="0C26BA08" w14:textId="77777777" w:rsidR="00183CB8" w:rsidRPr="00B136E4" w:rsidRDefault="00183CB8" w:rsidP="00183CB8">
      <w:pPr>
        <w:numPr>
          <w:ilvl w:val="0"/>
          <w:numId w:val="1"/>
        </w:numPr>
        <w:ind w:hanging="220"/>
        <w:rPr>
          <w:color w:val="auto"/>
        </w:rPr>
      </w:pPr>
      <w:r w:rsidRPr="00B136E4">
        <w:rPr>
          <w:color w:val="auto"/>
        </w:rPr>
        <w:t xml:space="preserve">"Use" applies only to activities within this practice, such as sharing, employing, applying, utilizing, examining, and analyzing information that identifies you. </w:t>
      </w:r>
    </w:p>
    <w:p w14:paraId="44BB78FB" w14:textId="77777777" w:rsidR="00183CB8" w:rsidRPr="00B136E4" w:rsidRDefault="00183CB8" w:rsidP="00183CB8">
      <w:pPr>
        <w:numPr>
          <w:ilvl w:val="0"/>
          <w:numId w:val="1"/>
        </w:numPr>
        <w:spacing w:after="0"/>
        <w:ind w:hanging="220"/>
        <w:rPr>
          <w:color w:val="auto"/>
        </w:rPr>
      </w:pPr>
      <w:r w:rsidRPr="00B136E4">
        <w:rPr>
          <w:color w:val="auto"/>
        </w:rPr>
        <w:t xml:space="preserve">"Disclosure" applies to activities outside of this practice, such as releasing, transferring, or providing access to information about you to other parties. </w:t>
      </w:r>
    </w:p>
    <w:p w14:paraId="671D183D" w14:textId="77777777" w:rsidR="00183CB8" w:rsidRPr="00B136E4" w:rsidRDefault="00183CB8" w:rsidP="00183CB8">
      <w:pPr>
        <w:spacing w:after="0" w:line="256" w:lineRule="auto"/>
        <w:ind w:left="0" w:firstLine="0"/>
        <w:rPr>
          <w:color w:val="auto"/>
        </w:rPr>
      </w:pPr>
      <w:r w:rsidRPr="00B136E4">
        <w:rPr>
          <w:color w:val="auto"/>
        </w:rPr>
        <w:t xml:space="preserve"> </w:t>
      </w:r>
    </w:p>
    <w:p w14:paraId="6237BAF1" w14:textId="77777777" w:rsidR="00183CB8" w:rsidRPr="00B136E4" w:rsidRDefault="00183CB8" w:rsidP="00183CB8">
      <w:pPr>
        <w:numPr>
          <w:ilvl w:val="0"/>
          <w:numId w:val="2"/>
        </w:numPr>
        <w:spacing w:after="0" w:line="256" w:lineRule="auto"/>
        <w:ind w:hanging="332"/>
        <w:rPr>
          <w:color w:val="auto"/>
        </w:rPr>
      </w:pPr>
      <w:r w:rsidRPr="00B136E4">
        <w:rPr>
          <w:color w:val="auto"/>
          <w:u w:val="single" w:color="0E2D41"/>
        </w:rPr>
        <w:t>Uses and Disclosures Requiring Authorization</w:t>
      </w:r>
      <w:r w:rsidRPr="00B136E4">
        <w:rPr>
          <w:color w:val="auto"/>
        </w:rPr>
        <w:t xml:space="preserve"> </w:t>
      </w:r>
    </w:p>
    <w:p w14:paraId="0F0BA724" w14:textId="77777777" w:rsidR="00183CB8" w:rsidRPr="00B136E4" w:rsidRDefault="00183CB8" w:rsidP="00183CB8">
      <w:pPr>
        <w:spacing w:after="0"/>
        <w:ind w:left="-15" w:firstLine="0"/>
        <w:rPr>
          <w:color w:val="auto"/>
        </w:rPr>
      </w:pPr>
      <w:r w:rsidRPr="00B136E4">
        <w:rPr>
          <w:color w:val="auto"/>
        </w:rPr>
        <w:t xml:space="preserve">Your therapist may use or disclose PHI for purposes outside of treatment, payment, or health care operations when your appropriate authorization is obtained. An "authorization" is written permission above and beyond the general consent that permits only specific disclosures. In those instances when your therapist is asked for information for purposes outside of treatment, payment or health care operations, your therapist will obtain an authorization from you before releasing this information. You may revoke all such authorizations at any time, provided each revocation is in writing. You may not revoke an authorization to the extent that (1) your therapist has relied on that authorization; or (2) if the authorization was obtained as a condition of obtaining insurance coverage, and the law provides the insurer the right to contest the claim under the policy.  </w:t>
      </w:r>
    </w:p>
    <w:p w14:paraId="4D17BFA8" w14:textId="77777777" w:rsidR="00183CB8" w:rsidRPr="00B136E4" w:rsidRDefault="00183CB8" w:rsidP="00183CB8">
      <w:pPr>
        <w:spacing w:after="0" w:line="256" w:lineRule="auto"/>
        <w:ind w:left="0" w:firstLine="0"/>
        <w:rPr>
          <w:color w:val="auto"/>
        </w:rPr>
      </w:pPr>
      <w:r w:rsidRPr="00B136E4">
        <w:rPr>
          <w:color w:val="auto"/>
        </w:rPr>
        <w:t xml:space="preserve"> </w:t>
      </w:r>
    </w:p>
    <w:p w14:paraId="232076FC" w14:textId="77777777" w:rsidR="00183CB8" w:rsidRPr="00B136E4" w:rsidRDefault="00183CB8" w:rsidP="00183CB8">
      <w:pPr>
        <w:numPr>
          <w:ilvl w:val="0"/>
          <w:numId w:val="2"/>
        </w:numPr>
        <w:spacing w:after="11"/>
        <w:ind w:hanging="332"/>
        <w:rPr>
          <w:color w:val="auto"/>
        </w:rPr>
      </w:pPr>
      <w:r w:rsidRPr="00B136E4">
        <w:rPr>
          <w:color w:val="auto"/>
        </w:rPr>
        <w:t xml:space="preserve">Uses and Disclosures with Neither Consent nor Authorization </w:t>
      </w:r>
    </w:p>
    <w:p w14:paraId="2F816B0E" w14:textId="77777777" w:rsidR="00183CB8" w:rsidRPr="00B136E4" w:rsidRDefault="00183CB8" w:rsidP="00183CB8">
      <w:pPr>
        <w:ind w:left="-15" w:firstLine="0"/>
        <w:rPr>
          <w:color w:val="auto"/>
        </w:rPr>
      </w:pPr>
      <w:r w:rsidRPr="00B136E4">
        <w:rPr>
          <w:color w:val="auto"/>
        </w:rPr>
        <w:t xml:space="preserve">Your therapist may use or disclose PHI without your consent or authorization in the following circumstances: </w:t>
      </w:r>
    </w:p>
    <w:p w14:paraId="12F4B2D5" w14:textId="77777777" w:rsidR="00183CB8" w:rsidRPr="00B136E4" w:rsidRDefault="00183CB8" w:rsidP="00183CB8">
      <w:pPr>
        <w:numPr>
          <w:ilvl w:val="0"/>
          <w:numId w:val="3"/>
        </w:numPr>
        <w:ind w:hanging="220"/>
        <w:rPr>
          <w:color w:val="auto"/>
        </w:rPr>
      </w:pPr>
      <w:r w:rsidRPr="00B136E4">
        <w:rPr>
          <w:color w:val="auto"/>
        </w:rPr>
        <w:t xml:space="preserve">Child Abuse: If your therapist knows or has reason to believe a child is being or has been neglected or abused, or that a child has been threatened with neglect or abuse that is likely to occur. </w:t>
      </w:r>
    </w:p>
    <w:p w14:paraId="507D5870" w14:textId="77777777" w:rsidR="00183CB8" w:rsidRPr="00B136E4" w:rsidRDefault="00183CB8" w:rsidP="00183CB8">
      <w:pPr>
        <w:numPr>
          <w:ilvl w:val="0"/>
          <w:numId w:val="3"/>
        </w:numPr>
        <w:ind w:hanging="220"/>
        <w:rPr>
          <w:color w:val="auto"/>
        </w:rPr>
      </w:pPr>
      <w:r w:rsidRPr="00B136E4">
        <w:rPr>
          <w:color w:val="auto"/>
        </w:rPr>
        <w:t xml:space="preserve">Vulnerable Adult Abuse:  If your therapist has reason to believe that a vulnerable adult is being or has been maltreated, abused, or neglected, or has knowledge that a vulnerable adult has sustained a physical injury which is not reasonably explained, your therapist must immediately report the information. </w:t>
      </w:r>
    </w:p>
    <w:p w14:paraId="18C1572C" w14:textId="77777777" w:rsidR="00820A3D" w:rsidRPr="00B136E4" w:rsidRDefault="00183CB8" w:rsidP="00820A3D">
      <w:pPr>
        <w:numPr>
          <w:ilvl w:val="0"/>
          <w:numId w:val="3"/>
        </w:numPr>
        <w:ind w:hanging="220"/>
        <w:rPr>
          <w:color w:val="auto"/>
        </w:rPr>
      </w:pPr>
      <w:r w:rsidRPr="00B136E4">
        <w:rPr>
          <w:color w:val="auto"/>
        </w:rPr>
        <w:t xml:space="preserve">Health Oversight: If the Wisconsin Department of Regulation and Licensing requests that your therapist releases records to them in order for the appropriate examining board to investigate a complaint, he or she must comply with such a request. </w:t>
      </w:r>
    </w:p>
    <w:p w14:paraId="327EC31D" w14:textId="5EC3CDF7" w:rsidR="00183CB8" w:rsidRPr="00B136E4" w:rsidRDefault="00183CB8" w:rsidP="00820A3D">
      <w:pPr>
        <w:numPr>
          <w:ilvl w:val="0"/>
          <w:numId w:val="3"/>
        </w:numPr>
        <w:ind w:hanging="220"/>
        <w:rPr>
          <w:color w:val="auto"/>
        </w:rPr>
      </w:pPr>
      <w:r w:rsidRPr="00B136E4">
        <w:rPr>
          <w:color w:val="auto"/>
        </w:rPr>
        <w:t xml:space="preserve">Judicial or Administrative Proceedings: If you are involved in a court proceeding and a request is made for information about your diagnosis and treatment and the records thereof, such information is privileged under state law and </w:t>
      </w:r>
      <w:r w:rsidRPr="00B136E4">
        <w:rPr>
          <w:b/>
          <w:color w:val="auto"/>
        </w:rPr>
        <w:t>your therapist will not release the information without written authorization from you</w:t>
      </w:r>
      <w:r w:rsidRPr="00B136E4">
        <w:rPr>
          <w:color w:val="auto"/>
        </w:rPr>
        <w:t xml:space="preserve"> or your personal or legally-appointed representative, or a court order. This privilege does not apply when you are being evaluated for a third party or where the evaluation is court ordered. You will be informed in advance if this is the case. </w:t>
      </w:r>
      <w:r w:rsidRPr="00B136E4">
        <w:rPr>
          <w:color w:val="auto"/>
          <w:sz w:val="24"/>
        </w:rPr>
        <w:t xml:space="preserve"> </w:t>
      </w:r>
      <w:r w:rsidRPr="00B136E4">
        <w:rPr>
          <w:color w:val="auto"/>
          <w:sz w:val="24"/>
        </w:rPr>
        <w:tab/>
        <w:t xml:space="preserve"> </w:t>
      </w:r>
    </w:p>
    <w:p w14:paraId="6A4535D0" w14:textId="77777777" w:rsidR="00820A3D" w:rsidRPr="00B136E4" w:rsidRDefault="00183CB8" w:rsidP="00183CB8">
      <w:pPr>
        <w:numPr>
          <w:ilvl w:val="0"/>
          <w:numId w:val="3"/>
        </w:numPr>
        <w:spacing w:after="15"/>
        <w:ind w:hanging="220"/>
        <w:rPr>
          <w:color w:val="auto"/>
        </w:rPr>
      </w:pPr>
      <w:r w:rsidRPr="00B136E4">
        <w:rPr>
          <w:color w:val="auto"/>
        </w:rPr>
        <w:t>Serious Threat to Health or Safety: If your therapist has reason to believe that you may cause harm to yourself or another person, he or she must make a reasonable effort to warn the third party (if any) and secure help.</w:t>
      </w:r>
    </w:p>
    <w:p w14:paraId="4410022E" w14:textId="3273B6FB" w:rsidR="00183CB8" w:rsidRPr="00B136E4" w:rsidRDefault="00183CB8" w:rsidP="00183CB8">
      <w:pPr>
        <w:numPr>
          <w:ilvl w:val="0"/>
          <w:numId w:val="3"/>
        </w:numPr>
        <w:spacing w:after="15"/>
        <w:ind w:hanging="220"/>
        <w:rPr>
          <w:color w:val="auto"/>
        </w:rPr>
      </w:pPr>
      <w:r w:rsidRPr="00B136E4">
        <w:rPr>
          <w:color w:val="auto"/>
        </w:rPr>
        <w:t xml:space="preserve">Worker’s Compensation: If you file a worker’s compensation claim, your therapist may be required to release records relevant to that claim to your employer or its insurer. </w:t>
      </w:r>
    </w:p>
    <w:p w14:paraId="353085F7" w14:textId="77777777" w:rsidR="00183CB8" w:rsidRPr="00B136E4" w:rsidRDefault="00183CB8" w:rsidP="00183CB8">
      <w:pPr>
        <w:spacing w:after="0" w:line="256" w:lineRule="auto"/>
        <w:ind w:left="0" w:firstLine="0"/>
        <w:rPr>
          <w:color w:val="auto"/>
        </w:rPr>
      </w:pPr>
      <w:r w:rsidRPr="00B136E4">
        <w:rPr>
          <w:color w:val="auto"/>
        </w:rPr>
        <w:t xml:space="preserve"> </w:t>
      </w:r>
    </w:p>
    <w:p w14:paraId="219013BF" w14:textId="77777777" w:rsidR="00183CB8" w:rsidRPr="00B136E4" w:rsidRDefault="00183CB8" w:rsidP="00183CB8">
      <w:pPr>
        <w:spacing w:after="54" w:line="237" w:lineRule="auto"/>
        <w:ind w:left="0" w:right="4967" w:firstLine="0"/>
        <w:rPr>
          <w:color w:val="auto"/>
        </w:rPr>
      </w:pPr>
      <w:r w:rsidRPr="00B136E4">
        <w:rPr>
          <w:color w:val="auto"/>
          <w:u w:val="single" w:color="0E2D41"/>
        </w:rPr>
        <w:t>IV. Patient’s Rights and Psychotherapist’s Duties</w:t>
      </w:r>
      <w:r w:rsidRPr="00B136E4">
        <w:rPr>
          <w:color w:val="auto"/>
        </w:rPr>
        <w:t xml:space="preserve"> Patient’s Rights: </w:t>
      </w:r>
    </w:p>
    <w:p w14:paraId="2F525703" w14:textId="77777777" w:rsidR="00183CB8" w:rsidRPr="00B136E4" w:rsidRDefault="00183CB8" w:rsidP="00183CB8">
      <w:pPr>
        <w:numPr>
          <w:ilvl w:val="0"/>
          <w:numId w:val="4"/>
        </w:numPr>
        <w:ind w:hanging="220"/>
        <w:rPr>
          <w:color w:val="auto"/>
        </w:rPr>
      </w:pPr>
      <w:r w:rsidRPr="00B136E4">
        <w:rPr>
          <w:color w:val="auto"/>
        </w:rPr>
        <w:t xml:space="preserve">Right to Request Restrictions: You have the right to request restrictions on certain uses and disclosures of protected health information. However, your therapist is not required to agree to a restriction you request. </w:t>
      </w:r>
    </w:p>
    <w:p w14:paraId="04E0D2A7" w14:textId="77777777" w:rsidR="00183CB8" w:rsidRPr="00B136E4" w:rsidRDefault="00183CB8" w:rsidP="00183CB8">
      <w:pPr>
        <w:numPr>
          <w:ilvl w:val="0"/>
          <w:numId w:val="4"/>
        </w:numPr>
        <w:ind w:hanging="220"/>
        <w:rPr>
          <w:color w:val="auto"/>
        </w:rPr>
      </w:pPr>
      <w:r w:rsidRPr="00B136E4">
        <w:rPr>
          <w:color w:val="auto"/>
        </w:rPr>
        <w:t xml:space="preserve">Right to Receive Confidential Communications by Alternative Means and at Alternative Locations: You have the right to request and receive confidential communications of PHI by alternative means and at alternative locations. For example, you may not want a family member to know that you are seeing a therapist. On your request, your therapist will send your bills to another address. </w:t>
      </w:r>
    </w:p>
    <w:p w14:paraId="3FFE0BDD" w14:textId="77777777" w:rsidR="00183CB8" w:rsidRPr="00B136E4" w:rsidRDefault="00183CB8" w:rsidP="00183CB8">
      <w:pPr>
        <w:numPr>
          <w:ilvl w:val="0"/>
          <w:numId w:val="4"/>
        </w:numPr>
        <w:ind w:hanging="220"/>
        <w:rPr>
          <w:color w:val="auto"/>
        </w:rPr>
      </w:pPr>
      <w:r w:rsidRPr="00B136E4">
        <w:rPr>
          <w:color w:val="auto"/>
        </w:rPr>
        <w:lastRenderedPageBreak/>
        <w:t xml:space="preserve">Right to Inspect and Copy: You have the right to inspect or obtain a copy (or both) of PHI in the mental health and billing records used to make decisions about you for as long as the PHI is maintained in the record. On your request, your therapist will discuss with you the details of the request and denial process. </w:t>
      </w:r>
    </w:p>
    <w:p w14:paraId="1019E3CC" w14:textId="4C39EFAD" w:rsidR="00183CB8" w:rsidRPr="00B136E4" w:rsidRDefault="00183CB8" w:rsidP="00183CB8">
      <w:pPr>
        <w:numPr>
          <w:ilvl w:val="0"/>
          <w:numId w:val="4"/>
        </w:numPr>
        <w:ind w:hanging="220"/>
        <w:rPr>
          <w:color w:val="auto"/>
        </w:rPr>
      </w:pPr>
      <w:r w:rsidRPr="00B136E4">
        <w:rPr>
          <w:color w:val="auto"/>
        </w:rPr>
        <w:t xml:space="preserve">Right to Amend: You have the right to request an amendment of PHI for as long as the PHI is maintained in the record. Your therapist may deny your request. On your request, your therapist will discuss with you the details of the amendment process. </w:t>
      </w:r>
    </w:p>
    <w:p w14:paraId="65AC9EA1" w14:textId="77777777" w:rsidR="00820A3D" w:rsidRPr="00B136E4" w:rsidRDefault="00820A3D" w:rsidP="00820A3D">
      <w:pPr>
        <w:ind w:left="220" w:firstLine="0"/>
        <w:rPr>
          <w:color w:val="auto"/>
        </w:rPr>
      </w:pPr>
    </w:p>
    <w:p w14:paraId="45B8A933" w14:textId="77777777" w:rsidR="00820A3D" w:rsidRPr="00B136E4" w:rsidRDefault="00820A3D" w:rsidP="00820A3D">
      <w:pPr>
        <w:rPr>
          <w:color w:val="auto"/>
        </w:rPr>
      </w:pPr>
    </w:p>
    <w:p w14:paraId="4C44B9AA" w14:textId="77777777" w:rsidR="00183CB8" w:rsidRPr="00B136E4" w:rsidRDefault="00183CB8" w:rsidP="00183CB8">
      <w:pPr>
        <w:numPr>
          <w:ilvl w:val="0"/>
          <w:numId w:val="4"/>
        </w:numPr>
        <w:ind w:hanging="220"/>
        <w:rPr>
          <w:color w:val="auto"/>
        </w:rPr>
      </w:pPr>
      <w:r w:rsidRPr="00B136E4">
        <w:rPr>
          <w:color w:val="auto"/>
        </w:rPr>
        <w:t xml:space="preserve">Right to an Accounting: You generally have the right to receive an accounting of disclosures of PHI regarding you. On your request, your therapist will discuss with you the details of the accounting process. </w:t>
      </w:r>
    </w:p>
    <w:p w14:paraId="03937D36" w14:textId="77777777" w:rsidR="00183CB8" w:rsidRPr="00B136E4" w:rsidRDefault="00183CB8" w:rsidP="00183CB8">
      <w:pPr>
        <w:numPr>
          <w:ilvl w:val="0"/>
          <w:numId w:val="4"/>
        </w:numPr>
        <w:spacing w:after="0"/>
        <w:ind w:hanging="220"/>
        <w:rPr>
          <w:color w:val="auto"/>
        </w:rPr>
      </w:pPr>
      <w:r w:rsidRPr="00B136E4">
        <w:rPr>
          <w:color w:val="auto"/>
        </w:rPr>
        <w:t xml:space="preserve">Right to a Paper Copy: You have the right to obtain a paper copy of this notice from your therapist upon request, even if you have agreed to receive the notice electronically. </w:t>
      </w:r>
    </w:p>
    <w:p w14:paraId="4C373AE9" w14:textId="77777777" w:rsidR="00183CB8" w:rsidRPr="00B136E4" w:rsidRDefault="00183CB8" w:rsidP="00183CB8">
      <w:pPr>
        <w:spacing w:after="31" w:line="256" w:lineRule="auto"/>
        <w:ind w:left="-5" w:hanging="10"/>
        <w:rPr>
          <w:color w:val="auto"/>
        </w:rPr>
      </w:pPr>
      <w:r w:rsidRPr="00B136E4">
        <w:rPr>
          <w:color w:val="auto"/>
        </w:rPr>
        <w:t xml:space="preserve">Psychotherapist’s Duties:  </w:t>
      </w:r>
    </w:p>
    <w:p w14:paraId="7DDBE29E" w14:textId="77777777" w:rsidR="00183CB8" w:rsidRPr="00B136E4" w:rsidRDefault="00183CB8" w:rsidP="00183CB8">
      <w:pPr>
        <w:numPr>
          <w:ilvl w:val="0"/>
          <w:numId w:val="4"/>
        </w:numPr>
        <w:ind w:hanging="220"/>
        <w:rPr>
          <w:color w:val="auto"/>
        </w:rPr>
      </w:pPr>
      <w:r w:rsidRPr="00B136E4">
        <w:rPr>
          <w:color w:val="auto"/>
        </w:rPr>
        <w:t xml:space="preserve">Your therapist is required by law to maintain the privacy of PHI and to provide you with a notice of his or her legal duties and privacy practices with respect to PHI. </w:t>
      </w:r>
    </w:p>
    <w:p w14:paraId="7791CFC4" w14:textId="77777777" w:rsidR="00183CB8" w:rsidRPr="00B136E4" w:rsidRDefault="00183CB8" w:rsidP="00183CB8">
      <w:pPr>
        <w:numPr>
          <w:ilvl w:val="0"/>
          <w:numId w:val="4"/>
        </w:numPr>
        <w:spacing w:after="0"/>
        <w:ind w:hanging="220"/>
        <w:rPr>
          <w:color w:val="auto"/>
        </w:rPr>
      </w:pPr>
      <w:r w:rsidRPr="00B136E4">
        <w:rPr>
          <w:color w:val="auto"/>
        </w:rPr>
        <w:t xml:space="preserve">Your therapist reserves the right to change the privacy policies and practices described in this notice. Unless he or she notifies you of such changes, however, your therapist is required to abide by the terms currently in effect. </w:t>
      </w:r>
    </w:p>
    <w:p w14:paraId="2FDC8286" w14:textId="77777777" w:rsidR="00183CB8" w:rsidRPr="00B136E4" w:rsidRDefault="00183CB8" w:rsidP="00183CB8">
      <w:pPr>
        <w:spacing w:after="0" w:line="256" w:lineRule="auto"/>
        <w:ind w:left="720" w:firstLine="0"/>
        <w:rPr>
          <w:color w:val="auto"/>
        </w:rPr>
      </w:pPr>
      <w:r w:rsidRPr="00B136E4">
        <w:rPr>
          <w:color w:val="auto"/>
        </w:rPr>
        <w:t xml:space="preserve"> </w:t>
      </w:r>
    </w:p>
    <w:p w14:paraId="39880CF2" w14:textId="77777777" w:rsidR="00183CB8" w:rsidRPr="00B136E4" w:rsidRDefault="00183CB8" w:rsidP="00183CB8">
      <w:pPr>
        <w:numPr>
          <w:ilvl w:val="0"/>
          <w:numId w:val="5"/>
        </w:numPr>
        <w:spacing w:after="0" w:line="256" w:lineRule="auto"/>
        <w:ind w:hanging="328"/>
        <w:rPr>
          <w:color w:val="auto"/>
        </w:rPr>
      </w:pPr>
      <w:r w:rsidRPr="00B136E4">
        <w:rPr>
          <w:color w:val="auto"/>
          <w:u w:val="single" w:color="0E2D41"/>
        </w:rPr>
        <w:t>Complaints</w:t>
      </w:r>
      <w:r w:rsidRPr="00B136E4">
        <w:rPr>
          <w:color w:val="auto"/>
        </w:rPr>
        <w:t xml:space="preserve"> </w:t>
      </w:r>
    </w:p>
    <w:p w14:paraId="006D74A8" w14:textId="0F00BCD8" w:rsidR="00820A3D" w:rsidRPr="00B136E4" w:rsidRDefault="00183CB8" w:rsidP="00820A3D">
      <w:pPr>
        <w:spacing w:after="0"/>
        <w:ind w:left="-15" w:firstLine="0"/>
        <w:rPr>
          <w:color w:val="auto"/>
        </w:rPr>
      </w:pPr>
      <w:r w:rsidRPr="00B136E4">
        <w:rPr>
          <w:color w:val="auto"/>
        </w:rPr>
        <w:t xml:space="preserve">If you are concerned that your therapist has violated your privacy rights, or you disagree with a decision made by your therapist about access to your records, you may further discuss this with your therapist. If you are not satisfied,. you may also send a written complaint to the Secretary of the U.S. Department of Health and Human Services at </w:t>
      </w:r>
      <w:hyperlink r:id="rId7" w:history="1">
        <w:r w:rsidRPr="00B136E4">
          <w:rPr>
            <w:rStyle w:val="Hyperlink"/>
            <w:color w:val="auto"/>
          </w:rPr>
          <w:t>www.hhs.gov/ocr/privacy/hipaa/complaints</w:t>
        </w:r>
      </w:hyperlink>
      <w:hyperlink r:id="rId8" w:history="1">
        <w:r w:rsidRPr="00B136E4">
          <w:rPr>
            <w:rStyle w:val="Hyperlink"/>
            <w:color w:val="auto"/>
          </w:rPr>
          <w:t xml:space="preserve"> </w:t>
        </w:r>
      </w:hyperlink>
      <w:r w:rsidRPr="00B136E4">
        <w:rPr>
          <w:color w:val="auto"/>
        </w:rPr>
        <w:t xml:space="preserve">or the applicable state board of your therapist.  </w:t>
      </w:r>
    </w:p>
    <w:p w14:paraId="56A95689" w14:textId="77777777" w:rsidR="00183CB8" w:rsidRPr="00B136E4" w:rsidRDefault="00183CB8" w:rsidP="00183CB8">
      <w:pPr>
        <w:spacing w:after="0" w:line="256" w:lineRule="auto"/>
        <w:ind w:left="0" w:firstLine="0"/>
        <w:rPr>
          <w:color w:val="auto"/>
        </w:rPr>
      </w:pPr>
      <w:r w:rsidRPr="00B136E4">
        <w:rPr>
          <w:color w:val="auto"/>
        </w:rPr>
        <w:t xml:space="preserve"> </w:t>
      </w:r>
    </w:p>
    <w:p w14:paraId="3969A395" w14:textId="77777777" w:rsidR="00183CB8" w:rsidRPr="00B136E4" w:rsidRDefault="00183CB8" w:rsidP="00183CB8">
      <w:pPr>
        <w:numPr>
          <w:ilvl w:val="0"/>
          <w:numId w:val="5"/>
        </w:numPr>
        <w:spacing w:after="270"/>
        <w:ind w:hanging="328"/>
        <w:rPr>
          <w:color w:val="auto"/>
        </w:rPr>
      </w:pPr>
      <w:r w:rsidRPr="00B136E4">
        <w:rPr>
          <w:color w:val="auto"/>
        </w:rPr>
        <w:t xml:space="preserve">Effective Date, Restrictions and Changes to Privacy Policy  </w:t>
      </w:r>
    </w:p>
    <w:p w14:paraId="24B54E7E" w14:textId="12419CF5" w:rsidR="00183CB8" w:rsidRPr="00B136E4" w:rsidRDefault="00183CB8" w:rsidP="00183CB8">
      <w:pPr>
        <w:ind w:left="-15" w:firstLine="0"/>
        <w:rPr>
          <w:color w:val="auto"/>
        </w:rPr>
      </w:pPr>
      <w:r w:rsidRPr="00B136E4">
        <w:rPr>
          <w:color w:val="auto"/>
        </w:rPr>
        <w:t xml:space="preserve">This notice is effective January </w:t>
      </w:r>
      <w:r w:rsidR="0067314D" w:rsidRPr="00B136E4">
        <w:rPr>
          <w:color w:val="auto"/>
        </w:rPr>
        <w:t>1/2023</w:t>
      </w:r>
      <w:r w:rsidRPr="00B136E4">
        <w:rPr>
          <w:color w:val="auto"/>
        </w:rPr>
        <w:t>.  Dr. Lynn Fitzsimmons</w:t>
      </w:r>
      <w:r w:rsidR="0067314D" w:rsidRPr="00B136E4">
        <w:rPr>
          <w:color w:val="auto"/>
        </w:rPr>
        <w:t xml:space="preserve"> and Dr Jodi Brin</w:t>
      </w:r>
      <w:r w:rsidRPr="00B136E4">
        <w:rPr>
          <w:color w:val="auto"/>
        </w:rPr>
        <w:t xml:space="preserve"> reserve the right to change the terms of this notice and to make the new notice provisions effective for all PHI that it maintains. If this should take place, you will be provided you with a revised notice by posting a revised copy in a prominent place in the waiting room, providing a copy at your next therapy session (if applicable), and updating the web notification. </w:t>
      </w:r>
    </w:p>
    <w:p w14:paraId="5A90F690" w14:textId="77777777" w:rsidR="00183CB8" w:rsidRPr="00B136E4" w:rsidRDefault="00183CB8" w:rsidP="00183CB8">
      <w:pPr>
        <w:rPr>
          <w:color w:val="auto"/>
        </w:rPr>
      </w:pPr>
    </w:p>
    <w:p w14:paraId="00902A66" w14:textId="77777777" w:rsidR="00FD1403" w:rsidRPr="00B136E4" w:rsidRDefault="00FD1403">
      <w:pPr>
        <w:rPr>
          <w:color w:val="auto"/>
        </w:rPr>
      </w:pPr>
    </w:p>
    <w:sectPr w:rsidR="00FD1403" w:rsidRPr="00B136E4" w:rsidSect="0067314D">
      <w:headerReference w:type="default"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DB034" w14:textId="77777777" w:rsidR="001A00EB" w:rsidRDefault="001A00EB" w:rsidP="0067314D">
      <w:pPr>
        <w:spacing w:after="0" w:line="240" w:lineRule="auto"/>
      </w:pPr>
      <w:r>
        <w:separator/>
      </w:r>
    </w:p>
  </w:endnote>
  <w:endnote w:type="continuationSeparator" w:id="0">
    <w:p w14:paraId="389733CE" w14:textId="77777777" w:rsidR="001A00EB" w:rsidRDefault="001A00EB" w:rsidP="00673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B9187" w14:textId="56A5503E" w:rsidR="0067314D" w:rsidRPr="00B136E4" w:rsidRDefault="0067314D">
    <w:pPr>
      <w:pStyle w:val="Footer"/>
      <w:rPr>
        <w:color w:val="808080" w:themeColor="background1" w:themeShade="80"/>
      </w:rPr>
    </w:pPr>
    <w:r w:rsidRPr="00B136E4">
      <w:rPr>
        <w:color w:val="808080" w:themeColor="background1" w:themeShade="80"/>
      </w:rPr>
      <w:t>Notice of Receipt of Privacy Practices and</w:t>
    </w:r>
  </w:p>
  <w:p w14:paraId="7E87EEFC" w14:textId="5B4347E1" w:rsidR="0067314D" w:rsidRDefault="0067314D">
    <w:pPr>
      <w:pStyle w:val="Footer"/>
    </w:pPr>
    <w:r w:rsidRPr="00B136E4">
      <w:rPr>
        <w:color w:val="808080" w:themeColor="background1" w:themeShade="80"/>
      </w:rPr>
      <w:t xml:space="preserve">Consent to Use Healthcare information for Treatment, Payment, and Operations                                   </w:t>
    </w:r>
    <w:r w:rsidRPr="00B136E4">
      <w:rPr>
        <w:color w:val="auto"/>
      </w:rPr>
      <w:t xml:space="preserve"> </w:t>
    </w:r>
    <w:r w:rsidRPr="00B136E4">
      <w:rPr>
        <w:color w:val="auto"/>
      </w:rPr>
      <w:fldChar w:fldCharType="begin"/>
    </w:r>
    <w:r w:rsidRPr="00B136E4">
      <w:rPr>
        <w:color w:val="auto"/>
      </w:rPr>
      <w:instrText xml:space="preserve"> PAGE   \* MERGEFORMAT </w:instrText>
    </w:r>
    <w:r w:rsidRPr="00B136E4">
      <w:rPr>
        <w:color w:val="auto"/>
      </w:rPr>
      <w:fldChar w:fldCharType="separate"/>
    </w:r>
    <w:r w:rsidRPr="00B136E4">
      <w:rPr>
        <w:noProof/>
        <w:color w:val="auto"/>
      </w:rPr>
      <w:t>1</w:t>
    </w:r>
    <w:r w:rsidRPr="00B136E4">
      <w:rPr>
        <w:noProof/>
        <w:color w:val="auto"/>
      </w:rPr>
      <w:fldChar w:fldCharType="end"/>
    </w:r>
    <w:r w:rsidRPr="00B136E4">
      <w:rPr>
        <w:color w:val="auto"/>
      </w:rPr>
      <w:t xml:space="preserve">                                                                                                                  </w:t>
    </w:r>
  </w:p>
  <w:p w14:paraId="40FFF5AA" w14:textId="77777777" w:rsidR="0067314D" w:rsidRDefault="006731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95E90" w14:textId="77777777" w:rsidR="005408BA" w:rsidRPr="0069065A" w:rsidRDefault="005408BA" w:rsidP="005408BA">
    <w:pPr>
      <w:pStyle w:val="Footer"/>
      <w:jc w:val="center"/>
      <w:rPr>
        <w:color w:val="808080" w:themeColor="background1" w:themeShade="80"/>
      </w:rPr>
    </w:pPr>
    <w:r w:rsidRPr="0069065A">
      <w:rPr>
        <w:color w:val="808080" w:themeColor="background1" w:themeShade="80"/>
      </w:rPr>
      <w:t>216 Green Bay Road • Suite 108</w:t>
    </w:r>
  </w:p>
  <w:p w14:paraId="14BD9906" w14:textId="77777777" w:rsidR="005408BA" w:rsidRPr="0069065A" w:rsidRDefault="005408BA" w:rsidP="005408BA">
    <w:pPr>
      <w:pStyle w:val="Footer"/>
      <w:jc w:val="center"/>
      <w:rPr>
        <w:color w:val="808080" w:themeColor="background1" w:themeShade="80"/>
      </w:rPr>
    </w:pPr>
    <w:r w:rsidRPr="0069065A">
      <w:rPr>
        <w:color w:val="808080" w:themeColor="background1" w:themeShade="80"/>
      </w:rPr>
      <w:t>Thiensville, Wisconsin 53092</w:t>
    </w:r>
  </w:p>
  <w:p w14:paraId="3A78D4C8" w14:textId="77777777" w:rsidR="005408BA" w:rsidRDefault="00540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BC38D" w14:textId="77777777" w:rsidR="001A00EB" w:rsidRDefault="001A00EB" w:rsidP="0067314D">
      <w:pPr>
        <w:spacing w:after="0" w:line="240" w:lineRule="auto"/>
      </w:pPr>
      <w:r>
        <w:separator/>
      </w:r>
    </w:p>
  </w:footnote>
  <w:footnote w:type="continuationSeparator" w:id="0">
    <w:p w14:paraId="42BAEC4D" w14:textId="77777777" w:rsidR="001A00EB" w:rsidRDefault="001A00EB" w:rsidP="00673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8CB0B" w14:textId="77777777" w:rsidR="005408BA" w:rsidRDefault="005408BA" w:rsidP="005408BA">
    <w:pPr>
      <w:pStyle w:val="Header"/>
      <w:jc w:val="center"/>
    </w:pPr>
    <w:r>
      <w:rPr>
        <w:noProof/>
      </w:rPr>
      <mc:AlternateContent>
        <mc:Choice Requires="wpg">
          <w:drawing>
            <wp:inline distT="0" distB="0" distL="0" distR="0" wp14:anchorId="2F923519" wp14:editId="170BBA3B">
              <wp:extent cx="857250" cy="197228"/>
              <wp:effectExtent l="0" t="0" r="0" b="0"/>
              <wp:docPr id="136" name="Group 13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857250" cy="197228"/>
                        <a:chOff x="0" y="0"/>
                        <a:chExt cx="9710561" cy="2236336"/>
                      </a:xfrm>
                    </wpg:grpSpPr>
                    <wps:wsp>
                      <wps:cNvPr id="137" name="Shape 13"/>
                      <wps:cNvSpPr/>
                      <wps:spPr>
                        <a:xfrm>
                          <a:off x="0" y="0"/>
                          <a:ext cx="1121207" cy="1305648"/>
                        </a:xfrm>
                        <a:custGeom>
                          <a:avLst/>
                          <a:gdLst/>
                          <a:ahLst/>
                          <a:cxnLst/>
                          <a:rect l="0" t="0" r="0" b="0"/>
                          <a:pathLst>
                            <a:path w="1121207" h="1305648">
                              <a:moveTo>
                                <a:pt x="641972" y="0"/>
                              </a:moveTo>
                              <a:cubicBezTo>
                                <a:pt x="860793" y="0"/>
                                <a:pt x="1057897" y="153720"/>
                                <a:pt x="1057897" y="296583"/>
                              </a:cubicBezTo>
                              <a:cubicBezTo>
                                <a:pt x="1057897" y="354431"/>
                                <a:pt x="1014502" y="388810"/>
                                <a:pt x="962063" y="388810"/>
                              </a:cubicBezTo>
                              <a:cubicBezTo>
                                <a:pt x="907809" y="388810"/>
                                <a:pt x="869836" y="358063"/>
                                <a:pt x="869836" y="292964"/>
                              </a:cubicBezTo>
                              <a:cubicBezTo>
                                <a:pt x="869836" y="166370"/>
                                <a:pt x="808342" y="41592"/>
                                <a:pt x="632930" y="41592"/>
                              </a:cubicBezTo>
                              <a:cubicBezTo>
                                <a:pt x="403276" y="41592"/>
                                <a:pt x="180848" y="249555"/>
                                <a:pt x="180848" y="636549"/>
                              </a:cubicBezTo>
                              <a:cubicBezTo>
                                <a:pt x="180848" y="904189"/>
                                <a:pt x="367106" y="1189913"/>
                                <a:pt x="661873" y="1189913"/>
                              </a:cubicBezTo>
                              <a:cubicBezTo>
                                <a:pt x="866216" y="1189913"/>
                                <a:pt x="992797" y="1025360"/>
                                <a:pt x="1092264" y="864412"/>
                              </a:cubicBezTo>
                              <a:cubicBezTo>
                                <a:pt x="1099490" y="853554"/>
                                <a:pt x="1121207" y="875258"/>
                                <a:pt x="1119391" y="880681"/>
                              </a:cubicBezTo>
                              <a:cubicBezTo>
                                <a:pt x="996417" y="1130237"/>
                                <a:pt x="846328" y="1305648"/>
                                <a:pt x="580492" y="1305648"/>
                              </a:cubicBezTo>
                              <a:cubicBezTo>
                                <a:pt x="269443" y="1305648"/>
                                <a:pt x="0" y="1043432"/>
                                <a:pt x="0" y="672719"/>
                              </a:cubicBezTo>
                              <a:cubicBezTo>
                                <a:pt x="0" y="274879"/>
                                <a:pt x="276682" y="0"/>
                                <a:pt x="641972" y="0"/>
                              </a:cubicBez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38" name="Shape 14"/>
                      <wps:cNvSpPr/>
                      <wps:spPr>
                        <a:xfrm>
                          <a:off x="1450246" y="21713"/>
                          <a:ext cx="741426" cy="1265847"/>
                        </a:xfrm>
                        <a:custGeom>
                          <a:avLst/>
                          <a:gdLst/>
                          <a:ahLst/>
                          <a:cxnLst/>
                          <a:rect l="0" t="0" r="0" b="0"/>
                          <a:pathLst>
                            <a:path w="741426" h="1265847">
                              <a:moveTo>
                                <a:pt x="0" y="0"/>
                              </a:moveTo>
                              <a:lnTo>
                                <a:pt x="739623" y="0"/>
                              </a:lnTo>
                              <a:lnTo>
                                <a:pt x="739623" y="200711"/>
                              </a:lnTo>
                              <a:cubicBezTo>
                                <a:pt x="623888" y="90411"/>
                                <a:pt x="484645" y="41580"/>
                                <a:pt x="307416" y="41580"/>
                              </a:cubicBezTo>
                              <a:lnTo>
                                <a:pt x="168173" y="41580"/>
                              </a:lnTo>
                              <a:lnTo>
                                <a:pt x="168173" y="584098"/>
                              </a:lnTo>
                              <a:lnTo>
                                <a:pt x="596761" y="584098"/>
                              </a:lnTo>
                              <a:lnTo>
                                <a:pt x="596761" y="625691"/>
                              </a:lnTo>
                              <a:lnTo>
                                <a:pt x="168173" y="625691"/>
                              </a:lnTo>
                              <a:lnTo>
                                <a:pt x="168173" y="1224267"/>
                              </a:lnTo>
                              <a:lnTo>
                                <a:pt x="309232" y="1224267"/>
                              </a:lnTo>
                              <a:cubicBezTo>
                                <a:pt x="486448" y="1224267"/>
                                <a:pt x="625691" y="1175436"/>
                                <a:pt x="741426" y="1065123"/>
                              </a:cubicBezTo>
                              <a:lnTo>
                                <a:pt x="741426" y="1265847"/>
                              </a:lnTo>
                              <a:lnTo>
                                <a:pt x="0" y="1265847"/>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39" name="Shape 15"/>
                      <wps:cNvSpPr/>
                      <wps:spPr>
                        <a:xfrm>
                          <a:off x="2527985" y="21707"/>
                          <a:ext cx="1027151" cy="1265860"/>
                        </a:xfrm>
                        <a:custGeom>
                          <a:avLst/>
                          <a:gdLst/>
                          <a:ahLst/>
                          <a:cxnLst/>
                          <a:rect l="0" t="0" r="0" b="0"/>
                          <a:pathLst>
                            <a:path w="1027151" h="1265860">
                              <a:moveTo>
                                <a:pt x="0" y="0"/>
                              </a:moveTo>
                              <a:lnTo>
                                <a:pt x="211569" y="0"/>
                              </a:lnTo>
                              <a:lnTo>
                                <a:pt x="985558" y="985571"/>
                              </a:lnTo>
                              <a:lnTo>
                                <a:pt x="985558" y="0"/>
                              </a:lnTo>
                              <a:lnTo>
                                <a:pt x="1027151" y="0"/>
                              </a:lnTo>
                              <a:lnTo>
                                <a:pt x="1027151" y="1265860"/>
                              </a:lnTo>
                              <a:lnTo>
                                <a:pt x="990994" y="1265860"/>
                              </a:lnTo>
                              <a:lnTo>
                                <a:pt x="113932" y="144666"/>
                              </a:lnTo>
                              <a:lnTo>
                                <a:pt x="113932" y="1265860"/>
                              </a:lnTo>
                              <a:lnTo>
                                <a:pt x="72339" y="1265860"/>
                              </a:lnTo>
                              <a:lnTo>
                                <a:pt x="72339" y="99454"/>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40" name="Shape 16"/>
                      <wps:cNvSpPr/>
                      <wps:spPr>
                        <a:xfrm>
                          <a:off x="3886004" y="21707"/>
                          <a:ext cx="989190" cy="1265860"/>
                        </a:xfrm>
                        <a:custGeom>
                          <a:avLst/>
                          <a:gdLst/>
                          <a:ahLst/>
                          <a:cxnLst/>
                          <a:rect l="0" t="0" r="0" b="0"/>
                          <a:pathLst>
                            <a:path w="989190" h="1265860">
                              <a:moveTo>
                                <a:pt x="0" y="0"/>
                              </a:moveTo>
                              <a:lnTo>
                                <a:pt x="989190" y="0"/>
                              </a:lnTo>
                              <a:lnTo>
                                <a:pt x="989190" y="200723"/>
                              </a:lnTo>
                              <a:cubicBezTo>
                                <a:pt x="878865" y="95847"/>
                                <a:pt x="745046" y="45212"/>
                                <a:pt x="578688" y="41580"/>
                              </a:cubicBezTo>
                              <a:lnTo>
                                <a:pt x="578688" y="1265860"/>
                              </a:lnTo>
                              <a:lnTo>
                                <a:pt x="410502" y="1265860"/>
                              </a:lnTo>
                              <a:lnTo>
                                <a:pt x="410502" y="41580"/>
                              </a:lnTo>
                              <a:cubicBezTo>
                                <a:pt x="244132" y="45212"/>
                                <a:pt x="110312" y="95847"/>
                                <a:pt x="0" y="200723"/>
                              </a:cubicBez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41" name="Shape 17"/>
                      <wps:cNvSpPr/>
                      <wps:spPr>
                        <a:xfrm>
                          <a:off x="5206054" y="21713"/>
                          <a:ext cx="741438" cy="1265847"/>
                        </a:xfrm>
                        <a:custGeom>
                          <a:avLst/>
                          <a:gdLst/>
                          <a:ahLst/>
                          <a:cxnLst/>
                          <a:rect l="0" t="0" r="0" b="0"/>
                          <a:pathLst>
                            <a:path w="741438" h="1265847">
                              <a:moveTo>
                                <a:pt x="0" y="0"/>
                              </a:moveTo>
                              <a:lnTo>
                                <a:pt x="739622" y="0"/>
                              </a:lnTo>
                              <a:lnTo>
                                <a:pt x="739622" y="200711"/>
                              </a:lnTo>
                              <a:cubicBezTo>
                                <a:pt x="623888" y="90411"/>
                                <a:pt x="484644" y="41580"/>
                                <a:pt x="307429" y="41580"/>
                              </a:cubicBezTo>
                              <a:lnTo>
                                <a:pt x="168186" y="41580"/>
                              </a:lnTo>
                              <a:lnTo>
                                <a:pt x="168186" y="584098"/>
                              </a:lnTo>
                              <a:lnTo>
                                <a:pt x="596760" y="584098"/>
                              </a:lnTo>
                              <a:lnTo>
                                <a:pt x="596760" y="625691"/>
                              </a:lnTo>
                              <a:lnTo>
                                <a:pt x="168186" y="625691"/>
                              </a:lnTo>
                              <a:lnTo>
                                <a:pt x="168186" y="1224267"/>
                              </a:lnTo>
                              <a:lnTo>
                                <a:pt x="309232" y="1224267"/>
                              </a:lnTo>
                              <a:cubicBezTo>
                                <a:pt x="486460" y="1224267"/>
                                <a:pt x="625691" y="1175436"/>
                                <a:pt x="741438" y="1065123"/>
                              </a:cubicBezTo>
                              <a:lnTo>
                                <a:pt x="741438" y="1265847"/>
                              </a:lnTo>
                              <a:lnTo>
                                <a:pt x="0" y="1265847"/>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42" name="Shape 18"/>
                      <wps:cNvSpPr/>
                      <wps:spPr>
                        <a:xfrm>
                          <a:off x="6319970" y="21707"/>
                          <a:ext cx="416833" cy="1265860"/>
                        </a:xfrm>
                        <a:custGeom>
                          <a:avLst/>
                          <a:gdLst/>
                          <a:ahLst/>
                          <a:cxnLst/>
                          <a:rect l="0" t="0" r="0" b="0"/>
                          <a:pathLst>
                            <a:path w="416833" h="1265860">
                              <a:moveTo>
                                <a:pt x="0" y="0"/>
                              </a:moveTo>
                              <a:lnTo>
                                <a:pt x="186258" y="0"/>
                              </a:lnTo>
                              <a:cubicBezTo>
                                <a:pt x="234859" y="0"/>
                                <a:pt x="281425" y="254"/>
                                <a:pt x="325707" y="1353"/>
                              </a:cubicBezTo>
                              <a:lnTo>
                                <a:pt x="416833" y="6003"/>
                              </a:lnTo>
                              <a:lnTo>
                                <a:pt x="416833" y="50715"/>
                              </a:lnTo>
                              <a:lnTo>
                                <a:pt x="347638" y="45021"/>
                              </a:lnTo>
                              <a:cubicBezTo>
                                <a:pt x="321464" y="43846"/>
                                <a:pt x="294298" y="43414"/>
                                <a:pt x="266392" y="43287"/>
                              </a:cubicBezTo>
                              <a:cubicBezTo>
                                <a:pt x="234500" y="43142"/>
                                <a:pt x="201639" y="43396"/>
                                <a:pt x="168186" y="43396"/>
                              </a:cubicBezTo>
                              <a:lnTo>
                                <a:pt x="168186" y="645592"/>
                              </a:lnTo>
                              <a:cubicBezTo>
                                <a:pt x="245490" y="645592"/>
                                <a:pt x="315224" y="642652"/>
                                <a:pt x="376340" y="634033"/>
                              </a:cubicBezTo>
                              <a:lnTo>
                                <a:pt x="416833" y="625690"/>
                              </a:lnTo>
                              <a:lnTo>
                                <a:pt x="416833" y="738236"/>
                              </a:lnTo>
                              <a:lnTo>
                                <a:pt x="381571" y="679945"/>
                              </a:lnTo>
                              <a:cubicBezTo>
                                <a:pt x="321894" y="685368"/>
                                <a:pt x="238709" y="687171"/>
                                <a:pt x="168186" y="687171"/>
                              </a:cubicBezTo>
                              <a:lnTo>
                                <a:pt x="168186" y="1265860"/>
                              </a:lnTo>
                              <a:lnTo>
                                <a:pt x="0" y="1265860"/>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43" name="Shape 19"/>
                      <wps:cNvSpPr/>
                      <wps:spPr>
                        <a:xfrm>
                          <a:off x="6736802" y="27710"/>
                          <a:ext cx="516287" cy="1259857"/>
                        </a:xfrm>
                        <a:custGeom>
                          <a:avLst/>
                          <a:gdLst/>
                          <a:ahLst/>
                          <a:cxnLst/>
                          <a:rect l="0" t="0" r="0" b="0"/>
                          <a:pathLst>
                            <a:path w="516287" h="1259857">
                              <a:moveTo>
                                <a:pt x="0" y="0"/>
                              </a:moveTo>
                              <a:lnTo>
                                <a:pt x="34612" y="1767"/>
                              </a:lnTo>
                              <a:cubicBezTo>
                                <a:pt x="271373" y="22024"/>
                                <a:pt x="416833" y="93905"/>
                                <a:pt x="416833" y="344822"/>
                              </a:cubicBezTo>
                              <a:cubicBezTo>
                                <a:pt x="416833" y="500333"/>
                                <a:pt x="322790" y="594365"/>
                                <a:pt x="141967" y="641393"/>
                              </a:cubicBezTo>
                              <a:lnTo>
                                <a:pt x="516287" y="1259857"/>
                              </a:lnTo>
                              <a:lnTo>
                                <a:pt x="319170" y="1259857"/>
                              </a:lnTo>
                              <a:lnTo>
                                <a:pt x="0" y="732234"/>
                              </a:lnTo>
                              <a:lnTo>
                                <a:pt x="0" y="619687"/>
                              </a:lnTo>
                              <a:lnTo>
                                <a:pt x="44588" y="610500"/>
                              </a:lnTo>
                              <a:cubicBezTo>
                                <a:pt x="175181" y="573041"/>
                                <a:pt x="248647" y="491520"/>
                                <a:pt x="248647" y="323118"/>
                              </a:cubicBezTo>
                              <a:cubicBezTo>
                                <a:pt x="248647" y="124934"/>
                                <a:pt x="149738" y="63815"/>
                                <a:pt x="6100" y="45214"/>
                              </a:cubicBezTo>
                              <a:lnTo>
                                <a:pt x="0" y="44712"/>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44" name="Shape 20"/>
                      <wps:cNvSpPr/>
                      <wps:spPr>
                        <a:xfrm>
                          <a:off x="7491731" y="21713"/>
                          <a:ext cx="741438" cy="1265847"/>
                        </a:xfrm>
                        <a:custGeom>
                          <a:avLst/>
                          <a:gdLst/>
                          <a:ahLst/>
                          <a:cxnLst/>
                          <a:rect l="0" t="0" r="0" b="0"/>
                          <a:pathLst>
                            <a:path w="741438" h="1265847">
                              <a:moveTo>
                                <a:pt x="0" y="0"/>
                              </a:moveTo>
                              <a:lnTo>
                                <a:pt x="739622" y="0"/>
                              </a:lnTo>
                              <a:lnTo>
                                <a:pt x="739622" y="200711"/>
                              </a:lnTo>
                              <a:cubicBezTo>
                                <a:pt x="623888" y="90411"/>
                                <a:pt x="484657" y="41580"/>
                                <a:pt x="307429" y="41580"/>
                              </a:cubicBezTo>
                              <a:lnTo>
                                <a:pt x="168186" y="41580"/>
                              </a:lnTo>
                              <a:lnTo>
                                <a:pt x="168186" y="584098"/>
                              </a:lnTo>
                              <a:lnTo>
                                <a:pt x="596760" y="584098"/>
                              </a:lnTo>
                              <a:lnTo>
                                <a:pt x="596760" y="625691"/>
                              </a:lnTo>
                              <a:lnTo>
                                <a:pt x="168186" y="625691"/>
                              </a:lnTo>
                              <a:lnTo>
                                <a:pt x="168186" y="1224267"/>
                              </a:lnTo>
                              <a:lnTo>
                                <a:pt x="309232" y="1224267"/>
                              </a:lnTo>
                              <a:cubicBezTo>
                                <a:pt x="486473" y="1224267"/>
                                <a:pt x="625691" y="1175436"/>
                                <a:pt x="741438" y="1065123"/>
                              </a:cubicBezTo>
                              <a:lnTo>
                                <a:pt x="741438" y="1265847"/>
                              </a:lnTo>
                              <a:lnTo>
                                <a:pt x="0" y="1265847"/>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45" name="Shape 21"/>
                      <wps:cNvSpPr/>
                      <wps:spPr>
                        <a:xfrm>
                          <a:off x="8605635" y="21713"/>
                          <a:ext cx="552469" cy="1265847"/>
                        </a:xfrm>
                        <a:custGeom>
                          <a:avLst/>
                          <a:gdLst/>
                          <a:ahLst/>
                          <a:cxnLst/>
                          <a:rect l="0" t="0" r="0" b="0"/>
                          <a:pathLst>
                            <a:path w="552469" h="1265847">
                              <a:moveTo>
                                <a:pt x="0" y="0"/>
                              </a:moveTo>
                              <a:lnTo>
                                <a:pt x="421348" y="0"/>
                              </a:lnTo>
                              <a:cubicBezTo>
                                <a:pt x="445648" y="0"/>
                                <a:pt x="469581" y="982"/>
                                <a:pt x="493096" y="2918"/>
                              </a:cubicBezTo>
                              <a:lnTo>
                                <a:pt x="552469" y="10327"/>
                              </a:lnTo>
                              <a:lnTo>
                                <a:pt x="552469" y="60151"/>
                              </a:lnTo>
                              <a:lnTo>
                                <a:pt x="520340" y="51756"/>
                              </a:lnTo>
                              <a:cubicBezTo>
                                <a:pt x="487950" y="45027"/>
                                <a:pt x="454804" y="41580"/>
                                <a:pt x="421348" y="41580"/>
                              </a:cubicBezTo>
                              <a:lnTo>
                                <a:pt x="168186" y="41580"/>
                              </a:lnTo>
                              <a:lnTo>
                                <a:pt x="168186" y="1224267"/>
                              </a:lnTo>
                              <a:lnTo>
                                <a:pt x="493687" y="1224267"/>
                              </a:lnTo>
                              <a:cubicBezTo>
                                <a:pt x="510415" y="1224267"/>
                                <a:pt x="526782" y="1223307"/>
                                <a:pt x="542768" y="1221418"/>
                              </a:cubicBezTo>
                              <a:lnTo>
                                <a:pt x="552469" y="1219672"/>
                              </a:lnTo>
                              <a:lnTo>
                                <a:pt x="552469" y="1263563"/>
                              </a:lnTo>
                              <a:lnTo>
                                <a:pt x="493687" y="1265847"/>
                              </a:lnTo>
                              <a:lnTo>
                                <a:pt x="0" y="1265847"/>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46" name="Shape 22"/>
                      <wps:cNvSpPr/>
                      <wps:spPr>
                        <a:xfrm>
                          <a:off x="9158104" y="32040"/>
                          <a:ext cx="552457" cy="1253236"/>
                        </a:xfrm>
                        <a:custGeom>
                          <a:avLst/>
                          <a:gdLst/>
                          <a:ahLst/>
                          <a:cxnLst/>
                          <a:rect l="0" t="0" r="0" b="0"/>
                          <a:pathLst>
                            <a:path w="552457" h="1253236">
                              <a:moveTo>
                                <a:pt x="0" y="0"/>
                              </a:moveTo>
                              <a:lnTo>
                                <a:pt x="9879" y="1232"/>
                              </a:lnTo>
                              <a:cubicBezTo>
                                <a:pt x="326765" y="54659"/>
                                <a:pt x="552457" y="289630"/>
                                <a:pt x="552457" y="629829"/>
                              </a:cubicBezTo>
                              <a:cubicBezTo>
                                <a:pt x="552457" y="994326"/>
                                <a:pt x="356953" y="1225314"/>
                                <a:pt x="12155" y="1252764"/>
                              </a:cubicBezTo>
                              <a:lnTo>
                                <a:pt x="0" y="1253236"/>
                              </a:lnTo>
                              <a:lnTo>
                                <a:pt x="0" y="1209345"/>
                              </a:lnTo>
                              <a:lnTo>
                                <a:pt x="37098" y="1202669"/>
                              </a:lnTo>
                              <a:cubicBezTo>
                                <a:pt x="249973" y="1150676"/>
                                <a:pt x="384283" y="923020"/>
                                <a:pt x="384283" y="608124"/>
                              </a:cubicBezTo>
                              <a:cubicBezTo>
                                <a:pt x="384283" y="318674"/>
                                <a:pt x="220728" y="118755"/>
                                <a:pt x="15832" y="53961"/>
                              </a:cubicBezTo>
                              <a:lnTo>
                                <a:pt x="0" y="49824"/>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47" name="Shape 23"/>
                      <wps:cNvSpPr/>
                      <wps:spPr>
                        <a:xfrm>
                          <a:off x="1219806" y="1627353"/>
                          <a:ext cx="566814" cy="608978"/>
                        </a:xfrm>
                        <a:custGeom>
                          <a:avLst/>
                          <a:gdLst/>
                          <a:ahLst/>
                          <a:cxnLst/>
                          <a:rect l="0" t="0" r="0" b="0"/>
                          <a:pathLst>
                            <a:path w="566814" h="608978">
                              <a:moveTo>
                                <a:pt x="312966" y="0"/>
                              </a:moveTo>
                              <a:cubicBezTo>
                                <a:pt x="367094" y="0"/>
                                <a:pt x="415976" y="10706"/>
                                <a:pt x="459600" y="32118"/>
                              </a:cubicBezTo>
                              <a:cubicBezTo>
                                <a:pt x="503212" y="53543"/>
                                <a:pt x="538950" y="83553"/>
                                <a:pt x="566814" y="122200"/>
                              </a:cubicBezTo>
                              <a:lnTo>
                                <a:pt x="521081" y="157264"/>
                              </a:lnTo>
                              <a:cubicBezTo>
                                <a:pt x="495859" y="124422"/>
                                <a:pt x="465569" y="99530"/>
                                <a:pt x="430238" y="82576"/>
                              </a:cubicBezTo>
                              <a:cubicBezTo>
                                <a:pt x="394881" y="65621"/>
                                <a:pt x="356057" y="57150"/>
                                <a:pt x="313754" y="57150"/>
                              </a:cubicBezTo>
                              <a:cubicBezTo>
                                <a:pt x="267513" y="57150"/>
                                <a:pt x="224676" y="68263"/>
                                <a:pt x="185268" y="90462"/>
                              </a:cubicBezTo>
                              <a:cubicBezTo>
                                <a:pt x="145847" y="112662"/>
                                <a:pt x="115290" y="142494"/>
                                <a:pt x="93624" y="179946"/>
                              </a:cubicBezTo>
                              <a:cubicBezTo>
                                <a:pt x="71945" y="217386"/>
                                <a:pt x="61100" y="259499"/>
                                <a:pt x="61100" y="306260"/>
                              </a:cubicBezTo>
                              <a:cubicBezTo>
                                <a:pt x="61100" y="376962"/>
                                <a:pt x="85344" y="435940"/>
                                <a:pt x="133820" y="483248"/>
                              </a:cubicBezTo>
                              <a:cubicBezTo>
                                <a:pt x="182308" y="530543"/>
                                <a:pt x="243459" y="554203"/>
                                <a:pt x="317310" y="554203"/>
                              </a:cubicBezTo>
                              <a:cubicBezTo>
                                <a:pt x="398500" y="554203"/>
                                <a:pt x="466420" y="522415"/>
                                <a:pt x="521081" y="458813"/>
                              </a:cubicBezTo>
                              <a:lnTo>
                                <a:pt x="566814" y="493484"/>
                              </a:lnTo>
                              <a:cubicBezTo>
                                <a:pt x="537896" y="530289"/>
                                <a:pt x="501828" y="558724"/>
                                <a:pt x="458610" y="578828"/>
                              </a:cubicBezTo>
                              <a:cubicBezTo>
                                <a:pt x="415392" y="598932"/>
                                <a:pt x="367094" y="608978"/>
                                <a:pt x="313754" y="608978"/>
                              </a:cubicBezTo>
                              <a:cubicBezTo>
                                <a:pt x="212319" y="608978"/>
                                <a:pt x="132309" y="575222"/>
                                <a:pt x="73711" y="507683"/>
                              </a:cubicBezTo>
                              <a:cubicBezTo>
                                <a:pt x="24574" y="450659"/>
                                <a:pt x="0" y="381813"/>
                                <a:pt x="0" y="301143"/>
                              </a:cubicBezTo>
                              <a:cubicBezTo>
                                <a:pt x="0" y="216256"/>
                                <a:pt x="29756" y="144856"/>
                                <a:pt x="89281" y="86919"/>
                              </a:cubicBezTo>
                              <a:cubicBezTo>
                                <a:pt x="148806" y="28969"/>
                                <a:pt x="223368" y="0"/>
                                <a:pt x="312966" y="0"/>
                              </a:cubicBez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48" name="Shape 24"/>
                      <wps:cNvSpPr/>
                      <wps:spPr>
                        <a:xfrm>
                          <a:off x="2119442" y="1627358"/>
                          <a:ext cx="305473" cy="608889"/>
                        </a:xfrm>
                        <a:custGeom>
                          <a:avLst/>
                          <a:gdLst/>
                          <a:ahLst/>
                          <a:cxnLst/>
                          <a:rect l="0" t="0" r="0" b="0"/>
                          <a:pathLst>
                            <a:path w="305473" h="608889">
                              <a:moveTo>
                                <a:pt x="301727" y="0"/>
                              </a:moveTo>
                              <a:lnTo>
                                <a:pt x="305473" y="326"/>
                              </a:lnTo>
                              <a:lnTo>
                                <a:pt x="305473" y="56505"/>
                              </a:lnTo>
                              <a:lnTo>
                                <a:pt x="304292" y="56350"/>
                              </a:lnTo>
                              <a:cubicBezTo>
                                <a:pt x="261391" y="56350"/>
                                <a:pt x="220726" y="67539"/>
                                <a:pt x="182308" y="89904"/>
                              </a:cubicBezTo>
                              <a:cubicBezTo>
                                <a:pt x="143866" y="112243"/>
                                <a:pt x="113868" y="142367"/>
                                <a:pt x="92278" y="180226"/>
                              </a:cubicBezTo>
                              <a:cubicBezTo>
                                <a:pt x="70701" y="218098"/>
                                <a:pt x="59906" y="260300"/>
                                <a:pt x="59906" y="306845"/>
                              </a:cubicBezTo>
                              <a:cubicBezTo>
                                <a:pt x="59906" y="375742"/>
                                <a:pt x="83795" y="433934"/>
                                <a:pt x="131559" y="481406"/>
                              </a:cubicBezTo>
                              <a:cubicBezTo>
                                <a:pt x="179337" y="528879"/>
                                <a:pt x="236906" y="552603"/>
                                <a:pt x="304292" y="552603"/>
                              </a:cubicBezTo>
                              <a:lnTo>
                                <a:pt x="305473" y="552454"/>
                              </a:lnTo>
                              <a:lnTo>
                                <a:pt x="305473" y="608889"/>
                              </a:lnTo>
                              <a:lnTo>
                                <a:pt x="244486" y="603459"/>
                              </a:lnTo>
                              <a:cubicBezTo>
                                <a:pt x="185026" y="592420"/>
                                <a:pt x="133112" y="564826"/>
                                <a:pt x="88735" y="520688"/>
                              </a:cubicBezTo>
                              <a:cubicBezTo>
                                <a:pt x="29578" y="461823"/>
                                <a:pt x="0" y="390601"/>
                                <a:pt x="0" y="307048"/>
                              </a:cubicBezTo>
                              <a:cubicBezTo>
                                <a:pt x="0" y="251346"/>
                                <a:pt x="13475" y="199695"/>
                                <a:pt x="40424" y="152147"/>
                              </a:cubicBezTo>
                              <a:cubicBezTo>
                                <a:pt x="67373" y="104584"/>
                                <a:pt x="104127" y="67323"/>
                                <a:pt x="150660" y="40386"/>
                              </a:cubicBezTo>
                              <a:cubicBezTo>
                                <a:pt x="197205" y="13462"/>
                                <a:pt x="247561" y="0"/>
                                <a:pt x="301727" y="0"/>
                              </a:cubicBez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49" name="Shape 25"/>
                      <wps:cNvSpPr/>
                      <wps:spPr>
                        <a:xfrm>
                          <a:off x="2424915" y="1627684"/>
                          <a:ext cx="305473" cy="608652"/>
                        </a:xfrm>
                        <a:custGeom>
                          <a:avLst/>
                          <a:gdLst/>
                          <a:ahLst/>
                          <a:cxnLst/>
                          <a:rect l="0" t="0" r="0" b="0"/>
                          <a:pathLst>
                            <a:path w="305473" h="608652">
                              <a:moveTo>
                                <a:pt x="0" y="0"/>
                              </a:moveTo>
                              <a:lnTo>
                                <a:pt x="59433" y="5166"/>
                              </a:lnTo>
                              <a:cubicBezTo>
                                <a:pt x="119926" y="16149"/>
                                <a:pt x="172358" y="43611"/>
                                <a:pt x="216726" y="87558"/>
                              </a:cubicBezTo>
                              <a:cubicBezTo>
                                <a:pt x="275895" y="146169"/>
                                <a:pt x="305473" y="218292"/>
                                <a:pt x="305473" y="303954"/>
                              </a:cubicBezTo>
                              <a:cubicBezTo>
                                <a:pt x="305473" y="388841"/>
                                <a:pt x="275958" y="460837"/>
                                <a:pt x="216929" y="519956"/>
                              </a:cubicBezTo>
                              <a:cubicBezTo>
                                <a:pt x="157899" y="579100"/>
                                <a:pt x="85916" y="608652"/>
                                <a:pt x="991" y="608652"/>
                              </a:cubicBezTo>
                              <a:lnTo>
                                <a:pt x="0" y="608564"/>
                              </a:lnTo>
                              <a:lnTo>
                                <a:pt x="0" y="552128"/>
                              </a:lnTo>
                              <a:lnTo>
                                <a:pt x="63805" y="544100"/>
                              </a:lnTo>
                              <a:cubicBezTo>
                                <a:pt x="84630" y="538646"/>
                                <a:pt x="104616" y="530465"/>
                                <a:pt x="123762" y="519549"/>
                              </a:cubicBezTo>
                              <a:cubicBezTo>
                                <a:pt x="162065" y="497718"/>
                                <a:pt x="191935" y="467873"/>
                                <a:pt x="213385" y="430002"/>
                              </a:cubicBezTo>
                              <a:cubicBezTo>
                                <a:pt x="234836" y="392143"/>
                                <a:pt x="245567" y="350042"/>
                                <a:pt x="245567" y="303764"/>
                              </a:cubicBezTo>
                              <a:cubicBezTo>
                                <a:pt x="245567" y="257751"/>
                                <a:pt x="234836" y="216121"/>
                                <a:pt x="213385" y="178910"/>
                              </a:cubicBezTo>
                              <a:cubicBezTo>
                                <a:pt x="191935" y="141698"/>
                                <a:pt x="161735" y="111917"/>
                                <a:pt x="122784" y="89578"/>
                              </a:cubicBezTo>
                              <a:cubicBezTo>
                                <a:pt x="103308" y="78395"/>
                                <a:pt x="83239" y="70007"/>
                                <a:pt x="62578" y="64415"/>
                              </a:cubicBezTo>
                              <a:lnTo>
                                <a:pt x="0" y="56180"/>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50" name="Shape 26"/>
                      <wps:cNvSpPr/>
                      <wps:spPr>
                        <a:xfrm>
                          <a:off x="3090820" y="1641937"/>
                          <a:ext cx="383908" cy="594398"/>
                        </a:xfrm>
                        <a:custGeom>
                          <a:avLst/>
                          <a:gdLst/>
                          <a:ahLst/>
                          <a:cxnLst/>
                          <a:rect l="0" t="0" r="0" b="0"/>
                          <a:pathLst>
                            <a:path w="383908" h="594398">
                              <a:moveTo>
                                <a:pt x="0" y="0"/>
                              </a:moveTo>
                              <a:lnTo>
                                <a:pt x="57938" y="0"/>
                              </a:lnTo>
                              <a:lnTo>
                                <a:pt x="57938" y="350024"/>
                              </a:lnTo>
                              <a:cubicBezTo>
                                <a:pt x="57938" y="391528"/>
                                <a:pt x="58725" y="417411"/>
                                <a:pt x="60312" y="427672"/>
                              </a:cubicBezTo>
                              <a:cubicBezTo>
                                <a:pt x="63195" y="450532"/>
                                <a:pt x="69888" y="469633"/>
                                <a:pt x="80404" y="485001"/>
                              </a:cubicBezTo>
                              <a:cubicBezTo>
                                <a:pt x="90906" y="500380"/>
                                <a:pt x="107074" y="513270"/>
                                <a:pt x="128880" y="523634"/>
                              </a:cubicBezTo>
                              <a:cubicBezTo>
                                <a:pt x="150698" y="534035"/>
                                <a:pt x="172644" y="539217"/>
                                <a:pt x="194716" y="539217"/>
                              </a:cubicBezTo>
                              <a:cubicBezTo>
                                <a:pt x="213894" y="539217"/>
                                <a:pt x="232296" y="535140"/>
                                <a:pt x="249898" y="526999"/>
                              </a:cubicBezTo>
                              <a:cubicBezTo>
                                <a:pt x="267488" y="518846"/>
                                <a:pt x="282207" y="507556"/>
                                <a:pt x="294043" y="493090"/>
                              </a:cubicBezTo>
                              <a:cubicBezTo>
                                <a:pt x="305867" y="478651"/>
                                <a:pt x="314541" y="461175"/>
                                <a:pt x="320053" y="440677"/>
                              </a:cubicBezTo>
                              <a:cubicBezTo>
                                <a:pt x="324002" y="425958"/>
                                <a:pt x="325971" y="395732"/>
                                <a:pt x="325971" y="350024"/>
                              </a:cubicBezTo>
                              <a:lnTo>
                                <a:pt x="325971" y="0"/>
                              </a:lnTo>
                              <a:lnTo>
                                <a:pt x="383908" y="0"/>
                              </a:lnTo>
                              <a:lnTo>
                                <a:pt x="383908" y="350024"/>
                              </a:lnTo>
                              <a:cubicBezTo>
                                <a:pt x="383908" y="401790"/>
                                <a:pt x="378841" y="443624"/>
                                <a:pt x="368745" y="475552"/>
                              </a:cubicBezTo>
                              <a:cubicBezTo>
                                <a:pt x="358610" y="507479"/>
                                <a:pt x="338391" y="535267"/>
                                <a:pt x="308039" y="558914"/>
                              </a:cubicBezTo>
                              <a:cubicBezTo>
                                <a:pt x="277685" y="582575"/>
                                <a:pt x="240957" y="594398"/>
                                <a:pt x="197866" y="594398"/>
                              </a:cubicBezTo>
                              <a:cubicBezTo>
                                <a:pt x="151092" y="594398"/>
                                <a:pt x="111023" y="583235"/>
                                <a:pt x="77648" y="560895"/>
                              </a:cubicBezTo>
                              <a:cubicBezTo>
                                <a:pt x="44272" y="538556"/>
                                <a:pt x="21933" y="508991"/>
                                <a:pt x="10643" y="472212"/>
                              </a:cubicBezTo>
                              <a:cubicBezTo>
                                <a:pt x="3543" y="449605"/>
                                <a:pt x="0" y="408877"/>
                                <a:pt x="0" y="350024"/>
                              </a:cubicBez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51" name="Shape 27"/>
                      <wps:cNvSpPr/>
                      <wps:spPr>
                        <a:xfrm>
                          <a:off x="3859976" y="1641941"/>
                          <a:ext cx="455650" cy="579806"/>
                        </a:xfrm>
                        <a:custGeom>
                          <a:avLst/>
                          <a:gdLst/>
                          <a:ahLst/>
                          <a:cxnLst/>
                          <a:rect l="0" t="0" r="0" b="0"/>
                          <a:pathLst>
                            <a:path w="455650" h="579806">
                              <a:moveTo>
                                <a:pt x="0" y="0"/>
                              </a:moveTo>
                              <a:lnTo>
                                <a:pt x="12611" y="0"/>
                              </a:lnTo>
                              <a:lnTo>
                                <a:pt x="398500" y="444449"/>
                              </a:lnTo>
                              <a:lnTo>
                                <a:pt x="398500" y="0"/>
                              </a:lnTo>
                              <a:lnTo>
                                <a:pt x="455650" y="0"/>
                              </a:lnTo>
                              <a:lnTo>
                                <a:pt x="455650" y="579806"/>
                              </a:lnTo>
                              <a:lnTo>
                                <a:pt x="442646" y="579806"/>
                              </a:lnTo>
                              <a:lnTo>
                                <a:pt x="59906" y="140767"/>
                              </a:lnTo>
                              <a:lnTo>
                                <a:pt x="59906" y="579806"/>
                              </a:lnTo>
                              <a:lnTo>
                                <a:pt x="0" y="579806"/>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52" name="Shape 28"/>
                      <wps:cNvSpPr/>
                      <wps:spPr>
                        <a:xfrm>
                          <a:off x="4639004" y="1627350"/>
                          <a:ext cx="339369" cy="608978"/>
                        </a:xfrm>
                        <a:custGeom>
                          <a:avLst/>
                          <a:gdLst/>
                          <a:ahLst/>
                          <a:cxnLst/>
                          <a:rect l="0" t="0" r="0" b="0"/>
                          <a:pathLst>
                            <a:path w="339369" h="608978">
                              <a:moveTo>
                                <a:pt x="177355" y="0"/>
                              </a:moveTo>
                              <a:cubicBezTo>
                                <a:pt x="204686" y="0"/>
                                <a:pt x="230251" y="6769"/>
                                <a:pt x="254038" y="20295"/>
                              </a:cubicBezTo>
                              <a:cubicBezTo>
                                <a:pt x="277813" y="33833"/>
                                <a:pt x="302971" y="58725"/>
                                <a:pt x="329502" y="94997"/>
                              </a:cubicBezTo>
                              <a:lnTo>
                                <a:pt x="282219" y="130873"/>
                              </a:lnTo>
                              <a:cubicBezTo>
                                <a:pt x="260401" y="101956"/>
                                <a:pt x="241808" y="82906"/>
                                <a:pt x="226441" y="73711"/>
                              </a:cubicBezTo>
                              <a:cubicBezTo>
                                <a:pt x="211061" y="64504"/>
                                <a:pt x="194310" y="59919"/>
                                <a:pt x="176187" y="59919"/>
                              </a:cubicBezTo>
                              <a:cubicBezTo>
                                <a:pt x="152794" y="59919"/>
                                <a:pt x="133680" y="67018"/>
                                <a:pt x="118821" y="81204"/>
                              </a:cubicBezTo>
                              <a:cubicBezTo>
                                <a:pt x="103987" y="95390"/>
                                <a:pt x="96571" y="112865"/>
                                <a:pt x="96571" y="133630"/>
                              </a:cubicBezTo>
                              <a:cubicBezTo>
                                <a:pt x="96571" y="146241"/>
                                <a:pt x="99187" y="158458"/>
                                <a:pt x="104445" y="170269"/>
                              </a:cubicBezTo>
                              <a:cubicBezTo>
                                <a:pt x="109690" y="182118"/>
                                <a:pt x="119291" y="194983"/>
                                <a:pt x="133210" y="208903"/>
                              </a:cubicBezTo>
                              <a:cubicBezTo>
                                <a:pt x="140830" y="216256"/>
                                <a:pt x="165798" y="235585"/>
                                <a:pt x="208115" y="266853"/>
                              </a:cubicBezTo>
                              <a:cubicBezTo>
                                <a:pt x="258293" y="303911"/>
                                <a:pt x="292722" y="336893"/>
                                <a:pt x="311391" y="365785"/>
                              </a:cubicBezTo>
                              <a:cubicBezTo>
                                <a:pt x="330022" y="394691"/>
                                <a:pt x="339369" y="423723"/>
                                <a:pt x="339369" y="452895"/>
                              </a:cubicBezTo>
                              <a:cubicBezTo>
                                <a:pt x="339369" y="494944"/>
                                <a:pt x="323405" y="531470"/>
                                <a:pt x="291478" y="562470"/>
                              </a:cubicBezTo>
                              <a:cubicBezTo>
                                <a:pt x="259550" y="593496"/>
                                <a:pt x="220726" y="608978"/>
                                <a:pt x="174993" y="608978"/>
                              </a:cubicBezTo>
                              <a:cubicBezTo>
                                <a:pt x="139776" y="608978"/>
                                <a:pt x="107848" y="599593"/>
                                <a:pt x="79210" y="580810"/>
                              </a:cubicBezTo>
                              <a:cubicBezTo>
                                <a:pt x="50571" y="562013"/>
                                <a:pt x="24156" y="530555"/>
                                <a:pt x="0" y="486397"/>
                              </a:cubicBezTo>
                              <a:lnTo>
                                <a:pt x="49263" y="456832"/>
                              </a:lnTo>
                              <a:cubicBezTo>
                                <a:pt x="83947" y="520688"/>
                                <a:pt x="124016" y="552615"/>
                                <a:pt x="169482" y="552615"/>
                              </a:cubicBezTo>
                              <a:cubicBezTo>
                                <a:pt x="188925" y="552615"/>
                                <a:pt x="207188" y="548081"/>
                                <a:pt x="224269" y="539026"/>
                              </a:cubicBezTo>
                              <a:cubicBezTo>
                                <a:pt x="241351" y="529958"/>
                                <a:pt x="254343" y="517817"/>
                                <a:pt x="263284" y="502552"/>
                              </a:cubicBezTo>
                              <a:cubicBezTo>
                                <a:pt x="272224" y="487325"/>
                                <a:pt x="276695" y="471170"/>
                                <a:pt x="276695" y="454076"/>
                              </a:cubicBezTo>
                              <a:cubicBezTo>
                                <a:pt x="276695" y="434632"/>
                                <a:pt x="270129" y="415582"/>
                                <a:pt x="256984" y="396913"/>
                              </a:cubicBezTo>
                              <a:cubicBezTo>
                                <a:pt x="238862" y="371183"/>
                                <a:pt x="205740" y="340157"/>
                                <a:pt x="157671" y="303911"/>
                              </a:cubicBezTo>
                              <a:cubicBezTo>
                                <a:pt x="109296" y="267374"/>
                                <a:pt x="79210" y="240983"/>
                                <a:pt x="67399" y="224676"/>
                              </a:cubicBezTo>
                              <a:cubicBezTo>
                                <a:pt x="46901" y="197345"/>
                                <a:pt x="36652" y="167793"/>
                                <a:pt x="36652" y="135979"/>
                              </a:cubicBezTo>
                              <a:cubicBezTo>
                                <a:pt x="36652" y="110757"/>
                                <a:pt x="42697" y="87757"/>
                                <a:pt x="54775" y="67018"/>
                              </a:cubicBezTo>
                              <a:cubicBezTo>
                                <a:pt x="66866" y="46254"/>
                                <a:pt x="83884" y="29896"/>
                                <a:pt x="105829" y="17932"/>
                              </a:cubicBezTo>
                              <a:cubicBezTo>
                                <a:pt x="127775" y="5982"/>
                                <a:pt x="151612" y="0"/>
                                <a:pt x="177355" y="0"/>
                              </a:cubicBez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53" name="Shape 29"/>
                      <wps:cNvSpPr/>
                      <wps:spPr>
                        <a:xfrm>
                          <a:off x="5343519" y="1641937"/>
                          <a:ext cx="332283" cy="579806"/>
                        </a:xfrm>
                        <a:custGeom>
                          <a:avLst/>
                          <a:gdLst/>
                          <a:ahLst/>
                          <a:cxnLst/>
                          <a:rect l="0" t="0" r="0" b="0"/>
                          <a:pathLst>
                            <a:path w="332283" h="579806">
                              <a:moveTo>
                                <a:pt x="0" y="0"/>
                              </a:moveTo>
                              <a:lnTo>
                                <a:pt x="332283" y="0"/>
                              </a:lnTo>
                              <a:lnTo>
                                <a:pt x="332283" y="56756"/>
                              </a:lnTo>
                              <a:lnTo>
                                <a:pt x="57950" y="56756"/>
                              </a:lnTo>
                              <a:lnTo>
                                <a:pt x="57950" y="238468"/>
                              </a:lnTo>
                              <a:lnTo>
                                <a:pt x="329933" y="238468"/>
                              </a:lnTo>
                              <a:lnTo>
                                <a:pt x="329933" y="295224"/>
                              </a:lnTo>
                              <a:lnTo>
                                <a:pt x="57950" y="295224"/>
                              </a:lnTo>
                              <a:lnTo>
                                <a:pt x="57950" y="523062"/>
                              </a:lnTo>
                              <a:lnTo>
                                <a:pt x="329933" y="523062"/>
                              </a:lnTo>
                              <a:lnTo>
                                <a:pt x="329933" y="579806"/>
                              </a:lnTo>
                              <a:lnTo>
                                <a:pt x="0" y="579806"/>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54" name="Shape 30"/>
                      <wps:cNvSpPr/>
                      <wps:spPr>
                        <a:xfrm>
                          <a:off x="6018095" y="1641937"/>
                          <a:ext cx="281025" cy="579806"/>
                        </a:xfrm>
                        <a:custGeom>
                          <a:avLst/>
                          <a:gdLst/>
                          <a:ahLst/>
                          <a:cxnLst/>
                          <a:rect l="0" t="0" r="0" b="0"/>
                          <a:pathLst>
                            <a:path w="281025" h="579806">
                              <a:moveTo>
                                <a:pt x="0" y="0"/>
                              </a:moveTo>
                              <a:lnTo>
                                <a:pt x="57938" y="0"/>
                              </a:lnTo>
                              <a:lnTo>
                                <a:pt x="57938" y="523849"/>
                              </a:lnTo>
                              <a:lnTo>
                                <a:pt x="281025" y="523849"/>
                              </a:lnTo>
                              <a:lnTo>
                                <a:pt x="281025" y="579806"/>
                              </a:lnTo>
                              <a:lnTo>
                                <a:pt x="0" y="579806"/>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55" name="Shape 190"/>
                      <wps:cNvSpPr/>
                      <wps:spPr>
                        <a:xfrm>
                          <a:off x="6624869" y="1641942"/>
                          <a:ext cx="57938" cy="579806"/>
                        </a:xfrm>
                        <a:custGeom>
                          <a:avLst/>
                          <a:gdLst/>
                          <a:ahLst/>
                          <a:cxnLst/>
                          <a:rect l="0" t="0" r="0" b="0"/>
                          <a:pathLst>
                            <a:path w="57938" h="579806">
                              <a:moveTo>
                                <a:pt x="0" y="0"/>
                              </a:moveTo>
                              <a:lnTo>
                                <a:pt x="57938" y="0"/>
                              </a:lnTo>
                              <a:lnTo>
                                <a:pt x="57938" y="579806"/>
                              </a:lnTo>
                              <a:lnTo>
                                <a:pt x="0" y="579806"/>
                              </a:lnTo>
                              <a:lnTo>
                                <a:pt x="0" y="0"/>
                              </a:lnTo>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56" name="Shape 32"/>
                      <wps:cNvSpPr/>
                      <wps:spPr>
                        <a:xfrm>
                          <a:off x="7058205" y="1641941"/>
                          <a:ext cx="455664" cy="579806"/>
                        </a:xfrm>
                        <a:custGeom>
                          <a:avLst/>
                          <a:gdLst/>
                          <a:ahLst/>
                          <a:cxnLst/>
                          <a:rect l="0" t="0" r="0" b="0"/>
                          <a:pathLst>
                            <a:path w="455664" h="579806">
                              <a:moveTo>
                                <a:pt x="0" y="0"/>
                              </a:moveTo>
                              <a:lnTo>
                                <a:pt x="12611" y="0"/>
                              </a:lnTo>
                              <a:lnTo>
                                <a:pt x="398500" y="444449"/>
                              </a:lnTo>
                              <a:lnTo>
                                <a:pt x="398500" y="0"/>
                              </a:lnTo>
                              <a:lnTo>
                                <a:pt x="455664" y="0"/>
                              </a:lnTo>
                              <a:lnTo>
                                <a:pt x="455664" y="579806"/>
                              </a:lnTo>
                              <a:lnTo>
                                <a:pt x="442646" y="579806"/>
                              </a:lnTo>
                              <a:lnTo>
                                <a:pt x="59919" y="140767"/>
                              </a:lnTo>
                              <a:lnTo>
                                <a:pt x="59919" y="579806"/>
                              </a:lnTo>
                              <a:lnTo>
                                <a:pt x="0" y="579806"/>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57" name="Shape 33"/>
                      <wps:cNvSpPr/>
                      <wps:spPr>
                        <a:xfrm>
                          <a:off x="7872689" y="1627357"/>
                          <a:ext cx="618045" cy="608978"/>
                        </a:xfrm>
                        <a:custGeom>
                          <a:avLst/>
                          <a:gdLst/>
                          <a:ahLst/>
                          <a:cxnLst/>
                          <a:rect l="0" t="0" r="0" b="0"/>
                          <a:pathLst>
                            <a:path w="618045" h="608978">
                              <a:moveTo>
                                <a:pt x="318097" y="0"/>
                              </a:moveTo>
                              <a:cubicBezTo>
                                <a:pt x="367233" y="0"/>
                                <a:pt x="413486" y="8865"/>
                                <a:pt x="456844" y="26595"/>
                              </a:cubicBezTo>
                              <a:cubicBezTo>
                                <a:pt x="500202" y="44336"/>
                                <a:pt x="542506" y="72784"/>
                                <a:pt x="583768" y="111938"/>
                              </a:cubicBezTo>
                              <a:lnTo>
                                <a:pt x="538823" y="154508"/>
                              </a:lnTo>
                              <a:cubicBezTo>
                                <a:pt x="506514" y="122720"/>
                                <a:pt x="471107" y="98590"/>
                                <a:pt x="432613" y="82169"/>
                              </a:cubicBezTo>
                              <a:cubicBezTo>
                                <a:pt x="394094" y="65748"/>
                                <a:pt x="356591" y="57544"/>
                                <a:pt x="320066" y="57544"/>
                              </a:cubicBezTo>
                              <a:cubicBezTo>
                                <a:pt x="274600" y="57544"/>
                                <a:pt x="231318" y="68707"/>
                                <a:pt x="190208" y="91034"/>
                              </a:cubicBezTo>
                              <a:cubicBezTo>
                                <a:pt x="149060" y="113373"/>
                                <a:pt x="117221" y="143663"/>
                                <a:pt x="94603" y="181902"/>
                              </a:cubicBezTo>
                              <a:cubicBezTo>
                                <a:pt x="72009" y="220142"/>
                                <a:pt x="60706" y="260541"/>
                                <a:pt x="60706" y="303111"/>
                              </a:cubicBezTo>
                              <a:cubicBezTo>
                                <a:pt x="60706" y="346723"/>
                                <a:pt x="72390" y="388189"/>
                                <a:pt x="95796" y="427469"/>
                              </a:cubicBezTo>
                              <a:cubicBezTo>
                                <a:pt x="119176" y="466738"/>
                                <a:pt x="151499" y="497625"/>
                                <a:pt x="192760" y="520103"/>
                              </a:cubicBezTo>
                              <a:cubicBezTo>
                                <a:pt x="234011" y="542557"/>
                                <a:pt x="279209" y="553796"/>
                                <a:pt x="328346" y="553796"/>
                              </a:cubicBezTo>
                              <a:cubicBezTo>
                                <a:pt x="387998" y="553796"/>
                                <a:pt x="438455" y="536982"/>
                                <a:pt x="479705" y="503339"/>
                              </a:cubicBezTo>
                              <a:cubicBezTo>
                                <a:pt x="520954" y="469710"/>
                                <a:pt x="545402" y="426072"/>
                                <a:pt x="553021" y="372479"/>
                              </a:cubicBezTo>
                              <a:lnTo>
                                <a:pt x="368160" y="372479"/>
                              </a:lnTo>
                              <a:lnTo>
                                <a:pt x="368160" y="316509"/>
                              </a:lnTo>
                              <a:lnTo>
                                <a:pt x="618045" y="316509"/>
                              </a:lnTo>
                              <a:cubicBezTo>
                                <a:pt x="617538" y="406109"/>
                                <a:pt x="590918" y="477266"/>
                                <a:pt x="538238" y="529946"/>
                              </a:cubicBezTo>
                              <a:cubicBezTo>
                                <a:pt x="485546" y="582638"/>
                                <a:pt x="415074" y="608978"/>
                                <a:pt x="326784" y="608978"/>
                              </a:cubicBezTo>
                              <a:cubicBezTo>
                                <a:pt x="219558" y="608978"/>
                                <a:pt x="134683" y="572466"/>
                                <a:pt x="72136" y="499402"/>
                              </a:cubicBezTo>
                              <a:cubicBezTo>
                                <a:pt x="24067" y="443167"/>
                                <a:pt x="0" y="378130"/>
                                <a:pt x="0" y="304292"/>
                              </a:cubicBezTo>
                              <a:cubicBezTo>
                                <a:pt x="0" y="249378"/>
                                <a:pt x="13805" y="198260"/>
                                <a:pt x="41402" y="150953"/>
                              </a:cubicBezTo>
                              <a:cubicBezTo>
                                <a:pt x="68986" y="103658"/>
                                <a:pt x="106820" y="66675"/>
                                <a:pt x="154915" y="40005"/>
                              </a:cubicBezTo>
                              <a:cubicBezTo>
                                <a:pt x="203009" y="13322"/>
                                <a:pt x="257404" y="0"/>
                                <a:pt x="318097" y="0"/>
                              </a:cubicBez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g:wgp>
                </a:graphicData>
              </a:graphic>
            </wp:inline>
          </w:drawing>
        </mc:Choice>
        <mc:Fallback>
          <w:pict>
            <v:group w14:anchorId="3CDC369E" id="Group 136" o:spid="_x0000_s1026" style="width:67.5pt;height:15.55pt;mso-position-horizontal-relative:char;mso-position-vertical-relative:line" coordsize="97105,22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">
              <o:lock v:ext="edit" aspectratio="t"/>
              <v:shape id="Shape 13" o:spid="_x0000_s1027" style="position:absolute;width:11212;height:13056;visibility:visible;mso-wrap-style:square;v-text-anchor:top" coordsize="1121207,1305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" path="m641972,v218821,,415925,153720,415925,296583c1057897,354431,1014502,388810,962063,388810v-54254,,-92227,-30747,-92227,-95846c869836,166370,808342,41592,632930,41592v-229654,,-452082,207963,-452082,594957c180848,904189,367106,1189913,661873,1189913v204343,,330924,-164553,430391,-325501c1099490,853554,1121207,875258,1119391,880681,996417,1130237,846328,1305648,580492,1305648,269443,1305648,,1043432,,672719,,274879,276682,,641972,xe" fillcolor="#778187" stroked="f" strokeweight="0">
                <v:stroke miterlimit="83231f" joinstyle="miter"/>
                <v:path arrowok="t" textboxrect="0,0,1121207,1305648"/>
              </v:shape>
              <v:shape id="Shape 14" o:spid="_x0000_s1028" style="position:absolute;left:14502;top:217;width:7414;height:12658;visibility:visible;mso-wrap-style:square;v-text-anchor:top" coordsize="741426,126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" path="m,l739623,r,200711c623888,90411,484645,41580,307416,41580r-139243,l168173,584098r428588,l596761,625691r-428588,l168173,1224267r141059,c486448,1224267,625691,1175436,741426,1065123r,200724l,1265847,,xe" fillcolor="#778187" stroked="f" strokeweight="0">
                <v:stroke miterlimit="83231f" joinstyle="miter"/>
                <v:path arrowok="t" textboxrect="0,0,741426,1265847"/>
              </v:shape>
              <v:shape id="Shape 15" o:spid="_x0000_s1029" style="position:absolute;left:25279;top:217;width:10272;height:12658;visibility:visible;mso-wrap-style:square;v-text-anchor:top" coordsize="1027151,126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" path="m,l211569,,985558,985571,985558,r41593,l1027151,1265860r-36157,l113932,144666r,1121194l72339,1265860r,-1166406l,xe" fillcolor="#778187" stroked="f" strokeweight="0">
                <v:stroke miterlimit="83231f" joinstyle="miter"/>
                <v:path arrowok="t" textboxrect="0,0,1027151,1265860"/>
              </v:shape>
              <v:shape id="Shape 16" o:spid="_x0000_s1030" style="position:absolute;left:38860;top:217;width:9891;height:12658;visibility:visible;mso-wrap-style:square;v-text-anchor:top" coordsize="989190,126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" path="m,l989190,r,200723c878865,95847,745046,45212,578688,41580r,1224280l410502,1265860r,-1224280c244132,45212,110312,95847,,200723l,xe" fillcolor="#778187" stroked="f" strokeweight="0">
                <v:stroke miterlimit="83231f" joinstyle="miter"/>
                <v:path arrowok="t" textboxrect="0,0,989190,1265860"/>
              </v:shape>
              <v:shape id="Shape 17" o:spid="_x0000_s1031" style="position:absolute;left:52060;top:217;width:7414;height:12658;visibility:visible;mso-wrap-style:square;v-text-anchor:top" coordsize="741438,126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" path="m,l739622,r,200711c623888,90411,484644,41580,307429,41580r-139243,l168186,584098r428574,l596760,625691r-428574,l168186,1224267r141046,c486460,1224267,625691,1175436,741438,1065123r,200724l,1265847,,xe" fillcolor="#778187" stroked="f" strokeweight="0">
                <v:stroke miterlimit="83231f" joinstyle="miter"/>
                <v:path arrowok="t" textboxrect="0,0,741438,1265847"/>
              </v:shape>
              <v:shape id="Shape 18" o:spid="_x0000_s1032" style="position:absolute;left:63199;top:217;width:4169;height:12658;visibility:visible;mso-wrap-style:square;v-text-anchor:top" coordsize="416833,126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" path="m,l186258,v48601,,95167,254,139449,1353l416833,6003r,44712l347638,45021c321464,43846,294298,43414,266392,43287v-31892,-145,-64753,109,-98206,109l168186,645592v77304,,147038,-2940,208154,-11559l416833,625690r,112546l381571,679945v-59677,5423,-142862,7226,-213385,7226l168186,1265860,,1265860,,xe" fillcolor="#778187" stroked="f" strokeweight="0">
                <v:stroke miterlimit="83231f" joinstyle="miter"/>
                <v:path arrowok="t" textboxrect="0,0,416833,1265860"/>
              </v:shape>
              <v:shape id="Shape 19" o:spid="_x0000_s1033" style="position:absolute;left:67368;top:277;width:5162;height:12598;visibility:visible;mso-wrap-style:square;v-text-anchor:top" coordsize="516287,1259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" path="m,l34612,1767c271373,22024,416833,93905,416833,344822v,155511,-94043,249543,-274866,296571l516287,1259857r-197117,l,732234,,619687r44588,-9187c175181,573041,248647,491520,248647,323118,248647,124934,149738,63815,6100,45214l,44712,,xe" fillcolor="#778187" stroked="f" strokeweight="0">
                <v:stroke miterlimit="83231f" joinstyle="miter"/>
                <v:path arrowok="t" textboxrect="0,0,516287,1259857"/>
              </v:shape>
              <v:shape id="Shape 20" o:spid="_x0000_s1034" style="position:absolute;left:74917;top:217;width:7414;height:12658;visibility:visible;mso-wrap-style:square;v-text-anchor:top" coordsize="741438,126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" path="m,l739622,r,200711c623888,90411,484657,41580,307429,41580r-139243,l168186,584098r428574,l596760,625691r-428574,l168186,1224267r141046,c486473,1224267,625691,1175436,741438,1065123r,200724l,1265847,,xe" fillcolor="#778187" stroked="f" strokeweight="0">
                <v:stroke miterlimit="83231f" joinstyle="miter"/>
                <v:path arrowok="t" textboxrect="0,0,741438,1265847"/>
              </v:shape>
              <v:shape id="Shape 21" o:spid="_x0000_s1035" style="position:absolute;left:86056;top:217;width:5525;height:12658;visibility:visible;mso-wrap-style:square;v-text-anchor:top" coordsize="552469,126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" path="m,l421348,v24300,,48233,982,71748,2918l552469,10327r,49824l520340,51756c487950,45027,454804,41580,421348,41580r-253162,l168186,1224267r325501,c510415,1224267,526782,1223307,542768,1221418r9701,-1746l552469,1263563r-58782,2284l,1265847,,xe" fillcolor="#778187" stroked="f" strokeweight="0">
                <v:stroke miterlimit="83231f" joinstyle="miter"/>
                <v:path arrowok="t" textboxrect="0,0,552469,1265847"/>
              </v:shape>
              <v:shape id="Shape 22" o:spid="_x0000_s1036" style="position:absolute;left:91581;top:320;width:5524;height:12532;visibility:visible;mso-wrap-style:square;v-text-anchor:top" coordsize="552457,1253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" path="m,l9879,1232c326765,54659,552457,289630,552457,629829v,364497,-195504,595485,-540302,622935l,1253236r,-43891l37098,1202669c249973,1150676,384283,923020,384283,608124,384283,318674,220728,118755,15832,53961l,49824,,xe" fillcolor="#778187" stroked="f" strokeweight="0">
                <v:stroke miterlimit="83231f" joinstyle="miter"/>
                <v:path arrowok="t" textboxrect="0,0,552457,1253236"/>
              </v:shape>
              <v:shape id="Shape 23" o:spid="_x0000_s1037" style="position:absolute;left:12198;top:16273;width:5668;height:6090;visibility:visible;mso-wrap-style:square;v-text-anchor:top" coordsize="566814,608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" path="m312966,v54128,,103010,10706,146634,32118c503212,53543,538950,83553,566814,122200r-45733,35064c495859,124422,465569,99530,430238,82576,394881,65621,356057,57150,313754,57150v-46241,,-89078,11113,-128486,33312c145847,112662,115290,142494,93624,179946,71945,217386,61100,259499,61100,306260v,70702,24244,129680,72720,176988c182308,530543,243459,554203,317310,554203v81190,,149110,-31788,203771,-95390l566814,493484v-28918,36805,-64986,65240,-108204,85344c415392,598932,367094,608978,313754,608978v-101435,,-181445,-33756,-240043,-101295c24574,450659,,381813,,301143,,216256,29756,144856,89281,86919,148806,28969,223368,,312966,xe" fillcolor="#778187" stroked="f" strokeweight="0">
                <v:stroke miterlimit="83231f" joinstyle="miter"/>
                <v:path arrowok="t" textboxrect="0,0,566814,608978"/>
              </v:shape>
              <v:shape id="Shape 24" o:spid="_x0000_s1038" style="position:absolute;left:21194;top:16273;width:3055;height:6089;visibility:visible;mso-wrap-style:square;v-text-anchor:top" coordsize="305473,608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" path="m301727,r3746,326l305473,56505r-1181,-155c261391,56350,220726,67539,182308,89904v-38442,22339,-68440,52463,-90030,90322c70701,218098,59906,260300,59906,306845v,68897,23889,127089,71653,174561c179337,528879,236906,552603,304292,552603r1181,-149l305473,608889r-60987,-5430c185026,592420,133112,564826,88735,520688,29578,461823,,390601,,307048,,251346,13475,199695,40424,152147,67373,104584,104127,67323,150660,40386,197205,13462,247561,,301727,xe" fillcolor="#778187" stroked="f" strokeweight="0">
                <v:stroke miterlimit="83231f" joinstyle="miter"/>
                <v:path arrowok="t" textboxrect="0,0,305473,608889"/>
              </v:shape>
              <v:shape id="Shape 25" o:spid="_x0000_s1039" style="position:absolute;left:24249;top:16276;width:3054;height:6087;visibility:visible;mso-wrap-style:square;v-text-anchor:top" coordsize="305473,60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" path="m,l59433,5166v60493,10983,112925,38445,157293,82392c275895,146169,305473,218292,305473,303954v,84887,-29515,156883,-88544,216002c157899,579100,85916,608652,991,608652l,608564,,552128r63805,-8028c84630,538646,104616,530465,123762,519549v38303,-21831,68173,-51676,89623,-89547c234836,392143,245567,350042,245567,303764v,-46013,-10731,-87643,-32182,-124854c191935,141698,161735,111917,122784,89578,103308,78395,83239,70007,62578,64415l,56180,,xe" fillcolor="#778187" stroked="f" strokeweight="0">
                <v:stroke miterlimit="83231f" joinstyle="miter"/>
                <v:path arrowok="t" textboxrect="0,0,305473,608652"/>
              </v:shape>
              <v:shape id="Shape 26" o:spid="_x0000_s1040" style="position:absolute;left:30908;top:16419;width:3839;height:5944;visibility:visible;mso-wrap-style:square;v-text-anchor:top" coordsize="383908,594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" path="m,l57938,r,350024c57938,391528,58725,417411,60312,427672v2883,22860,9576,41961,20092,57329c90906,500380,107074,513270,128880,523634v21818,10401,43764,15583,65836,15583c213894,539217,232296,535140,249898,526999v17590,-8153,32309,-19443,44145,-33909c305867,478651,314541,461175,320053,440677v3949,-14719,5918,-44945,5918,-90653l325971,r57937,l383908,350024v,51766,-5067,93600,-15163,125528c358610,507479,338391,535267,308039,558914v-30354,23661,-67082,35484,-110173,35484c151092,594398,111023,583235,77648,560895,44272,538556,21933,508991,10643,472212,3543,449605,,408877,,350024l,xe" fillcolor="#778187" stroked="f" strokeweight="0">
                <v:stroke miterlimit="83231f" joinstyle="miter"/>
                <v:path arrowok="t" textboxrect="0,0,383908,594398"/>
              </v:shape>
              <v:shape id="Shape 27" o:spid="_x0000_s1041" style="position:absolute;left:38599;top:16419;width:4557;height:5798;visibility:visible;mso-wrap-style:square;v-text-anchor:top" coordsize="455650,579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" path="m,l12611,,398500,444449,398500,r57150,l455650,579806r-13004,l59906,140767r,439039l,579806,,xe" fillcolor="#778187" stroked="f" strokeweight="0">
                <v:stroke miterlimit="83231f" joinstyle="miter"/>
                <v:path arrowok="t" textboxrect="0,0,455650,579806"/>
              </v:shape>
              <v:shape id="Shape 28" o:spid="_x0000_s1042" style="position:absolute;left:46390;top:16273;width:3393;height:6090;visibility:visible;mso-wrap-style:square;v-text-anchor:top" coordsize="339369,608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" path="m177355,v27331,,52896,6769,76683,20295c277813,33833,302971,58725,329502,94997r-47283,35876c260401,101956,241808,82906,226441,73711,211061,64504,194310,59919,176187,59919v-23393,,-42507,7099,-57366,21285c103987,95390,96571,112865,96571,133630v,12611,2616,24828,7874,36639c109690,182118,119291,194983,133210,208903v7620,7353,32588,26682,74905,57950c258293,303911,292722,336893,311391,365785v18631,28906,27978,57938,27978,87110c339369,494944,323405,531470,291478,562470v-31928,31026,-70752,46508,-116485,46508c139776,608978,107848,599593,79210,580810,50571,562013,24156,530555,,486397l49263,456832v34684,63856,74753,95783,120219,95783c188925,552615,207188,548081,224269,539026v17082,-9068,30074,-21209,39015,-36474c272224,487325,276695,471170,276695,454076v,-19444,-6566,-38494,-19711,-57163c238862,371183,205740,340157,157671,303911,109296,267374,79210,240983,67399,224676,46901,197345,36652,167793,36652,135979v,-25222,6045,-48222,18123,-68961c66866,46254,83884,29896,105829,17932,127775,5982,151612,,177355,xe" fillcolor="#778187" stroked="f" strokeweight="0">
                <v:stroke miterlimit="83231f" joinstyle="miter"/>
                <v:path arrowok="t" textboxrect="0,0,339369,608978"/>
              </v:shape>
              <v:shape id="Shape 29" o:spid="_x0000_s1043" style="position:absolute;left:53435;top:16419;width:3323;height:5798;visibility:visible;mso-wrap-style:square;v-text-anchor:top" coordsize="332283,579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" path="m,l332283,r,56756l57950,56756r,181712l329933,238468r,56756l57950,295224r,227838l329933,523062r,56744l,579806,,xe" fillcolor="#778187" stroked="f" strokeweight="0">
                <v:stroke miterlimit="83231f" joinstyle="miter"/>
                <v:path arrowok="t" textboxrect="0,0,332283,579806"/>
              </v:shape>
              <v:shape id="Shape 30" o:spid="_x0000_s1044" style="position:absolute;left:60180;top:16419;width:2811;height:5798;visibility:visible;mso-wrap-style:square;v-text-anchor:top" coordsize="281025,579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" path="m,l57938,r,523849l281025,523849r,55957l,579806,,xe" fillcolor="#778187" stroked="f" strokeweight="0">
                <v:stroke miterlimit="83231f" joinstyle="miter"/>
                <v:path arrowok="t" textboxrect="0,0,281025,579806"/>
              </v:shape>
              <v:shape id="Shape 190" o:spid="_x0000_s1045" style="position:absolute;left:66248;top:16419;width:580;height:5798;visibility:visible;mso-wrap-style:square;v-text-anchor:top" coordsize="57938,579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" path="m,l57938,r,579806l,579806,,e" fillcolor="#778187" stroked="f" strokeweight="0">
                <v:stroke miterlimit="83231f" joinstyle="miter"/>
                <v:path arrowok="t" textboxrect="0,0,57938,579806"/>
              </v:shape>
              <v:shape id="Shape 32" o:spid="_x0000_s1046" style="position:absolute;left:70582;top:16419;width:4556;height:5798;visibility:visible;mso-wrap-style:square;v-text-anchor:top" coordsize="455664,579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" path="m,l12611,,398500,444449,398500,r57164,l455664,579806r-13018,l59919,140767r,439039l,579806,,xe" fillcolor="#778187" stroked="f" strokeweight="0">
                <v:stroke miterlimit="83231f" joinstyle="miter"/>
                <v:path arrowok="t" textboxrect="0,0,455664,579806"/>
              </v:shape>
              <v:shape id="Shape 33" o:spid="_x0000_s1047" style="position:absolute;left:78726;top:16273;width:6181;height:6090;visibility:visible;mso-wrap-style:square;v-text-anchor:top" coordsize="618045,608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" path="m318097,v49136,,95389,8865,138747,26595c500202,44336,542506,72784,583768,111938r-44945,42570c506514,122720,471107,98590,432613,82169,394094,65748,356591,57544,320066,57544v-45466,,-88748,11163,-129858,33490c149060,113373,117221,143663,94603,181902,72009,220142,60706,260541,60706,303111v,43612,11684,85078,35090,124358c119176,466738,151499,497625,192760,520103v41251,22454,86449,33693,135586,33693c387998,553796,438455,536982,479705,503339v41249,-33629,65697,-77267,73316,-130860l368160,372479r,-55970l618045,316509v-507,89600,-27127,160757,-79807,213437c485546,582638,415074,608978,326784,608978v-107226,,-192101,-36512,-254648,-109576c24067,443167,,378130,,304292,,249378,13805,198260,41402,150953,68986,103658,106820,66675,154915,40005,203009,13322,257404,,318097,xe" fillcolor="#778187" stroked="f" strokeweight="0">
                <v:stroke miterlimit="83231f" joinstyle="miter"/>
                <v:path arrowok="t" textboxrect="0,0,618045,608978"/>
              </v:shape>
              <w10:anchorlock/>
            </v:group>
          </w:pict>
        </mc:Fallback>
      </mc:AlternateContent>
    </w:r>
  </w:p>
  <w:p w14:paraId="70EBA9CF" w14:textId="77777777" w:rsidR="005408BA" w:rsidRDefault="005408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F2143"/>
    <w:multiLevelType w:val="hybridMultilevel"/>
    <w:tmpl w:val="79ECC834"/>
    <w:lvl w:ilvl="0" w:tplc="FCC6DBBC">
      <w:start w:val="2"/>
      <w:numFmt w:val="upperRoman"/>
      <w:lvlText w:val="%1."/>
      <w:lvlJc w:val="left"/>
      <w:pPr>
        <w:ind w:left="332" w:firstLine="0"/>
      </w:pPr>
      <w:rPr>
        <w:rFonts w:ascii="Garamond" w:eastAsia="Garamond" w:hAnsi="Garamond" w:cs="Garamond"/>
        <w:b w:val="0"/>
        <w:i w:val="0"/>
        <w:color w:val="0E2D41"/>
        <w:sz w:val="22"/>
        <w:szCs w:val="22"/>
        <w:u w:val="single" w:color="0E2D41"/>
        <w:bdr w:val="none" w:sz="0" w:space="0" w:color="auto" w:frame="1"/>
        <w:vertAlign w:val="baseline"/>
      </w:rPr>
    </w:lvl>
    <w:lvl w:ilvl="1" w:tplc="60587B16">
      <w:start w:val="1"/>
      <w:numFmt w:val="lowerLetter"/>
      <w:lvlText w:val="%2"/>
      <w:lvlJc w:val="left"/>
      <w:pPr>
        <w:ind w:left="1080" w:firstLine="0"/>
      </w:pPr>
      <w:rPr>
        <w:rFonts w:ascii="Garamond" w:eastAsia="Garamond" w:hAnsi="Garamond" w:cs="Garamond"/>
        <w:b w:val="0"/>
        <w:i w:val="0"/>
        <w:color w:val="0E2D41"/>
        <w:sz w:val="22"/>
        <w:szCs w:val="22"/>
        <w:u w:val="single" w:color="0E2D41"/>
        <w:bdr w:val="none" w:sz="0" w:space="0" w:color="auto" w:frame="1"/>
        <w:vertAlign w:val="baseline"/>
      </w:rPr>
    </w:lvl>
    <w:lvl w:ilvl="2" w:tplc="827C5F7E">
      <w:start w:val="1"/>
      <w:numFmt w:val="lowerRoman"/>
      <w:lvlText w:val="%3"/>
      <w:lvlJc w:val="left"/>
      <w:pPr>
        <w:ind w:left="1800" w:firstLine="0"/>
      </w:pPr>
      <w:rPr>
        <w:rFonts w:ascii="Garamond" w:eastAsia="Garamond" w:hAnsi="Garamond" w:cs="Garamond"/>
        <w:b w:val="0"/>
        <w:i w:val="0"/>
        <w:color w:val="0E2D41"/>
        <w:sz w:val="22"/>
        <w:szCs w:val="22"/>
        <w:u w:val="single" w:color="0E2D41"/>
        <w:bdr w:val="none" w:sz="0" w:space="0" w:color="auto" w:frame="1"/>
        <w:vertAlign w:val="baseline"/>
      </w:rPr>
    </w:lvl>
    <w:lvl w:ilvl="3" w:tplc="D730FCFC">
      <w:start w:val="1"/>
      <w:numFmt w:val="decimal"/>
      <w:lvlText w:val="%4"/>
      <w:lvlJc w:val="left"/>
      <w:pPr>
        <w:ind w:left="2520" w:firstLine="0"/>
      </w:pPr>
      <w:rPr>
        <w:rFonts w:ascii="Garamond" w:eastAsia="Garamond" w:hAnsi="Garamond" w:cs="Garamond"/>
        <w:b w:val="0"/>
        <w:i w:val="0"/>
        <w:color w:val="0E2D41"/>
        <w:sz w:val="22"/>
        <w:szCs w:val="22"/>
        <w:u w:val="single" w:color="0E2D41"/>
        <w:bdr w:val="none" w:sz="0" w:space="0" w:color="auto" w:frame="1"/>
        <w:vertAlign w:val="baseline"/>
      </w:rPr>
    </w:lvl>
    <w:lvl w:ilvl="4" w:tplc="FC82D036">
      <w:start w:val="1"/>
      <w:numFmt w:val="lowerLetter"/>
      <w:lvlText w:val="%5"/>
      <w:lvlJc w:val="left"/>
      <w:pPr>
        <w:ind w:left="3240" w:firstLine="0"/>
      </w:pPr>
      <w:rPr>
        <w:rFonts w:ascii="Garamond" w:eastAsia="Garamond" w:hAnsi="Garamond" w:cs="Garamond"/>
        <w:b w:val="0"/>
        <w:i w:val="0"/>
        <w:color w:val="0E2D41"/>
        <w:sz w:val="22"/>
        <w:szCs w:val="22"/>
        <w:u w:val="single" w:color="0E2D41"/>
        <w:bdr w:val="none" w:sz="0" w:space="0" w:color="auto" w:frame="1"/>
        <w:vertAlign w:val="baseline"/>
      </w:rPr>
    </w:lvl>
    <w:lvl w:ilvl="5" w:tplc="2BACE248">
      <w:start w:val="1"/>
      <w:numFmt w:val="lowerRoman"/>
      <w:lvlText w:val="%6"/>
      <w:lvlJc w:val="left"/>
      <w:pPr>
        <w:ind w:left="3960" w:firstLine="0"/>
      </w:pPr>
      <w:rPr>
        <w:rFonts w:ascii="Garamond" w:eastAsia="Garamond" w:hAnsi="Garamond" w:cs="Garamond"/>
        <w:b w:val="0"/>
        <w:i w:val="0"/>
        <w:color w:val="0E2D41"/>
        <w:sz w:val="22"/>
        <w:szCs w:val="22"/>
        <w:u w:val="single" w:color="0E2D41"/>
        <w:bdr w:val="none" w:sz="0" w:space="0" w:color="auto" w:frame="1"/>
        <w:vertAlign w:val="baseline"/>
      </w:rPr>
    </w:lvl>
    <w:lvl w:ilvl="6" w:tplc="6A221638">
      <w:start w:val="1"/>
      <w:numFmt w:val="decimal"/>
      <w:lvlText w:val="%7"/>
      <w:lvlJc w:val="left"/>
      <w:pPr>
        <w:ind w:left="4680" w:firstLine="0"/>
      </w:pPr>
      <w:rPr>
        <w:rFonts w:ascii="Garamond" w:eastAsia="Garamond" w:hAnsi="Garamond" w:cs="Garamond"/>
        <w:b w:val="0"/>
        <w:i w:val="0"/>
        <w:color w:val="0E2D41"/>
        <w:sz w:val="22"/>
        <w:szCs w:val="22"/>
        <w:u w:val="single" w:color="0E2D41"/>
        <w:bdr w:val="none" w:sz="0" w:space="0" w:color="auto" w:frame="1"/>
        <w:vertAlign w:val="baseline"/>
      </w:rPr>
    </w:lvl>
    <w:lvl w:ilvl="7" w:tplc="A9221AF6">
      <w:start w:val="1"/>
      <w:numFmt w:val="lowerLetter"/>
      <w:lvlText w:val="%8"/>
      <w:lvlJc w:val="left"/>
      <w:pPr>
        <w:ind w:left="5400" w:firstLine="0"/>
      </w:pPr>
      <w:rPr>
        <w:rFonts w:ascii="Garamond" w:eastAsia="Garamond" w:hAnsi="Garamond" w:cs="Garamond"/>
        <w:b w:val="0"/>
        <w:i w:val="0"/>
        <w:color w:val="0E2D41"/>
        <w:sz w:val="22"/>
        <w:szCs w:val="22"/>
        <w:u w:val="single" w:color="0E2D41"/>
        <w:bdr w:val="none" w:sz="0" w:space="0" w:color="auto" w:frame="1"/>
        <w:vertAlign w:val="baseline"/>
      </w:rPr>
    </w:lvl>
    <w:lvl w:ilvl="8" w:tplc="A6B622AE">
      <w:start w:val="1"/>
      <w:numFmt w:val="lowerRoman"/>
      <w:lvlText w:val="%9"/>
      <w:lvlJc w:val="left"/>
      <w:pPr>
        <w:ind w:left="6120" w:firstLine="0"/>
      </w:pPr>
      <w:rPr>
        <w:rFonts w:ascii="Garamond" w:eastAsia="Garamond" w:hAnsi="Garamond" w:cs="Garamond"/>
        <w:b w:val="0"/>
        <w:i w:val="0"/>
        <w:color w:val="0E2D41"/>
        <w:sz w:val="22"/>
        <w:szCs w:val="22"/>
        <w:u w:val="single" w:color="0E2D41"/>
        <w:bdr w:val="none" w:sz="0" w:space="0" w:color="auto" w:frame="1"/>
        <w:vertAlign w:val="baseline"/>
      </w:rPr>
    </w:lvl>
  </w:abstractNum>
  <w:abstractNum w:abstractNumId="1" w15:restartNumberingAfterBreak="0">
    <w:nsid w:val="3837646F"/>
    <w:multiLevelType w:val="hybridMultilevel"/>
    <w:tmpl w:val="A552D4DC"/>
    <w:lvl w:ilvl="0" w:tplc="9FAAC432">
      <w:start w:val="5"/>
      <w:numFmt w:val="upperRoman"/>
      <w:lvlText w:val="%1."/>
      <w:lvlJc w:val="left"/>
      <w:pPr>
        <w:ind w:left="328" w:firstLine="0"/>
      </w:pPr>
      <w:rPr>
        <w:rFonts w:ascii="Garamond" w:eastAsia="Garamond" w:hAnsi="Garamond" w:cs="Garamond"/>
        <w:b w:val="0"/>
        <w:i w:val="0"/>
        <w:color w:val="0E2D41"/>
        <w:sz w:val="22"/>
        <w:szCs w:val="22"/>
        <w:u w:val="single" w:color="0E2D41"/>
        <w:bdr w:val="none" w:sz="0" w:space="0" w:color="auto" w:frame="1"/>
        <w:vertAlign w:val="baseline"/>
      </w:rPr>
    </w:lvl>
    <w:lvl w:ilvl="1" w:tplc="5E64AE38">
      <w:start w:val="1"/>
      <w:numFmt w:val="lowerLetter"/>
      <w:lvlText w:val="%2"/>
      <w:lvlJc w:val="left"/>
      <w:pPr>
        <w:ind w:left="1080" w:firstLine="0"/>
      </w:pPr>
      <w:rPr>
        <w:rFonts w:ascii="Garamond" w:eastAsia="Garamond" w:hAnsi="Garamond" w:cs="Garamond"/>
        <w:b w:val="0"/>
        <w:i w:val="0"/>
        <w:color w:val="0E2D41"/>
        <w:sz w:val="22"/>
        <w:szCs w:val="22"/>
        <w:u w:val="single" w:color="0E2D41"/>
        <w:bdr w:val="none" w:sz="0" w:space="0" w:color="auto" w:frame="1"/>
        <w:vertAlign w:val="baseline"/>
      </w:rPr>
    </w:lvl>
    <w:lvl w:ilvl="2" w:tplc="0AA823BA">
      <w:start w:val="1"/>
      <w:numFmt w:val="lowerRoman"/>
      <w:lvlText w:val="%3"/>
      <w:lvlJc w:val="left"/>
      <w:pPr>
        <w:ind w:left="1800" w:firstLine="0"/>
      </w:pPr>
      <w:rPr>
        <w:rFonts w:ascii="Garamond" w:eastAsia="Garamond" w:hAnsi="Garamond" w:cs="Garamond"/>
        <w:b w:val="0"/>
        <w:i w:val="0"/>
        <w:color w:val="0E2D41"/>
        <w:sz w:val="22"/>
        <w:szCs w:val="22"/>
        <w:u w:val="single" w:color="0E2D41"/>
        <w:bdr w:val="none" w:sz="0" w:space="0" w:color="auto" w:frame="1"/>
        <w:vertAlign w:val="baseline"/>
      </w:rPr>
    </w:lvl>
    <w:lvl w:ilvl="3" w:tplc="EC0084A8">
      <w:start w:val="1"/>
      <w:numFmt w:val="decimal"/>
      <w:lvlText w:val="%4"/>
      <w:lvlJc w:val="left"/>
      <w:pPr>
        <w:ind w:left="2520" w:firstLine="0"/>
      </w:pPr>
      <w:rPr>
        <w:rFonts w:ascii="Garamond" w:eastAsia="Garamond" w:hAnsi="Garamond" w:cs="Garamond"/>
        <w:b w:val="0"/>
        <w:i w:val="0"/>
        <w:color w:val="0E2D41"/>
        <w:sz w:val="22"/>
        <w:szCs w:val="22"/>
        <w:u w:val="single" w:color="0E2D41"/>
        <w:bdr w:val="none" w:sz="0" w:space="0" w:color="auto" w:frame="1"/>
        <w:vertAlign w:val="baseline"/>
      </w:rPr>
    </w:lvl>
    <w:lvl w:ilvl="4" w:tplc="8CD09A70">
      <w:start w:val="1"/>
      <w:numFmt w:val="lowerLetter"/>
      <w:lvlText w:val="%5"/>
      <w:lvlJc w:val="left"/>
      <w:pPr>
        <w:ind w:left="3240" w:firstLine="0"/>
      </w:pPr>
      <w:rPr>
        <w:rFonts w:ascii="Garamond" w:eastAsia="Garamond" w:hAnsi="Garamond" w:cs="Garamond"/>
        <w:b w:val="0"/>
        <w:i w:val="0"/>
        <w:color w:val="0E2D41"/>
        <w:sz w:val="22"/>
        <w:szCs w:val="22"/>
        <w:u w:val="single" w:color="0E2D41"/>
        <w:bdr w:val="none" w:sz="0" w:space="0" w:color="auto" w:frame="1"/>
        <w:vertAlign w:val="baseline"/>
      </w:rPr>
    </w:lvl>
    <w:lvl w:ilvl="5" w:tplc="60F2951E">
      <w:start w:val="1"/>
      <w:numFmt w:val="lowerRoman"/>
      <w:lvlText w:val="%6"/>
      <w:lvlJc w:val="left"/>
      <w:pPr>
        <w:ind w:left="3960" w:firstLine="0"/>
      </w:pPr>
      <w:rPr>
        <w:rFonts w:ascii="Garamond" w:eastAsia="Garamond" w:hAnsi="Garamond" w:cs="Garamond"/>
        <w:b w:val="0"/>
        <w:i w:val="0"/>
        <w:color w:val="0E2D41"/>
        <w:sz w:val="22"/>
        <w:szCs w:val="22"/>
        <w:u w:val="single" w:color="0E2D41"/>
        <w:bdr w:val="none" w:sz="0" w:space="0" w:color="auto" w:frame="1"/>
        <w:vertAlign w:val="baseline"/>
      </w:rPr>
    </w:lvl>
    <w:lvl w:ilvl="6" w:tplc="1AA0CB9C">
      <w:start w:val="1"/>
      <w:numFmt w:val="decimal"/>
      <w:lvlText w:val="%7"/>
      <w:lvlJc w:val="left"/>
      <w:pPr>
        <w:ind w:left="4680" w:firstLine="0"/>
      </w:pPr>
      <w:rPr>
        <w:rFonts w:ascii="Garamond" w:eastAsia="Garamond" w:hAnsi="Garamond" w:cs="Garamond"/>
        <w:b w:val="0"/>
        <w:i w:val="0"/>
        <w:color w:val="0E2D41"/>
        <w:sz w:val="22"/>
        <w:szCs w:val="22"/>
        <w:u w:val="single" w:color="0E2D41"/>
        <w:bdr w:val="none" w:sz="0" w:space="0" w:color="auto" w:frame="1"/>
        <w:vertAlign w:val="baseline"/>
      </w:rPr>
    </w:lvl>
    <w:lvl w:ilvl="7" w:tplc="B8A89498">
      <w:start w:val="1"/>
      <w:numFmt w:val="lowerLetter"/>
      <w:lvlText w:val="%8"/>
      <w:lvlJc w:val="left"/>
      <w:pPr>
        <w:ind w:left="5400" w:firstLine="0"/>
      </w:pPr>
      <w:rPr>
        <w:rFonts w:ascii="Garamond" w:eastAsia="Garamond" w:hAnsi="Garamond" w:cs="Garamond"/>
        <w:b w:val="0"/>
        <w:i w:val="0"/>
        <w:color w:val="0E2D41"/>
        <w:sz w:val="22"/>
        <w:szCs w:val="22"/>
        <w:u w:val="single" w:color="0E2D41"/>
        <w:bdr w:val="none" w:sz="0" w:space="0" w:color="auto" w:frame="1"/>
        <w:vertAlign w:val="baseline"/>
      </w:rPr>
    </w:lvl>
    <w:lvl w:ilvl="8" w:tplc="1BAA986A">
      <w:start w:val="1"/>
      <w:numFmt w:val="lowerRoman"/>
      <w:lvlText w:val="%9"/>
      <w:lvlJc w:val="left"/>
      <w:pPr>
        <w:ind w:left="6120" w:firstLine="0"/>
      </w:pPr>
      <w:rPr>
        <w:rFonts w:ascii="Garamond" w:eastAsia="Garamond" w:hAnsi="Garamond" w:cs="Garamond"/>
        <w:b w:val="0"/>
        <w:i w:val="0"/>
        <w:color w:val="0E2D41"/>
        <w:sz w:val="22"/>
        <w:szCs w:val="22"/>
        <w:u w:val="single" w:color="0E2D41"/>
        <w:bdr w:val="none" w:sz="0" w:space="0" w:color="auto" w:frame="1"/>
        <w:vertAlign w:val="baseline"/>
      </w:rPr>
    </w:lvl>
  </w:abstractNum>
  <w:abstractNum w:abstractNumId="2" w15:restartNumberingAfterBreak="0">
    <w:nsid w:val="5FCC55BE"/>
    <w:multiLevelType w:val="hybridMultilevel"/>
    <w:tmpl w:val="6A40A9E2"/>
    <w:lvl w:ilvl="0" w:tplc="DD64F070">
      <w:start w:val="1"/>
      <w:numFmt w:val="bullet"/>
      <w:lvlText w:val="•"/>
      <w:lvlJc w:val="left"/>
      <w:pPr>
        <w:ind w:left="220" w:firstLine="0"/>
      </w:pPr>
      <w:rPr>
        <w:rFonts w:ascii="Garamond" w:eastAsia="Garamond" w:hAnsi="Garamond" w:cs="Garamond"/>
        <w:b w:val="0"/>
        <w:i w:val="0"/>
        <w:strike w:val="0"/>
        <w:dstrike w:val="0"/>
        <w:color w:val="0E2D41"/>
        <w:sz w:val="22"/>
        <w:szCs w:val="22"/>
        <w:u w:val="none" w:color="000000"/>
        <w:effect w:val="none"/>
        <w:bdr w:val="none" w:sz="0" w:space="0" w:color="auto" w:frame="1"/>
        <w:vertAlign w:val="baseline"/>
      </w:rPr>
    </w:lvl>
    <w:lvl w:ilvl="1" w:tplc="9D646CC6">
      <w:start w:val="1"/>
      <w:numFmt w:val="bullet"/>
      <w:lvlText w:val="o"/>
      <w:lvlJc w:val="left"/>
      <w:pPr>
        <w:ind w:left="1080" w:firstLine="0"/>
      </w:pPr>
      <w:rPr>
        <w:rFonts w:ascii="Garamond" w:eastAsia="Garamond" w:hAnsi="Garamond" w:cs="Garamond"/>
        <w:b w:val="0"/>
        <w:i w:val="0"/>
        <w:strike w:val="0"/>
        <w:dstrike w:val="0"/>
        <w:color w:val="0E2D41"/>
        <w:sz w:val="22"/>
        <w:szCs w:val="22"/>
        <w:u w:val="none" w:color="000000"/>
        <w:effect w:val="none"/>
        <w:bdr w:val="none" w:sz="0" w:space="0" w:color="auto" w:frame="1"/>
        <w:vertAlign w:val="baseline"/>
      </w:rPr>
    </w:lvl>
    <w:lvl w:ilvl="2" w:tplc="5E46024A">
      <w:start w:val="1"/>
      <w:numFmt w:val="bullet"/>
      <w:lvlText w:val="▪"/>
      <w:lvlJc w:val="left"/>
      <w:pPr>
        <w:ind w:left="1800" w:firstLine="0"/>
      </w:pPr>
      <w:rPr>
        <w:rFonts w:ascii="Garamond" w:eastAsia="Garamond" w:hAnsi="Garamond" w:cs="Garamond"/>
        <w:b w:val="0"/>
        <w:i w:val="0"/>
        <w:strike w:val="0"/>
        <w:dstrike w:val="0"/>
        <w:color w:val="0E2D41"/>
        <w:sz w:val="22"/>
        <w:szCs w:val="22"/>
        <w:u w:val="none" w:color="000000"/>
        <w:effect w:val="none"/>
        <w:bdr w:val="none" w:sz="0" w:space="0" w:color="auto" w:frame="1"/>
        <w:vertAlign w:val="baseline"/>
      </w:rPr>
    </w:lvl>
    <w:lvl w:ilvl="3" w:tplc="1736BA60">
      <w:start w:val="1"/>
      <w:numFmt w:val="bullet"/>
      <w:lvlText w:val="•"/>
      <w:lvlJc w:val="left"/>
      <w:pPr>
        <w:ind w:left="2520" w:firstLine="0"/>
      </w:pPr>
      <w:rPr>
        <w:rFonts w:ascii="Garamond" w:eastAsia="Garamond" w:hAnsi="Garamond" w:cs="Garamond"/>
        <w:b w:val="0"/>
        <w:i w:val="0"/>
        <w:strike w:val="0"/>
        <w:dstrike w:val="0"/>
        <w:color w:val="0E2D41"/>
        <w:sz w:val="22"/>
        <w:szCs w:val="22"/>
        <w:u w:val="none" w:color="000000"/>
        <w:effect w:val="none"/>
        <w:bdr w:val="none" w:sz="0" w:space="0" w:color="auto" w:frame="1"/>
        <w:vertAlign w:val="baseline"/>
      </w:rPr>
    </w:lvl>
    <w:lvl w:ilvl="4" w:tplc="9A16A6A2">
      <w:start w:val="1"/>
      <w:numFmt w:val="bullet"/>
      <w:lvlText w:val="o"/>
      <w:lvlJc w:val="left"/>
      <w:pPr>
        <w:ind w:left="3240" w:firstLine="0"/>
      </w:pPr>
      <w:rPr>
        <w:rFonts w:ascii="Garamond" w:eastAsia="Garamond" w:hAnsi="Garamond" w:cs="Garamond"/>
        <w:b w:val="0"/>
        <w:i w:val="0"/>
        <w:strike w:val="0"/>
        <w:dstrike w:val="0"/>
        <w:color w:val="0E2D41"/>
        <w:sz w:val="22"/>
        <w:szCs w:val="22"/>
        <w:u w:val="none" w:color="000000"/>
        <w:effect w:val="none"/>
        <w:bdr w:val="none" w:sz="0" w:space="0" w:color="auto" w:frame="1"/>
        <w:vertAlign w:val="baseline"/>
      </w:rPr>
    </w:lvl>
    <w:lvl w:ilvl="5" w:tplc="42763242">
      <w:start w:val="1"/>
      <w:numFmt w:val="bullet"/>
      <w:lvlText w:val="▪"/>
      <w:lvlJc w:val="left"/>
      <w:pPr>
        <w:ind w:left="3960" w:firstLine="0"/>
      </w:pPr>
      <w:rPr>
        <w:rFonts w:ascii="Garamond" w:eastAsia="Garamond" w:hAnsi="Garamond" w:cs="Garamond"/>
        <w:b w:val="0"/>
        <w:i w:val="0"/>
        <w:strike w:val="0"/>
        <w:dstrike w:val="0"/>
        <w:color w:val="0E2D41"/>
        <w:sz w:val="22"/>
        <w:szCs w:val="22"/>
        <w:u w:val="none" w:color="000000"/>
        <w:effect w:val="none"/>
        <w:bdr w:val="none" w:sz="0" w:space="0" w:color="auto" w:frame="1"/>
        <w:vertAlign w:val="baseline"/>
      </w:rPr>
    </w:lvl>
    <w:lvl w:ilvl="6" w:tplc="8C182054">
      <w:start w:val="1"/>
      <w:numFmt w:val="bullet"/>
      <w:lvlText w:val="•"/>
      <w:lvlJc w:val="left"/>
      <w:pPr>
        <w:ind w:left="4680" w:firstLine="0"/>
      </w:pPr>
      <w:rPr>
        <w:rFonts w:ascii="Garamond" w:eastAsia="Garamond" w:hAnsi="Garamond" w:cs="Garamond"/>
        <w:b w:val="0"/>
        <w:i w:val="0"/>
        <w:strike w:val="0"/>
        <w:dstrike w:val="0"/>
        <w:color w:val="0E2D41"/>
        <w:sz w:val="22"/>
        <w:szCs w:val="22"/>
        <w:u w:val="none" w:color="000000"/>
        <w:effect w:val="none"/>
        <w:bdr w:val="none" w:sz="0" w:space="0" w:color="auto" w:frame="1"/>
        <w:vertAlign w:val="baseline"/>
      </w:rPr>
    </w:lvl>
    <w:lvl w:ilvl="7" w:tplc="7F623846">
      <w:start w:val="1"/>
      <w:numFmt w:val="bullet"/>
      <w:lvlText w:val="o"/>
      <w:lvlJc w:val="left"/>
      <w:pPr>
        <w:ind w:left="5400" w:firstLine="0"/>
      </w:pPr>
      <w:rPr>
        <w:rFonts w:ascii="Garamond" w:eastAsia="Garamond" w:hAnsi="Garamond" w:cs="Garamond"/>
        <w:b w:val="0"/>
        <w:i w:val="0"/>
        <w:strike w:val="0"/>
        <w:dstrike w:val="0"/>
        <w:color w:val="0E2D41"/>
        <w:sz w:val="22"/>
        <w:szCs w:val="22"/>
        <w:u w:val="none" w:color="000000"/>
        <w:effect w:val="none"/>
        <w:bdr w:val="none" w:sz="0" w:space="0" w:color="auto" w:frame="1"/>
        <w:vertAlign w:val="baseline"/>
      </w:rPr>
    </w:lvl>
    <w:lvl w:ilvl="8" w:tplc="548E6252">
      <w:start w:val="1"/>
      <w:numFmt w:val="bullet"/>
      <w:lvlText w:val="▪"/>
      <w:lvlJc w:val="left"/>
      <w:pPr>
        <w:ind w:left="6120" w:firstLine="0"/>
      </w:pPr>
      <w:rPr>
        <w:rFonts w:ascii="Garamond" w:eastAsia="Garamond" w:hAnsi="Garamond" w:cs="Garamond"/>
        <w:b w:val="0"/>
        <w:i w:val="0"/>
        <w:strike w:val="0"/>
        <w:dstrike w:val="0"/>
        <w:color w:val="0E2D41"/>
        <w:sz w:val="22"/>
        <w:szCs w:val="22"/>
        <w:u w:val="none" w:color="000000"/>
        <w:effect w:val="none"/>
        <w:bdr w:val="none" w:sz="0" w:space="0" w:color="auto" w:frame="1"/>
        <w:vertAlign w:val="baseline"/>
      </w:rPr>
    </w:lvl>
  </w:abstractNum>
  <w:abstractNum w:abstractNumId="3" w15:restartNumberingAfterBreak="0">
    <w:nsid w:val="6AF802F5"/>
    <w:multiLevelType w:val="hybridMultilevel"/>
    <w:tmpl w:val="5AF60266"/>
    <w:lvl w:ilvl="0" w:tplc="7E3898F4">
      <w:start w:val="1"/>
      <w:numFmt w:val="bullet"/>
      <w:lvlText w:val="•"/>
      <w:lvlJc w:val="left"/>
      <w:pPr>
        <w:ind w:left="220" w:firstLine="0"/>
      </w:pPr>
      <w:rPr>
        <w:rFonts w:ascii="Garamond" w:eastAsia="Garamond" w:hAnsi="Garamond" w:cs="Garamond"/>
        <w:b w:val="0"/>
        <w:i w:val="0"/>
        <w:strike w:val="0"/>
        <w:dstrike w:val="0"/>
        <w:color w:val="0E2D41"/>
        <w:sz w:val="22"/>
        <w:szCs w:val="22"/>
        <w:u w:val="none" w:color="000000"/>
        <w:effect w:val="none"/>
        <w:bdr w:val="none" w:sz="0" w:space="0" w:color="auto" w:frame="1"/>
        <w:vertAlign w:val="baseline"/>
      </w:rPr>
    </w:lvl>
    <w:lvl w:ilvl="1" w:tplc="452C018A">
      <w:start w:val="1"/>
      <w:numFmt w:val="bullet"/>
      <w:lvlText w:val="o"/>
      <w:lvlJc w:val="left"/>
      <w:pPr>
        <w:ind w:left="1080" w:firstLine="0"/>
      </w:pPr>
      <w:rPr>
        <w:rFonts w:ascii="Garamond" w:eastAsia="Garamond" w:hAnsi="Garamond" w:cs="Garamond"/>
        <w:b w:val="0"/>
        <w:i w:val="0"/>
        <w:strike w:val="0"/>
        <w:dstrike w:val="0"/>
        <w:color w:val="0E2D41"/>
        <w:sz w:val="22"/>
        <w:szCs w:val="22"/>
        <w:u w:val="none" w:color="000000"/>
        <w:effect w:val="none"/>
        <w:bdr w:val="none" w:sz="0" w:space="0" w:color="auto" w:frame="1"/>
        <w:vertAlign w:val="baseline"/>
      </w:rPr>
    </w:lvl>
    <w:lvl w:ilvl="2" w:tplc="8D2E9816">
      <w:start w:val="1"/>
      <w:numFmt w:val="bullet"/>
      <w:lvlText w:val="▪"/>
      <w:lvlJc w:val="left"/>
      <w:pPr>
        <w:ind w:left="1800" w:firstLine="0"/>
      </w:pPr>
      <w:rPr>
        <w:rFonts w:ascii="Garamond" w:eastAsia="Garamond" w:hAnsi="Garamond" w:cs="Garamond"/>
        <w:b w:val="0"/>
        <w:i w:val="0"/>
        <w:strike w:val="0"/>
        <w:dstrike w:val="0"/>
        <w:color w:val="0E2D41"/>
        <w:sz w:val="22"/>
        <w:szCs w:val="22"/>
        <w:u w:val="none" w:color="000000"/>
        <w:effect w:val="none"/>
        <w:bdr w:val="none" w:sz="0" w:space="0" w:color="auto" w:frame="1"/>
        <w:vertAlign w:val="baseline"/>
      </w:rPr>
    </w:lvl>
    <w:lvl w:ilvl="3" w:tplc="2786CA00">
      <w:start w:val="1"/>
      <w:numFmt w:val="bullet"/>
      <w:lvlText w:val="•"/>
      <w:lvlJc w:val="left"/>
      <w:pPr>
        <w:ind w:left="2520" w:firstLine="0"/>
      </w:pPr>
      <w:rPr>
        <w:rFonts w:ascii="Garamond" w:eastAsia="Garamond" w:hAnsi="Garamond" w:cs="Garamond"/>
        <w:b w:val="0"/>
        <w:i w:val="0"/>
        <w:strike w:val="0"/>
        <w:dstrike w:val="0"/>
        <w:color w:val="0E2D41"/>
        <w:sz w:val="22"/>
        <w:szCs w:val="22"/>
        <w:u w:val="none" w:color="000000"/>
        <w:effect w:val="none"/>
        <w:bdr w:val="none" w:sz="0" w:space="0" w:color="auto" w:frame="1"/>
        <w:vertAlign w:val="baseline"/>
      </w:rPr>
    </w:lvl>
    <w:lvl w:ilvl="4" w:tplc="EAB6CCD8">
      <w:start w:val="1"/>
      <w:numFmt w:val="bullet"/>
      <w:lvlText w:val="o"/>
      <w:lvlJc w:val="left"/>
      <w:pPr>
        <w:ind w:left="3240" w:firstLine="0"/>
      </w:pPr>
      <w:rPr>
        <w:rFonts w:ascii="Garamond" w:eastAsia="Garamond" w:hAnsi="Garamond" w:cs="Garamond"/>
        <w:b w:val="0"/>
        <w:i w:val="0"/>
        <w:strike w:val="0"/>
        <w:dstrike w:val="0"/>
        <w:color w:val="0E2D41"/>
        <w:sz w:val="22"/>
        <w:szCs w:val="22"/>
        <w:u w:val="none" w:color="000000"/>
        <w:effect w:val="none"/>
        <w:bdr w:val="none" w:sz="0" w:space="0" w:color="auto" w:frame="1"/>
        <w:vertAlign w:val="baseline"/>
      </w:rPr>
    </w:lvl>
    <w:lvl w:ilvl="5" w:tplc="13E45832">
      <w:start w:val="1"/>
      <w:numFmt w:val="bullet"/>
      <w:lvlText w:val="▪"/>
      <w:lvlJc w:val="left"/>
      <w:pPr>
        <w:ind w:left="3960" w:firstLine="0"/>
      </w:pPr>
      <w:rPr>
        <w:rFonts w:ascii="Garamond" w:eastAsia="Garamond" w:hAnsi="Garamond" w:cs="Garamond"/>
        <w:b w:val="0"/>
        <w:i w:val="0"/>
        <w:strike w:val="0"/>
        <w:dstrike w:val="0"/>
        <w:color w:val="0E2D41"/>
        <w:sz w:val="22"/>
        <w:szCs w:val="22"/>
        <w:u w:val="none" w:color="000000"/>
        <w:effect w:val="none"/>
        <w:bdr w:val="none" w:sz="0" w:space="0" w:color="auto" w:frame="1"/>
        <w:vertAlign w:val="baseline"/>
      </w:rPr>
    </w:lvl>
    <w:lvl w:ilvl="6" w:tplc="CC5CA148">
      <w:start w:val="1"/>
      <w:numFmt w:val="bullet"/>
      <w:lvlText w:val="•"/>
      <w:lvlJc w:val="left"/>
      <w:pPr>
        <w:ind w:left="4680" w:firstLine="0"/>
      </w:pPr>
      <w:rPr>
        <w:rFonts w:ascii="Garamond" w:eastAsia="Garamond" w:hAnsi="Garamond" w:cs="Garamond"/>
        <w:b w:val="0"/>
        <w:i w:val="0"/>
        <w:strike w:val="0"/>
        <w:dstrike w:val="0"/>
        <w:color w:val="0E2D41"/>
        <w:sz w:val="22"/>
        <w:szCs w:val="22"/>
        <w:u w:val="none" w:color="000000"/>
        <w:effect w:val="none"/>
        <w:bdr w:val="none" w:sz="0" w:space="0" w:color="auto" w:frame="1"/>
        <w:vertAlign w:val="baseline"/>
      </w:rPr>
    </w:lvl>
    <w:lvl w:ilvl="7" w:tplc="B41E519C">
      <w:start w:val="1"/>
      <w:numFmt w:val="bullet"/>
      <w:lvlText w:val="o"/>
      <w:lvlJc w:val="left"/>
      <w:pPr>
        <w:ind w:left="5400" w:firstLine="0"/>
      </w:pPr>
      <w:rPr>
        <w:rFonts w:ascii="Garamond" w:eastAsia="Garamond" w:hAnsi="Garamond" w:cs="Garamond"/>
        <w:b w:val="0"/>
        <w:i w:val="0"/>
        <w:strike w:val="0"/>
        <w:dstrike w:val="0"/>
        <w:color w:val="0E2D41"/>
        <w:sz w:val="22"/>
        <w:szCs w:val="22"/>
        <w:u w:val="none" w:color="000000"/>
        <w:effect w:val="none"/>
        <w:bdr w:val="none" w:sz="0" w:space="0" w:color="auto" w:frame="1"/>
        <w:vertAlign w:val="baseline"/>
      </w:rPr>
    </w:lvl>
    <w:lvl w:ilvl="8" w:tplc="35A8E1C6">
      <w:start w:val="1"/>
      <w:numFmt w:val="bullet"/>
      <w:lvlText w:val="▪"/>
      <w:lvlJc w:val="left"/>
      <w:pPr>
        <w:ind w:left="6120" w:firstLine="0"/>
      </w:pPr>
      <w:rPr>
        <w:rFonts w:ascii="Garamond" w:eastAsia="Garamond" w:hAnsi="Garamond" w:cs="Garamond"/>
        <w:b w:val="0"/>
        <w:i w:val="0"/>
        <w:strike w:val="0"/>
        <w:dstrike w:val="0"/>
        <w:color w:val="0E2D41"/>
        <w:sz w:val="22"/>
        <w:szCs w:val="22"/>
        <w:u w:val="none" w:color="000000"/>
        <w:effect w:val="none"/>
        <w:bdr w:val="none" w:sz="0" w:space="0" w:color="auto" w:frame="1"/>
        <w:vertAlign w:val="baseline"/>
      </w:rPr>
    </w:lvl>
  </w:abstractNum>
  <w:abstractNum w:abstractNumId="4" w15:restartNumberingAfterBreak="0">
    <w:nsid w:val="7E9020F3"/>
    <w:multiLevelType w:val="hybridMultilevel"/>
    <w:tmpl w:val="5F22F78E"/>
    <w:lvl w:ilvl="0" w:tplc="A5C4016C">
      <w:start w:val="1"/>
      <w:numFmt w:val="bullet"/>
      <w:lvlText w:val="•"/>
      <w:lvlJc w:val="left"/>
      <w:pPr>
        <w:ind w:left="220" w:firstLine="0"/>
      </w:pPr>
      <w:rPr>
        <w:rFonts w:ascii="Garamond" w:eastAsia="Garamond" w:hAnsi="Garamond" w:cs="Garamond"/>
        <w:b w:val="0"/>
        <w:i w:val="0"/>
        <w:strike w:val="0"/>
        <w:dstrike w:val="0"/>
        <w:color w:val="0E2D41"/>
        <w:sz w:val="22"/>
        <w:szCs w:val="22"/>
        <w:u w:val="none" w:color="000000"/>
        <w:effect w:val="none"/>
        <w:bdr w:val="none" w:sz="0" w:space="0" w:color="auto" w:frame="1"/>
        <w:vertAlign w:val="baseline"/>
      </w:rPr>
    </w:lvl>
    <w:lvl w:ilvl="1" w:tplc="FBA20164">
      <w:start w:val="1"/>
      <w:numFmt w:val="bullet"/>
      <w:lvlText w:val="o"/>
      <w:lvlJc w:val="left"/>
      <w:pPr>
        <w:ind w:left="1080" w:firstLine="0"/>
      </w:pPr>
      <w:rPr>
        <w:rFonts w:ascii="Garamond" w:eastAsia="Garamond" w:hAnsi="Garamond" w:cs="Garamond"/>
        <w:b w:val="0"/>
        <w:i w:val="0"/>
        <w:strike w:val="0"/>
        <w:dstrike w:val="0"/>
        <w:color w:val="0E2D41"/>
        <w:sz w:val="22"/>
        <w:szCs w:val="22"/>
        <w:u w:val="none" w:color="000000"/>
        <w:effect w:val="none"/>
        <w:bdr w:val="none" w:sz="0" w:space="0" w:color="auto" w:frame="1"/>
        <w:vertAlign w:val="baseline"/>
      </w:rPr>
    </w:lvl>
    <w:lvl w:ilvl="2" w:tplc="BEB26448">
      <w:start w:val="1"/>
      <w:numFmt w:val="bullet"/>
      <w:lvlText w:val="▪"/>
      <w:lvlJc w:val="left"/>
      <w:pPr>
        <w:ind w:left="1800" w:firstLine="0"/>
      </w:pPr>
      <w:rPr>
        <w:rFonts w:ascii="Garamond" w:eastAsia="Garamond" w:hAnsi="Garamond" w:cs="Garamond"/>
        <w:b w:val="0"/>
        <w:i w:val="0"/>
        <w:strike w:val="0"/>
        <w:dstrike w:val="0"/>
        <w:color w:val="0E2D41"/>
        <w:sz w:val="22"/>
        <w:szCs w:val="22"/>
        <w:u w:val="none" w:color="000000"/>
        <w:effect w:val="none"/>
        <w:bdr w:val="none" w:sz="0" w:space="0" w:color="auto" w:frame="1"/>
        <w:vertAlign w:val="baseline"/>
      </w:rPr>
    </w:lvl>
    <w:lvl w:ilvl="3" w:tplc="B8F4DAB0">
      <w:start w:val="1"/>
      <w:numFmt w:val="bullet"/>
      <w:lvlText w:val="•"/>
      <w:lvlJc w:val="left"/>
      <w:pPr>
        <w:ind w:left="2520" w:firstLine="0"/>
      </w:pPr>
      <w:rPr>
        <w:rFonts w:ascii="Garamond" w:eastAsia="Garamond" w:hAnsi="Garamond" w:cs="Garamond"/>
        <w:b w:val="0"/>
        <w:i w:val="0"/>
        <w:strike w:val="0"/>
        <w:dstrike w:val="0"/>
        <w:color w:val="0E2D41"/>
        <w:sz w:val="22"/>
        <w:szCs w:val="22"/>
        <w:u w:val="none" w:color="000000"/>
        <w:effect w:val="none"/>
        <w:bdr w:val="none" w:sz="0" w:space="0" w:color="auto" w:frame="1"/>
        <w:vertAlign w:val="baseline"/>
      </w:rPr>
    </w:lvl>
    <w:lvl w:ilvl="4" w:tplc="2AAC580E">
      <w:start w:val="1"/>
      <w:numFmt w:val="bullet"/>
      <w:lvlText w:val="o"/>
      <w:lvlJc w:val="left"/>
      <w:pPr>
        <w:ind w:left="3240" w:firstLine="0"/>
      </w:pPr>
      <w:rPr>
        <w:rFonts w:ascii="Garamond" w:eastAsia="Garamond" w:hAnsi="Garamond" w:cs="Garamond"/>
        <w:b w:val="0"/>
        <w:i w:val="0"/>
        <w:strike w:val="0"/>
        <w:dstrike w:val="0"/>
        <w:color w:val="0E2D41"/>
        <w:sz w:val="22"/>
        <w:szCs w:val="22"/>
        <w:u w:val="none" w:color="000000"/>
        <w:effect w:val="none"/>
        <w:bdr w:val="none" w:sz="0" w:space="0" w:color="auto" w:frame="1"/>
        <w:vertAlign w:val="baseline"/>
      </w:rPr>
    </w:lvl>
    <w:lvl w:ilvl="5" w:tplc="6B982CCE">
      <w:start w:val="1"/>
      <w:numFmt w:val="bullet"/>
      <w:lvlText w:val="▪"/>
      <w:lvlJc w:val="left"/>
      <w:pPr>
        <w:ind w:left="3960" w:firstLine="0"/>
      </w:pPr>
      <w:rPr>
        <w:rFonts w:ascii="Garamond" w:eastAsia="Garamond" w:hAnsi="Garamond" w:cs="Garamond"/>
        <w:b w:val="0"/>
        <w:i w:val="0"/>
        <w:strike w:val="0"/>
        <w:dstrike w:val="0"/>
        <w:color w:val="0E2D41"/>
        <w:sz w:val="22"/>
        <w:szCs w:val="22"/>
        <w:u w:val="none" w:color="000000"/>
        <w:effect w:val="none"/>
        <w:bdr w:val="none" w:sz="0" w:space="0" w:color="auto" w:frame="1"/>
        <w:vertAlign w:val="baseline"/>
      </w:rPr>
    </w:lvl>
    <w:lvl w:ilvl="6" w:tplc="271E12A4">
      <w:start w:val="1"/>
      <w:numFmt w:val="bullet"/>
      <w:lvlText w:val="•"/>
      <w:lvlJc w:val="left"/>
      <w:pPr>
        <w:ind w:left="4680" w:firstLine="0"/>
      </w:pPr>
      <w:rPr>
        <w:rFonts w:ascii="Garamond" w:eastAsia="Garamond" w:hAnsi="Garamond" w:cs="Garamond"/>
        <w:b w:val="0"/>
        <w:i w:val="0"/>
        <w:strike w:val="0"/>
        <w:dstrike w:val="0"/>
        <w:color w:val="0E2D41"/>
        <w:sz w:val="22"/>
        <w:szCs w:val="22"/>
        <w:u w:val="none" w:color="000000"/>
        <w:effect w:val="none"/>
        <w:bdr w:val="none" w:sz="0" w:space="0" w:color="auto" w:frame="1"/>
        <w:vertAlign w:val="baseline"/>
      </w:rPr>
    </w:lvl>
    <w:lvl w:ilvl="7" w:tplc="8D0ECECC">
      <w:start w:val="1"/>
      <w:numFmt w:val="bullet"/>
      <w:lvlText w:val="o"/>
      <w:lvlJc w:val="left"/>
      <w:pPr>
        <w:ind w:left="5400" w:firstLine="0"/>
      </w:pPr>
      <w:rPr>
        <w:rFonts w:ascii="Garamond" w:eastAsia="Garamond" w:hAnsi="Garamond" w:cs="Garamond"/>
        <w:b w:val="0"/>
        <w:i w:val="0"/>
        <w:strike w:val="0"/>
        <w:dstrike w:val="0"/>
        <w:color w:val="0E2D41"/>
        <w:sz w:val="22"/>
        <w:szCs w:val="22"/>
        <w:u w:val="none" w:color="000000"/>
        <w:effect w:val="none"/>
        <w:bdr w:val="none" w:sz="0" w:space="0" w:color="auto" w:frame="1"/>
        <w:vertAlign w:val="baseline"/>
      </w:rPr>
    </w:lvl>
    <w:lvl w:ilvl="8" w:tplc="0CAA4BB8">
      <w:start w:val="1"/>
      <w:numFmt w:val="bullet"/>
      <w:lvlText w:val="▪"/>
      <w:lvlJc w:val="left"/>
      <w:pPr>
        <w:ind w:left="6120" w:firstLine="0"/>
      </w:pPr>
      <w:rPr>
        <w:rFonts w:ascii="Garamond" w:eastAsia="Garamond" w:hAnsi="Garamond" w:cs="Garamond"/>
        <w:b w:val="0"/>
        <w:i w:val="0"/>
        <w:strike w:val="0"/>
        <w:dstrike w:val="0"/>
        <w:color w:val="0E2D41"/>
        <w:sz w:val="22"/>
        <w:szCs w:val="22"/>
        <w:u w:val="none" w:color="000000"/>
        <w:effect w:val="none"/>
        <w:bdr w:val="none" w:sz="0" w:space="0" w:color="auto" w:frame="1"/>
        <w:vertAlign w:val="baseline"/>
      </w:rPr>
    </w:lvl>
  </w:abstractNum>
  <w:num w:numId="1" w16cid:durableId="830752005">
    <w:abstractNumId w:val="4"/>
  </w:num>
  <w:num w:numId="2" w16cid:durableId="10087576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343330">
    <w:abstractNumId w:val="2"/>
  </w:num>
  <w:num w:numId="4" w16cid:durableId="731971937">
    <w:abstractNumId w:val="3"/>
  </w:num>
  <w:num w:numId="5" w16cid:durableId="111398360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CB8"/>
    <w:rsid w:val="00183CB8"/>
    <w:rsid w:val="001A00EB"/>
    <w:rsid w:val="005408BA"/>
    <w:rsid w:val="0067314D"/>
    <w:rsid w:val="00820A3D"/>
    <w:rsid w:val="00B136E4"/>
    <w:rsid w:val="00D27D44"/>
    <w:rsid w:val="00FD1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1B1C8"/>
  <w15:chartTrackingRefBased/>
  <w15:docId w15:val="{D1D47488-2464-4F30-A0CC-BC75EF3CA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CB8"/>
    <w:pPr>
      <w:spacing w:after="45" w:line="244" w:lineRule="auto"/>
      <w:ind w:left="730" w:hanging="730"/>
    </w:pPr>
    <w:rPr>
      <w:rFonts w:ascii="Garamond" w:eastAsia="Garamond" w:hAnsi="Garamond" w:cs="Garamond"/>
      <w:color w:val="0E2D41"/>
    </w:rPr>
  </w:style>
  <w:style w:type="paragraph" w:styleId="Heading1">
    <w:name w:val="heading 1"/>
    <w:next w:val="Normal"/>
    <w:link w:val="Heading1Char"/>
    <w:uiPriority w:val="9"/>
    <w:qFormat/>
    <w:rsid w:val="00183CB8"/>
    <w:pPr>
      <w:keepNext/>
      <w:keepLines/>
      <w:spacing w:after="0" w:line="256" w:lineRule="auto"/>
      <w:outlineLvl w:val="0"/>
    </w:pPr>
    <w:rPr>
      <w:rFonts w:ascii="Times New Roman" w:eastAsia="Times New Roman" w:hAnsi="Times New Roman" w:cs="Times New Roman"/>
      <w:color w:val="1D4960"/>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CB8"/>
    <w:rPr>
      <w:rFonts w:ascii="Times New Roman" w:eastAsia="Times New Roman" w:hAnsi="Times New Roman" w:cs="Times New Roman"/>
      <w:color w:val="1D4960"/>
      <w:sz w:val="60"/>
    </w:rPr>
  </w:style>
  <w:style w:type="character" w:styleId="Hyperlink">
    <w:name w:val="Hyperlink"/>
    <w:basedOn w:val="DefaultParagraphFont"/>
    <w:uiPriority w:val="99"/>
    <w:semiHidden/>
    <w:unhideWhenUsed/>
    <w:rsid w:val="00183CB8"/>
    <w:rPr>
      <w:color w:val="0000FF"/>
      <w:u w:val="single"/>
    </w:rPr>
  </w:style>
  <w:style w:type="paragraph" w:styleId="Header">
    <w:name w:val="header"/>
    <w:basedOn w:val="Normal"/>
    <w:link w:val="HeaderChar"/>
    <w:uiPriority w:val="99"/>
    <w:unhideWhenUsed/>
    <w:rsid w:val="006731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14D"/>
    <w:rPr>
      <w:rFonts w:ascii="Garamond" w:eastAsia="Garamond" w:hAnsi="Garamond" w:cs="Garamond"/>
      <w:color w:val="0E2D41"/>
    </w:rPr>
  </w:style>
  <w:style w:type="paragraph" w:styleId="Footer">
    <w:name w:val="footer"/>
    <w:basedOn w:val="Normal"/>
    <w:link w:val="FooterChar"/>
    <w:uiPriority w:val="99"/>
    <w:unhideWhenUsed/>
    <w:rsid w:val="006731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14D"/>
    <w:rPr>
      <w:rFonts w:ascii="Garamond" w:eastAsia="Garamond" w:hAnsi="Garamond" w:cs="Garamond"/>
      <w:color w:val="0E2D4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s.gov/ocr/privacy/hipaa/complai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hs.gov/ocr/privacy/hipaa/complai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1509</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Fitzsimmons</dc:creator>
  <cp:keywords/>
  <dc:description/>
  <cp:lastModifiedBy>Mark Fitzsimmons</cp:lastModifiedBy>
  <cp:revision>4</cp:revision>
  <dcterms:created xsi:type="dcterms:W3CDTF">2023-01-23T03:00:00Z</dcterms:created>
  <dcterms:modified xsi:type="dcterms:W3CDTF">2023-02-22T23:26:00Z</dcterms:modified>
</cp:coreProperties>
</file>